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802F" w14:textId="43A0895E" w:rsidR="0058749B" w:rsidRPr="00D84B40" w:rsidRDefault="0058749B" w:rsidP="0058749B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Četvrtak  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21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4476587A" w14:textId="77777777" w:rsidR="0058749B" w:rsidRDefault="0058749B" w:rsidP="0058749B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0B2D0C27" w14:textId="2C8F064A" w:rsidR="0058749B" w:rsidRDefault="0058749B" w:rsidP="0058749B">
      <w:pPr>
        <w:rPr>
          <w:sz w:val="28"/>
          <w:szCs w:val="28"/>
        </w:rPr>
      </w:pPr>
      <w:r>
        <w:rPr>
          <w:sz w:val="28"/>
          <w:szCs w:val="28"/>
        </w:rPr>
        <w:t>U</w:t>
      </w:r>
      <w:r>
        <w:rPr>
          <w:sz w:val="28"/>
          <w:szCs w:val="28"/>
        </w:rPr>
        <w:t>čiteljica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Sara </w:t>
      </w:r>
      <w:r>
        <w:rPr>
          <w:sz w:val="28"/>
          <w:szCs w:val="28"/>
        </w:rPr>
        <w:t xml:space="preserve">i danas je s vama </w:t>
      </w:r>
      <w:r>
        <w:rPr>
          <w:sz w:val="28"/>
          <w:szCs w:val="28"/>
        </w:rPr>
        <w:t xml:space="preserve"> ponavlja</w:t>
      </w:r>
      <w:r>
        <w:rPr>
          <w:sz w:val="28"/>
          <w:szCs w:val="28"/>
        </w:rPr>
        <w:t>la</w:t>
      </w:r>
      <w:r>
        <w:rPr>
          <w:sz w:val="28"/>
          <w:szCs w:val="28"/>
        </w:rPr>
        <w:t xml:space="preserve">  gradiv</w:t>
      </w:r>
      <w:r>
        <w:rPr>
          <w:sz w:val="28"/>
          <w:szCs w:val="28"/>
        </w:rPr>
        <w:t>o 1. razreda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to tako da ste rješavali složenije zadatke riječima. </w:t>
      </w:r>
    </w:p>
    <w:p w14:paraId="4DF556F5" w14:textId="77777777" w:rsidR="0058749B" w:rsidRDefault="0058749B" w:rsidP="0058749B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Jedan takav zadatak je i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UDŽBENIKU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str. </w:t>
      </w:r>
      <w:r w:rsidRPr="0058749B">
        <w:rPr>
          <w:b/>
          <w:bCs/>
          <w:sz w:val="28"/>
          <w:szCs w:val="28"/>
        </w:rPr>
        <w:t>87.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58749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zadatak </w:t>
      </w:r>
      <w:r>
        <w:rPr>
          <w:sz w:val="28"/>
          <w:szCs w:val="28"/>
        </w:rPr>
        <w:t xml:space="preserve">– mudra sovica.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Taj zadatak riješite u pisanku iz matematike i to tako da : </w:t>
      </w:r>
    </w:p>
    <w:p w14:paraId="4B4CF4D0" w14:textId="77777777" w:rsidR="00DA4C54" w:rsidRPr="00DA4C54" w:rsidRDefault="00DA4C54" w:rsidP="00DA4C54">
      <w:pPr>
        <w:pStyle w:val="Odlomakpopisa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Napišete naslov </w:t>
      </w:r>
      <w:r w:rsidRPr="00DA4C54">
        <w:rPr>
          <w:sz w:val="28"/>
          <w:szCs w:val="28"/>
        </w:rPr>
        <w:t>DOMAĆA ZADAĆA</w:t>
      </w:r>
    </w:p>
    <w:p w14:paraId="5346D8DE" w14:textId="751CC1CA" w:rsidR="0058749B" w:rsidRPr="006565AD" w:rsidRDefault="00DA4C54" w:rsidP="0058749B">
      <w:pPr>
        <w:pStyle w:val="Odlomakpopisa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Nacrtate  tablicu i u </w:t>
      </w:r>
      <w:r w:rsidR="0058749B" w:rsidRPr="00DA4C54">
        <w:rPr>
          <w:sz w:val="28"/>
          <w:szCs w:val="28"/>
        </w:rPr>
        <w:t xml:space="preserve"> tablicu unesete  podatke ŠTO JE U ZADATKU POZNATO </w:t>
      </w:r>
      <w:r w:rsidR="0058749B" w:rsidRPr="00DA4C54">
        <w:rPr>
          <w:sz w:val="28"/>
          <w:szCs w:val="28"/>
        </w:rPr>
        <w:t xml:space="preserve"> </w:t>
      </w:r>
      <w:r w:rsidR="0058749B" w:rsidRPr="00DA4C54">
        <w:rPr>
          <w:sz w:val="28"/>
          <w:szCs w:val="28"/>
        </w:rPr>
        <w:t xml:space="preserve">. </w:t>
      </w:r>
      <w:r w:rsidR="0058749B" w:rsidRPr="00DA4C54">
        <w:rPr>
          <w:i/>
          <w:iCs/>
          <w:sz w:val="28"/>
          <w:szCs w:val="28"/>
        </w:rPr>
        <w:t xml:space="preserve">( Ja sam započela , a vi nastavite i dovršite sami , nadam se da znate dane u tjednu . 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8749B" w14:paraId="11507171" w14:textId="77777777" w:rsidTr="0058749B">
        <w:tc>
          <w:tcPr>
            <w:tcW w:w="1812" w:type="dxa"/>
          </w:tcPr>
          <w:p w14:paraId="0A652FAE" w14:textId="5198A695" w:rsidR="0058749B" w:rsidRPr="0058749B" w:rsidRDefault="0058749B" w:rsidP="0058749B">
            <w:pPr>
              <w:rPr>
                <w:b/>
                <w:bCs/>
                <w:sz w:val="28"/>
                <w:szCs w:val="28"/>
              </w:rPr>
            </w:pPr>
            <w:r w:rsidRPr="0058749B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812" w:type="dxa"/>
          </w:tcPr>
          <w:p w14:paraId="66E2D2CB" w14:textId="7325F746" w:rsidR="0058749B" w:rsidRPr="0058749B" w:rsidRDefault="0058749B" w:rsidP="0058749B">
            <w:pPr>
              <w:rPr>
                <w:b/>
                <w:bCs/>
                <w:sz w:val="28"/>
                <w:szCs w:val="28"/>
              </w:rPr>
            </w:pPr>
            <w:r w:rsidRPr="0058749B">
              <w:rPr>
                <w:b/>
                <w:bCs/>
                <w:sz w:val="28"/>
                <w:szCs w:val="28"/>
              </w:rPr>
              <w:t xml:space="preserve">utorak </w:t>
            </w:r>
          </w:p>
        </w:tc>
        <w:tc>
          <w:tcPr>
            <w:tcW w:w="1812" w:type="dxa"/>
          </w:tcPr>
          <w:p w14:paraId="26BD9282" w14:textId="77777777" w:rsidR="0058749B" w:rsidRDefault="0058749B" w:rsidP="0058749B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1AA5A1F" w14:textId="77777777" w:rsidR="0058749B" w:rsidRDefault="0058749B" w:rsidP="0058749B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F502963" w14:textId="77777777" w:rsidR="0058749B" w:rsidRDefault="0058749B" w:rsidP="0058749B">
            <w:pPr>
              <w:rPr>
                <w:sz w:val="28"/>
                <w:szCs w:val="28"/>
              </w:rPr>
            </w:pPr>
          </w:p>
        </w:tc>
      </w:tr>
      <w:tr w:rsidR="0058749B" w14:paraId="5E5CA775" w14:textId="77777777" w:rsidTr="0058749B">
        <w:tc>
          <w:tcPr>
            <w:tcW w:w="1812" w:type="dxa"/>
          </w:tcPr>
          <w:p w14:paraId="59FFDF41" w14:textId="77777777" w:rsidR="0058749B" w:rsidRDefault="0058749B" w:rsidP="0058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bilježnice </w:t>
            </w:r>
          </w:p>
          <w:p w14:paraId="41628D80" w14:textId="77777777" w:rsidR="0058749B" w:rsidRDefault="0058749B" w:rsidP="0058749B">
            <w:pPr>
              <w:rPr>
                <w:sz w:val="28"/>
                <w:szCs w:val="28"/>
              </w:rPr>
            </w:pPr>
          </w:p>
          <w:p w14:paraId="561CB18C" w14:textId="4824A88A" w:rsidR="0058749B" w:rsidRDefault="0058749B" w:rsidP="0058749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30CE73D" w14:textId="77777777" w:rsidR="0058749B" w:rsidRDefault="0058749B" w:rsidP="0058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bilježnica više nego u ponedjeljak</w:t>
            </w:r>
          </w:p>
          <w:p w14:paraId="25D43C3A" w14:textId="6F6F11DB" w:rsidR="0058749B" w:rsidRDefault="0058749B" w:rsidP="0058749B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A1733EB" w14:textId="77777777" w:rsidR="0058749B" w:rsidRDefault="0058749B" w:rsidP="0058749B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72F96B6" w14:textId="77777777" w:rsidR="0058749B" w:rsidRDefault="0058749B" w:rsidP="0058749B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7B5A3E1" w14:textId="77777777" w:rsidR="0058749B" w:rsidRDefault="0058749B" w:rsidP="0058749B">
            <w:pPr>
              <w:rPr>
                <w:sz w:val="28"/>
                <w:szCs w:val="28"/>
              </w:rPr>
            </w:pPr>
          </w:p>
        </w:tc>
      </w:tr>
    </w:tbl>
    <w:p w14:paraId="402DB1CF" w14:textId="2E8584DD" w:rsidR="0058749B" w:rsidRPr="0058749B" w:rsidRDefault="0058749B" w:rsidP="0058749B">
      <w:pPr>
        <w:rPr>
          <w:sz w:val="28"/>
          <w:szCs w:val="28"/>
        </w:rPr>
      </w:pPr>
    </w:p>
    <w:p w14:paraId="76B1C940" w14:textId="34BD38DD" w:rsidR="0058749B" w:rsidRDefault="00DA4C54" w:rsidP="0058749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Napišete račune  i odgovore za svako pitanje ŠTO JE NEPOZNATO u zadatku. </w:t>
      </w:r>
    </w:p>
    <w:p w14:paraId="646878A6" w14:textId="1E26B525" w:rsidR="00DA4C54" w:rsidRDefault="00DA4C54" w:rsidP="00DA4C54">
      <w:pPr>
        <w:rPr>
          <w:sz w:val="28"/>
          <w:szCs w:val="28"/>
        </w:rPr>
      </w:pPr>
    </w:p>
    <w:p w14:paraId="735F0C13" w14:textId="77777777" w:rsidR="005B0FD4" w:rsidRDefault="005B0FD4" w:rsidP="005B0FD4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Likovna </w:t>
      </w: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kultura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14:paraId="205F260C" w14:textId="77777777" w:rsidR="005B0FD4" w:rsidRDefault="005B0FD4" w:rsidP="005B0FD4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018B8504" w14:textId="77777777" w:rsidR="005B0FD4" w:rsidRDefault="005B0FD4" w:rsidP="005B0FD4">
      <w:pPr>
        <w:rPr>
          <w:sz w:val="28"/>
          <w:szCs w:val="28"/>
        </w:rPr>
      </w:pPr>
      <w:r>
        <w:rPr>
          <w:sz w:val="28"/>
          <w:szCs w:val="28"/>
        </w:rPr>
        <w:t xml:space="preserve">Današnji zadatak učiteljice Sare mi ćemo riješiti drugi tjedan , a vi ćete danas dovršiti onaj zadatak s automobilima . </w:t>
      </w:r>
    </w:p>
    <w:p w14:paraId="0F409E2F" w14:textId="3E5943D1" w:rsidR="005B0FD4" w:rsidRPr="005B0FD4" w:rsidRDefault="005B0FD4" w:rsidP="005B0FD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Ponavljam uputu koju sam poslala ovaj ponedjeljak  e- mailom :  </w:t>
      </w:r>
      <w:r w:rsidRPr="005B0FD4">
        <w:rPr>
          <w:i/>
          <w:iCs/>
          <w:sz w:val="28"/>
          <w:szCs w:val="28"/>
        </w:rPr>
        <w:t>tko još nije, neka pošalje fotografiju automobila prije bojanja.</w:t>
      </w:r>
    </w:p>
    <w:p w14:paraId="71F7CEF7" w14:textId="50F44422" w:rsidR="005B0FD4" w:rsidRPr="005B0FD4" w:rsidRDefault="005B0FD4" w:rsidP="005B0FD4">
      <w:pPr>
        <w:spacing w:line="259" w:lineRule="auto"/>
        <w:rPr>
          <w:i/>
          <w:iCs/>
          <w:sz w:val="28"/>
          <w:szCs w:val="28"/>
        </w:rPr>
      </w:pPr>
      <w:r w:rsidRPr="005B0FD4">
        <w:rPr>
          <w:i/>
          <w:iCs/>
          <w:sz w:val="28"/>
          <w:szCs w:val="28"/>
        </w:rPr>
        <w:t xml:space="preserve">Trebali ste oblikovati auto iz snova , ali tako da prikažete suprotnost oblih i uglatih oblika. Tako ćete i bojati  </w:t>
      </w:r>
      <w:r w:rsidRPr="005B0FD4">
        <w:rPr>
          <w:b/>
          <w:bCs/>
          <w:i/>
          <w:iCs/>
          <w:sz w:val="28"/>
          <w:szCs w:val="28"/>
        </w:rPr>
        <w:t>temperama</w:t>
      </w:r>
      <w:r w:rsidRPr="005B0FD4">
        <w:rPr>
          <w:i/>
          <w:iCs/>
          <w:sz w:val="28"/>
          <w:szCs w:val="28"/>
        </w:rPr>
        <w:t xml:space="preserve"> u 2 boje: </w:t>
      </w:r>
      <w:r w:rsidRPr="005B0FD4">
        <w:rPr>
          <w:b/>
          <w:bCs/>
          <w:i/>
          <w:iCs/>
          <w:sz w:val="28"/>
          <w:szCs w:val="28"/>
        </w:rPr>
        <w:t>Oble</w:t>
      </w:r>
      <w:r w:rsidRPr="005B0FD4">
        <w:rPr>
          <w:i/>
          <w:iCs/>
          <w:sz w:val="28"/>
          <w:szCs w:val="28"/>
        </w:rPr>
        <w:t xml:space="preserve"> oblike jednom bojom, a </w:t>
      </w:r>
      <w:r w:rsidRPr="005B0FD4">
        <w:rPr>
          <w:b/>
          <w:bCs/>
          <w:i/>
          <w:iCs/>
          <w:sz w:val="28"/>
          <w:szCs w:val="28"/>
        </w:rPr>
        <w:t>uglate</w:t>
      </w:r>
      <w:r w:rsidRPr="005B0FD4">
        <w:rPr>
          <w:i/>
          <w:iCs/>
          <w:sz w:val="28"/>
          <w:szCs w:val="28"/>
        </w:rPr>
        <w:t xml:space="preserve"> oblike nekom drugom bojom po svom izboru . </w:t>
      </w:r>
    </w:p>
    <w:p w14:paraId="4E0020BC" w14:textId="1AE9B634" w:rsidR="005B0FD4" w:rsidRDefault="005B0FD4" w:rsidP="00DA4C54">
      <w:pPr>
        <w:rPr>
          <w:sz w:val="28"/>
          <w:szCs w:val="28"/>
        </w:rPr>
      </w:pPr>
    </w:p>
    <w:p w14:paraId="12FFA49D" w14:textId="745AC597" w:rsidR="00307B2C" w:rsidRDefault="00307B2C" w:rsidP="00DA4C54">
      <w:pPr>
        <w:rPr>
          <w:sz w:val="28"/>
          <w:szCs w:val="28"/>
        </w:rPr>
      </w:pPr>
    </w:p>
    <w:p w14:paraId="595B38A6" w14:textId="1B992FD1" w:rsidR="00307B2C" w:rsidRDefault="00307B2C" w:rsidP="00DA4C54">
      <w:pPr>
        <w:rPr>
          <w:sz w:val="28"/>
          <w:szCs w:val="28"/>
        </w:rPr>
      </w:pPr>
    </w:p>
    <w:p w14:paraId="5ECC33E6" w14:textId="77777777" w:rsidR="00307B2C" w:rsidRPr="00DA4C54" w:rsidRDefault="00307B2C" w:rsidP="00DA4C54">
      <w:pPr>
        <w:rPr>
          <w:sz w:val="28"/>
          <w:szCs w:val="28"/>
        </w:rPr>
      </w:pPr>
    </w:p>
    <w:p w14:paraId="720D66B6" w14:textId="77777777" w:rsidR="00DA4C54" w:rsidRDefault="00DA4C54" w:rsidP="00DA4C54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lastRenderedPageBreak/>
        <w:t xml:space="preserve">Hrvatski  jezik   </w:t>
      </w:r>
    </w:p>
    <w:p w14:paraId="072A4796" w14:textId="3935BC9B" w:rsidR="00DA4C54" w:rsidRDefault="00DA4C54" w:rsidP="00DA4C54">
      <w:pPr>
        <w:rPr>
          <w:sz w:val="28"/>
          <w:szCs w:val="28"/>
        </w:rPr>
      </w:pPr>
      <w:r>
        <w:rPr>
          <w:sz w:val="28"/>
          <w:szCs w:val="28"/>
        </w:rPr>
        <w:t xml:space="preserve">Učiteljica Sara pročitala vam je </w:t>
      </w:r>
      <w:r>
        <w:rPr>
          <w:sz w:val="28"/>
          <w:szCs w:val="28"/>
        </w:rPr>
        <w:t xml:space="preserve">pjesmu o školi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zajedno s njom ste odgovarali na pitanja o toj pjesmi i sigurno se sjetili i svoje škole u koju se izgleda vraćamo sljedeći  tjedan . </w:t>
      </w:r>
    </w:p>
    <w:p w14:paraId="15BD13ED" w14:textId="0C949E2C" w:rsidR="00DA4C54" w:rsidRDefault="00DA4C54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</w:t>
      </w:r>
      <w:r w:rsidR="005B0FD4">
        <w:rPr>
          <w:sz w:val="28"/>
          <w:szCs w:val="28"/>
        </w:rPr>
        <w:t>Nekoliko puta pročitajte pjesmu i uvježbajte je glasno čitati</w:t>
      </w:r>
      <w:r w:rsidR="00307B2C">
        <w:rPr>
          <w:sz w:val="28"/>
          <w:szCs w:val="28"/>
        </w:rPr>
        <w:t xml:space="preserve"> pa ćete je čitati </w:t>
      </w:r>
      <w:r w:rsidR="00B40634">
        <w:rPr>
          <w:sz w:val="28"/>
          <w:szCs w:val="28"/>
        </w:rPr>
        <w:t xml:space="preserve">danas na satu Hrvatskoga na Teamsu , a sat lektire  koji smo trebali imati danas ostvarit ćemo isto drugi tjedan. </w:t>
      </w:r>
    </w:p>
    <w:p w14:paraId="142BEF75" w14:textId="77777777" w:rsidR="00B40634" w:rsidRDefault="00B406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NAPOMENA : </w:t>
      </w:r>
      <w:r w:rsidRPr="00B40634">
        <w:rPr>
          <w:i/>
          <w:iCs/>
          <w:sz w:val="28"/>
          <w:szCs w:val="28"/>
        </w:rPr>
        <w:t xml:space="preserve">Sve dodatne informacije i dogovori oko povratka </w:t>
      </w:r>
      <w:r>
        <w:rPr>
          <w:i/>
          <w:iCs/>
          <w:sz w:val="28"/>
          <w:szCs w:val="28"/>
        </w:rPr>
        <w:t xml:space="preserve">u školu danas na          </w:t>
      </w:r>
    </w:p>
    <w:p w14:paraId="3C84B488" w14:textId="66D2C129" w:rsidR="00B40634" w:rsidRPr="00B40634" w:rsidRDefault="00B4063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</w:t>
      </w:r>
      <w:bookmarkStart w:id="1" w:name="_GoBack"/>
      <w:bookmarkEnd w:id="1"/>
      <w:r>
        <w:rPr>
          <w:i/>
          <w:iCs/>
          <w:sz w:val="28"/>
          <w:szCs w:val="28"/>
        </w:rPr>
        <w:t>Teamsu.</w:t>
      </w:r>
    </w:p>
    <w:p w14:paraId="0981D6A7" w14:textId="55146DBA" w:rsidR="00DA4C54" w:rsidRDefault="00DA4C54"/>
    <w:p w14:paraId="3B7E21FE" w14:textId="362E1F90" w:rsidR="00DA4C54" w:rsidRPr="005B0FD4" w:rsidRDefault="005B0FD4" w:rsidP="00DA4C54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5B0FD4">
        <w:rPr>
          <w:rFonts w:cstheme="minorHAnsi"/>
          <w:b/>
          <w:bCs/>
          <w:color w:val="FF0000"/>
          <w:sz w:val="32"/>
          <w:szCs w:val="32"/>
        </w:rPr>
        <w:t>ŠKOLA</w:t>
      </w:r>
    </w:p>
    <w:p w14:paraId="7AB7A0AD" w14:textId="77777777" w:rsidR="00DA4C54" w:rsidRPr="005B0FD4" w:rsidRDefault="00DA4C54" w:rsidP="00DA4C54">
      <w:pPr>
        <w:jc w:val="center"/>
        <w:rPr>
          <w:rFonts w:cstheme="minorHAnsi"/>
          <w:color w:val="FF0000"/>
          <w:sz w:val="32"/>
          <w:szCs w:val="32"/>
        </w:rPr>
      </w:pPr>
    </w:p>
    <w:p w14:paraId="70EAE037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Postoji jedna škola,</w:t>
      </w:r>
    </w:p>
    <w:p w14:paraId="7DA8A11A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što na mjestu dugo stoji,</w:t>
      </w:r>
    </w:p>
    <w:p w14:paraId="49395DDA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vrata otvara u rujnu</w:t>
      </w:r>
    </w:p>
    <w:p w14:paraId="38D25454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i kolone djece broji.</w:t>
      </w:r>
    </w:p>
    <w:p w14:paraId="77F9F613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4B6235C1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Ispred nje igralište,</w:t>
      </w:r>
    </w:p>
    <w:p w14:paraId="11B51AE3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na njemu vesela graja,</w:t>
      </w:r>
    </w:p>
    <w:p w14:paraId="6BD52DE9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koševi, lopte, vijače,</w:t>
      </w:r>
    </w:p>
    <w:p w14:paraId="6C4F2D5E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za igru bez konca i kraja.</w:t>
      </w:r>
    </w:p>
    <w:p w14:paraId="348C5461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068DD001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A unutra kad uđeš,</w:t>
      </w:r>
    </w:p>
    <w:p w14:paraId="097163C6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učionica te čeka,</w:t>
      </w:r>
    </w:p>
    <w:p w14:paraId="5E0D5940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knjižnica, zbornica, kuhinja</w:t>
      </w:r>
    </w:p>
    <w:p w14:paraId="4125E08A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i kancelarija poneka.</w:t>
      </w:r>
    </w:p>
    <w:p w14:paraId="6523E460" w14:textId="55C96E0C" w:rsidR="00DA4C5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2B8F9EFA" w14:textId="77777777" w:rsidR="00B40634" w:rsidRPr="005B0FD4" w:rsidRDefault="00B4063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2CFD1357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U školi su svakoga dana</w:t>
      </w:r>
    </w:p>
    <w:p w14:paraId="03DBA9A1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ravnatelj, pedagoginja, tajnik,</w:t>
      </w:r>
    </w:p>
    <w:p w14:paraId="1D0741BC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učitelji raznih zvanja</w:t>
      </w:r>
    </w:p>
    <w:p w14:paraId="6B278F8C" w14:textId="3FD2946B" w:rsidR="005B0FD4" w:rsidRDefault="00DA4C54" w:rsidP="00B4063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te knjižničarka i blagajnik.</w:t>
      </w:r>
    </w:p>
    <w:p w14:paraId="05663A5D" w14:textId="77777777" w:rsidR="005B0FD4" w:rsidRPr="005B0FD4" w:rsidRDefault="005B0FD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1547F827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Da učenici vrijedno</w:t>
      </w:r>
    </w:p>
    <w:p w14:paraId="05079F87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znanja i vještine tkaju,</w:t>
      </w:r>
    </w:p>
    <w:p w14:paraId="107FA9BB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svi oni stalno se trude,</w:t>
      </w:r>
    </w:p>
    <w:p w14:paraId="0C9F1A71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dajući najbolje što znaju.</w:t>
      </w:r>
    </w:p>
    <w:p w14:paraId="4EC61AAC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20FA061D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Kako bi uredna bila</w:t>
      </w:r>
    </w:p>
    <w:p w14:paraId="32C940E8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spremačice se brinu,</w:t>
      </w:r>
    </w:p>
    <w:p w14:paraId="6DCBCADC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a domar za popravke,</w:t>
      </w:r>
    </w:p>
    <w:p w14:paraId="3E325E2C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grijanje i okolinu.</w:t>
      </w:r>
    </w:p>
    <w:p w14:paraId="2D538864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</w:p>
    <w:p w14:paraId="78A425F6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Kad u školu veselo uđu</w:t>
      </w:r>
    </w:p>
    <w:p w14:paraId="4C515311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dječja ozarena lica,</w:t>
      </w:r>
    </w:p>
    <w:p w14:paraId="66EC8106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ona postaje maštovita,</w:t>
      </w:r>
    </w:p>
    <w:p w14:paraId="1A1EB8D2" w14:textId="77777777" w:rsidR="00DA4C54" w:rsidRPr="005B0FD4" w:rsidRDefault="00DA4C54" w:rsidP="00DA4C54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0FD4">
        <w:rPr>
          <w:rFonts w:cstheme="minorHAnsi"/>
          <w:b/>
          <w:bCs/>
          <w:color w:val="2F5496" w:themeColor="accent1" w:themeShade="BF"/>
          <w:sz w:val="32"/>
          <w:szCs w:val="32"/>
        </w:rPr>
        <w:t>i pametna pozornica.</w:t>
      </w:r>
    </w:p>
    <w:p w14:paraId="27A50A83" w14:textId="77777777" w:rsidR="00DA4C54" w:rsidRPr="005B0FD4" w:rsidRDefault="00DA4C54" w:rsidP="00DA4C54">
      <w:pPr>
        <w:jc w:val="center"/>
        <w:rPr>
          <w:rFonts w:cstheme="minorHAnsi"/>
          <w:sz w:val="32"/>
          <w:szCs w:val="32"/>
        </w:rPr>
      </w:pPr>
      <w:r w:rsidRPr="005B0FD4">
        <w:rPr>
          <w:rFonts w:cstheme="minorHAnsi"/>
          <w:sz w:val="32"/>
          <w:szCs w:val="32"/>
        </w:rPr>
        <w:t xml:space="preserve">                                          Marijana Andrišek</w:t>
      </w:r>
    </w:p>
    <w:p w14:paraId="0BC26718" w14:textId="77777777" w:rsidR="00DA4C54" w:rsidRPr="005B0FD4" w:rsidRDefault="00DA4C54">
      <w:pPr>
        <w:rPr>
          <w:rFonts w:cstheme="minorHAnsi"/>
          <w:sz w:val="32"/>
          <w:szCs w:val="32"/>
        </w:rPr>
      </w:pPr>
    </w:p>
    <w:sectPr w:rsidR="00DA4C54" w:rsidRPr="005B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5C95"/>
    <w:multiLevelType w:val="hybridMultilevel"/>
    <w:tmpl w:val="8BFA6764"/>
    <w:lvl w:ilvl="0" w:tplc="8466B5E4">
      <w:start w:val="18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A3044A9"/>
    <w:multiLevelType w:val="hybridMultilevel"/>
    <w:tmpl w:val="48240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9A"/>
    <w:rsid w:val="000E619A"/>
    <w:rsid w:val="001A450F"/>
    <w:rsid w:val="00307B2C"/>
    <w:rsid w:val="0058749B"/>
    <w:rsid w:val="005B0FD4"/>
    <w:rsid w:val="006565AD"/>
    <w:rsid w:val="00B40634"/>
    <w:rsid w:val="00D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307B"/>
  <w15:chartTrackingRefBased/>
  <w15:docId w15:val="{73429BBF-38FC-49E9-A933-F5FF9E7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9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49B"/>
    <w:pPr>
      <w:ind w:left="720"/>
      <w:contextualSpacing/>
    </w:pPr>
  </w:style>
  <w:style w:type="table" w:styleId="Reetkatablice">
    <w:name w:val="Table Grid"/>
    <w:basedOn w:val="Obinatablica"/>
    <w:uiPriority w:val="39"/>
    <w:rsid w:val="0058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2020-05-21T07:47:00Z</dcterms:created>
  <dcterms:modified xsi:type="dcterms:W3CDTF">2020-05-21T08:33:00Z</dcterms:modified>
</cp:coreProperties>
</file>