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E39C" w14:textId="53E1A22E" w:rsidR="002F3078" w:rsidRPr="000457FD" w:rsidRDefault="00244DF6" w:rsidP="000457FD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PETAK</w:t>
      </w:r>
      <w:r w:rsidR="002F3078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 </w:t>
      </w:r>
      <w:r w:rsidR="002F3078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="002F3078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4</w:t>
      </w:r>
      <w:r w:rsidR="002F3078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="002F3078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0C82ABE5" w14:textId="77777777" w:rsidR="002F3078" w:rsidRDefault="002F3078" w:rsidP="002F3078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0C0929F7" w14:textId="7618A2AB" w:rsidR="002F3078" w:rsidRDefault="00244DF6" w:rsidP="002F3078">
      <w:pPr>
        <w:rPr>
          <w:sz w:val="28"/>
          <w:szCs w:val="28"/>
        </w:rPr>
      </w:pPr>
      <w:r>
        <w:rPr>
          <w:sz w:val="28"/>
          <w:szCs w:val="28"/>
        </w:rPr>
        <w:t>Danas ste naučili ABECEDU i vidjeli kako je učiteljica Sara osmislila EKOLOŠKU  ABCEDU, čitali ste za lektiru ŽIVOTINJSK</w:t>
      </w:r>
      <w:r w:rsidR="007E69A4">
        <w:rPr>
          <w:sz w:val="28"/>
          <w:szCs w:val="28"/>
        </w:rPr>
        <w:t xml:space="preserve">U  </w:t>
      </w:r>
      <w:r>
        <w:rPr>
          <w:sz w:val="28"/>
          <w:szCs w:val="28"/>
        </w:rPr>
        <w:t xml:space="preserve"> ABECED</w:t>
      </w:r>
      <w:r w:rsidR="007E69A4">
        <w:rPr>
          <w:sz w:val="28"/>
          <w:szCs w:val="28"/>
        </w:rPr>
        <w:t>U</w:t>
      </w:r>
      <w:r>
        <w:rPr>
          <w:sz w:val="28"/>
          <w:szCs w:val="28"/>
        </w:rPr>
        <w:t xml:space="preserve">. </w:t>
      </w:r>
    </w:p>
    <w:p w14:paraId="2B068BF4" w14:textId="25354E79" w:rsidR="002F3078" w:rsidRDefault="002F3078" w:rsidP="007E69A4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</w:t>
      </w:r>
      <w:r w:rsidR="007E69A4">
        <w:rPr>
          <w:sz w:val="28"/>
          <w:szCs w:val="28"/>
        </w:rPr>
        <w:t xml:space="preserve">U POČETNICI str. </w:t>
      </w:r>
      <w:r w:rsidR="007E69A4" w:rsidRPr="007E69A4">
        <w:rPr>
          <w:b/>
          <w:bCs/>
          <w:sz w:val="28"/>
          <w:szCs w:val="28"/>
        </w:rPr>
        <w:t>121.</w:t>
      </w:r>
      <w:r w:rsidR="007E69A4">
        <w:rPr>
          <w:sz w:val="28"/>
          <w:szCs w:val="28"/>
        </w:rPr>
        <w:t xml:space="preserve"> imate napisanu ABECEDU TISKANIH SLOVA. </w:t>
      </w:r>
    </w:p>
    <w:p w14:paraId="1698EB78" w14:textId="77777777" w:rsidR="007E69A4" w:rsidRDefault="007E69A4" w:rsidP="007E69A4">
      <w:pPr>
        <w:rPr>
          <w:sz w:val="28"/>
          <w:szCs w:val="28"/>
        </w:rPr>
      </w:pPr>
      <w:r>
        <w:rPr>
          <w:sz w:val="28"/>
          <w:szCs w:val="28"/>
        </w:rPr>
        <w:t xml:space="preserve">U pisanku A  prepišite naslov  i prepišite </w:t>
      </w:r>
      <w:r w:rsidRPr="007E69A4">
        <w:rPr>
          <w:b/>
          <w:bCs/>
          <w:sz w:val="28"/>
          <w:szCs w:val="28"/>
        </w:rPr>
        <w:t>točno</w:t>
      </w:r>
      <w:r>
        <w:rPr>
          <w:sz w:val="28"/>
          <w:szCs w:val="28"/>
        </w:rPr>
        <w:t xml:space="preserve"> i </w:t>
      </w:r>
      <w:r w:rsidRPr="007E69A4">
        <w:rPr>
          <w:b/>
          <w:bCs/>
          <w:sz w:val="28"/>
          <w:szCs w:val="28"/>
        </w:rPr>
        <w:t>uredno</w:t>
      </w:r>
      <w:r>
        <w:rPr>
          <w:sz w:val="28"/>
          <w:szCs w:val="28"/>
        </w:rPr>
        <w:t xml:space="preserve"> sva velika i mala tiskana slova u 6 redova kao što je u  početnici.  Ovu zadaću ćete napisati plavom kemijskom olovkom ( može i „piši/briši“ ). </w:t>
      </w:r>
    </w:p>
    <w:p w14:paraId="09104284" w14:textId="15A718A8" w:rsidR="007E69A4" w:rsidRDefault="007E69A4" w:rsidP="007E69A4">
      <w:pPr>
        <w:rPr>
          <w:sz w:val="28"/>
          <w:szCs w:val="28"/>
        </w:rPr>
      </w:pPr>
      <w:r>
        <w:rPr>
          <w:sz w:val="28"/>
          <w:szCs w:val="28"/>
        </w:rPr>
        <w:t>Naučite izgovarati ABECEDU</w:t>
      </w:r>
      <w:r w:rsidR="00E965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533D6F9" w14:textId="77777777" w:rsidR="002F3078" w:rsidRDefault="002F3078" w:rsidP="002F3078">
      <w:pPr>
        <w:rPr>
          <w:sz w:val="28"/>
          <w:szCs w:val="28"/>
        </w:rPr>
      </w:pPr>
    </w:p>
    <w:p w14:paraId="20CAE54D" w14:textId="77777777" w:rsidR="002F3078" w:rsidRDefault="002F3078" w:rsidP="002F3078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22CB8275" w14:textId="0B420A64" w:rsidR="002F3078" w:rsidRDefault="002F3078" w:rsidP="002F3078">
      <w:pPr>
        <w:rPr>
          <w:sz w:val="28"/>
          <w:szCs w:val="28"/>
        </w:rPr>
      </w:pPr>
      <w:r>
        <w:rPr>
          <w:sz w:val="28"/>
          <w:szCs w:val="28"/>
        </w:rPr>
        <w:t xml:space="preserve">Još uvijek ponavljamo i vježbamo zbrajanje jednoznamenkastih brojeva kada je zbroj veći od 10. </w:t>
      </w:r>
    </w:p>
    <w:p w14:paraId="745880EB" w14:textId="3CDE16C5" w:rsidR="002F3078" w:rsidRPr="00136499" w:rsidRDefault="002F3078" w:rsidP="002F3078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</w:t>
      </w:r>
      <w:r w:rsidR="00244DF6">
        <w:rPr>
          <w:sz w:val="28"/>
          <w:szCs w:val="28"/>
        </w:rPr>
        <w:t>ZBIRCI ZADATAKA</w:t>
      </w:r>
      <w:r>
        <w:rPr>
          <w:sz w:val="28"/>
          <w:szCs w:val="28"/>
        </w:rPr>
        <w:t xml:space="preserve"> , str. </w:t>
      </w:r>
      <w:r w:rsidR="00244DF6" w:rsidRPr="00244DF6">
        <w:rPr>
          <w:b/>
          <w:bCs/>
          <w:sz w:val="28"/>
          <w:szCs w:val="28"/>
        </w:rPr>
        <w:t>103.</w:t>
      </w:r>
      <w:r w:rsidR="00244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244DF6">
        <w:rPr>
          <w:b/>
          <w:bCs/>
          <w:sz w:val="28"/>
          <w:szCs w:val="28"/>
        </w:rPr>
        <w:t>4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02569CFA" w14:textId="77777777" w:rsidR="002F3078" w:rsidRDefault="002F3078" w:rsidP="002F3078"/>
    <w:p w14:paraId="31369425" w14:textId="77777777" w:rsidR="002F3078" w:rsidRDefault="002F3078" w:rsidP="002F3078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>Glazbena kultura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15DE14C1" w14:textId="659F6536" w:rsidR="002F3078" w:rsidRDefault="002F3078" w:rsidP="002F307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1129387A" w14:textId="5E64A4AF" w:rsidR="00CA6635" w:rsidRDefault="000457FD" w:rsidP="002F307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</w:t>
      </w:r>
      <w:r w:rsidRPr="000457FD">
        <w:rPr>
          <w:rFonts w:cs="Calibri"/>
          <w:sz w:val="28"/>
          <w:szCs w:val="28"/>
        </w:rPr>
        <w:t xml:space="preserve">Danas </w:t>
      </w:r>
      <w:r>
        <w:rPr>
          <w:rFonts w:cs="Calibri"/>
          <w:sz w:val="28"/>
          <w:szCs w:val="28"/>
        </w:rPr>
        <w:t xml:space="preserve"> ste </w:t>
      </w:r>
      <w:r w:rsidR="00CA6635">
        <w:rPr>
          <w:rFonts w:cs="Calibri"/>
          <w:sz w:val="28"/>
          <w:szCs w:val="28"/>
        </w:rPr>
        <w:t xml:space="preserve">čuli i vidjeli </w:t>
      </w:r>
      <w:r w:rsidR="00CA6635">
        <w:rPr>
          <w:rFonts w:cs="Calibri"/>
          <w:sz w:val="28"/>
          <w:szCs w:val="28"/>
        </w:rPr>
        <w:t>TAMBURE na</w:t>
      </w:r>
      <w:r w:rsidR="00CA6635">
        <w:rPr>
          <w:rFonts w:cs="Calibri"/>
          <w:sz w:val="28"/>
          <w:szCs w:val="28"/>
        </w:rPr>
        <w:t xml:space="preserve"> satu GK </w:t>
      </w:r>
      <w:r>
        <w:rPr>
          <w:rFonts w:cs="Calibri"/>
          <w:sz w:val="28"/>
          <w:szCs w:val="28"/>
        </w:rPr>
        <w:t xml:space="preserve"> </w:t>
      </w:r>
      <w:r w:rsidR="00CA6635">
        <w:rPr>
          <w:rFonts w:cs="Calibri"/>
          <w:sz w:val="28"/>
          <w:szCs w:val="28"/>
        </w:rPr>
        <w:t>.</w:t>
      </w:r>
    </w:p>
    <w:p w14:paraId="2EFAA395" w14:textId="65F8B449" w:rsidR="000457FD" w:rsidRPr="000457FD" w:rsidRDefault="000457FD" w:rsidP="002F3078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14:paraId="3317C85D" w14:textId="6A135682" w:rsidR="002F3078" w:rsidRDefault="0000243F" w:rsidP="00703432">
      <w:pPr>
        <w:ind w:left="360"/>
        <w:rPr>
          <w:sz w:val="28"/>
          <w:szCs w:val="28"/>
        </w:rPr>
      </w:pPr>
      <w:r>
        <w:rPr>
          <w:sz w:val="28"/>
          <w:szCs w:val="28"/>
        </w:rPr>
        <w:t>N</w:t>
      </w:r>
      <w:r w:rsidRPr="00870A91">
        <w:rPr>
          <w:sz w:val="28"/>
          <w:szCs w:val="28"/>
        </w:rPr>
        <w:t xml:space="preserve">a </w:t>
      </w:r>
      <w:proofErr w:type="spellStart"/>
      <w:r w:rsidRPr="00870A91">
        <w:rPr>
          <w:sz w:val="28"/>
          <w:szCs w:val="28"/>
        </w:rPr>
        <w:t>mozawebu</w:t>
      </w:r>
      <w:proofErr w:type="spellEnd"/>
      <w:r w:rsidRPr="00870A91">
        <w:rPr>
          <w:sz w:val="28"/>
          <w:szCs w:val="28"/>
        </w:rPr>
        <w:t xml:space="preserve"> – otvorite digitalni udžbenik iz glazbenoga </w:t>
      </w:r>
      <w:r w:rsidR="00703432" w:rsidRPr="00870A91">
        <w:rPr>
          <w:sz w:val="28"/>
          <w:szCs w:val="28"/>
        </w:rPr>
        <w:t xml:space="preserve">MOJA GLAZBA 1 str. </w:t>
      </w:r>
      <w:r w:rsidR="00703432" w:rsidRPr="00870A91">
        <w:rPr>
          <w:b/>
          <w:bCs/>
          <w:sz w:val="28"/>
          <w:szCs w:val="28"/>
        </w:rPr>
        <w:t>45.</w:t>
      </w:r>
      <w:r w:rsidR="00703432" w:rsidRPr="00870A91">
        <w:rPr>
          <w:sz w:val="28"/>
          <w:szCs w:val="28"/>
        </w:rPr>
        <w:t xml:space="preserve">  </w:t>
      </w:r>
      <w:r w:rsidR="00703432">
        <w:rPr>
          <w:sz w:val="28"/>
          <w:szCs w:val="28"/>
        </w:rPr>
        <w:t xml:space="preserve">i </w:t>
      </w:r>
      <w:r w:rsidRPr="00870A91">
        <w:rPr>
          <w:sz w:val="28"/>
          <w:szCs w:val="28"/>
        </w:rPr>
        <w:t xml:space="preserve">poslušajte </w:t>
      </w:r>
      <w:r w:rsidR="000457FD">
        <w:rPr>
          <w:sz w:val="28"/>
          <w:szCs w:val="28"/>
        </w:rPr>
        <w:t>nekoliko puta</w:t>
      </w:r>
      <w:r w:rsidRPr="00870A91">
        <w:rPr>
          <w:sz w:val="28"/>
          <w:szCs w:val="28"/>
        </w:rPr>
        <w:t xml:space="preserve"> </w:t>
      </w:r>
      <w:r w:rsidR="00703432">
        <w:rPr>
          <w:sz w:val="28"/>
          <w:szCs w:val="28"/>
        </w:rPr>
        <w:t xml:space="preserve">skladbu </w:t>
      </w:r>
      <w:r w:rsidR="00703432">
        <w:rPr>
          <w:sz w:val="28"/>
          <w:szCs w:val="28"/>
        </w:rPr>
        <w:t xml:space="preserve">MEDO PLEŠE </w:t>
      </w:r>
      <w:r w:rsidR="00703432">
        <w:rPr>
          <w:sz w:val="28"/>
          <w:szCs w:val="28"/>
        </w:rPr>
        <w:t xml:space="preserve">koju je napisao </w:t>
      </w:r>
      <w:r w:rsidRPr="00870A91">
        <w:rPr>
          <w:sz w:val="28"/>
          <w:szCs w:val="28"/>
        </w:rPr>
        <w:t xml:space="preserve"> </w:t>
      </w:r>
      <w:r w:rsidR="00703432">
        <w:rPr>
          <w:sz w:val="28"/>
          <w:szCs w:val="28"/>
        </w:rPr>
        <w:t xml:space="preserve">skladatelj Boris </w:t>
      </w:r>
      <w:proofErr w:type="spellStart"/>
      <w:r w:rsidR="00703432">
        <w:rPr>
          <w:sz w:val="28"/>
          <w:szCs w:val="28"/>
        </w:rPr>
        <w:t>Krnic</w:t>
      </w:r>
      <w:proofErr w:type="spellEnd"/>
      <w:r w:rsidR="00703432">
        <w:rPr>
          <w:sz w:val="28"/>
          <w:szCs w:val="28"/>
        </w:rPr>
        <w:t xml:space="preserve"> .</w:t>
      </w:r>
      <w:r w:rsidRPr="00870A91">
        <w:rPr>
          <w:sz w:val="28"/>
          <w:szCs w:val="28"/>
        </w:rPr>
        <w:t xml:space="preserve"> </w:t>
      </w:r>
    </w:p>
    <w:p w14:paraId="56DA98EE" w14:textId="0BA0D316" w:rsidR="00703432" w:rsidRDefault="000457FD" w:rsidP="007034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Nakon toga ćete </w:t>
      </w:r>
      <w:r w:rsidR="00FB4942">
        <w:rPr>
          <w:sz w:val="28"/>
          <w:szCs w:val="28"/>
        </w:rPr>
        <w:t xml:space="preserve">riješiti ovaj listić </w:t>
      </w:r>
      <w:r w:rsidR="00CA6635">
        <w:rPr>
          <w:sz w:val="28"/>
          <w:szCs w:val="28"/>
        </w:rPr>
        <w:t xml:space="preserve"> : ( Ako </w:t>
      </w:r>
      <w:r w:rsidR="00FB4942">
        <w:rPr>
          <w:sz w:val="28"/>
          <w:szCs w:val="28"/>
        </w:rPr>
        <w:t xml:space="preserve">ga </w:t>
      </w:r>
      <w:r w:rsidR="00CA6635">
        <w:rPr>
          <w:sz w:val="28"/>
          <w:szCs w:val="28"/>
        </w:rPr>
        <w:t xml:space="preserve"> netko ne može isprintati , </w:t>
      </w:r>
      <w:r w:rsidR="00FB4942">
        <w:rPr>
          <w:sz w:val="28"/>
          <w:szCs w:val="28"/>
        </w:rPr>
        <w:t>prepišite na papir i riješite</w:t>
      </w:r>
      <w:r w:rsidR="00CA6635">
        <w:rPr>
          <w:sz w:val="28"/>
          <w:szCs w:val="28"/>
        </w:rPr>
        <w:t xml:space="preserve"> ) . </w:t>
      </w:r>
    </w:p>
    <w:p w14:paraId="33CE9ADB" w14:textId="18178F50" w:rsidR="00CB6724" w:rsidRDefault="00CB6724" w:rsidP="00703432">
      <w:pPr>
        <w:ind w:left="360"/>
        <w:rPr>
          <w:sz w:val="28"/>
          <w:szCs w:val="28"/>
        </w:rPr>
      </w:pPr>
    </w:p>
    <w:p w14:paraId="5AE1BC0A" w14:textId="17FAB30C" w:rsidR="00CB6724" w:rsidRDefault="00CB6724" w:rsidP="007034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NAPOMENA : </w:t>
      </w:r>
    </w:p>
    <w:p w14:paraId="029A8125" w14:textId="77777777" w:rsidR="00645055" w:rsidRDefault="00645055" w:rsidP="00703432">
      <w:pPr>
        <w:ind w:left="360"/>
        <w:rPr>
          <w:sz w:val="24"/>
          <w:szCs w:val="24"/>
        </w:rPr>
      </w:pPr>
      <w:r w:rsidRPr="00CB6724">
        <w:rPr>
          <w:sz w:val="24"/>
          <w:szCs w:val="24"/>
        </w:rPr>
        <w:t xml:space="preserve">Ispunjeni listić iz </w:t>
      </w:r>
      <w:r>
        <w:rPr>
          <w:sz w:val="24"/>
          <w:szCs w:val="24"/>
        </w:rPr>
        <w:t xml:space="preserve">GLAZBENE KULTURE </w:t>
      </w:r>
      <w:r w:rsidRPr="00CB6724">
        <w:rPr>
          <w:sz w:val="24"/>
          <w:szCs w:val="24"/>
        </w:rPr>
        <w:t xml:space="preserve"> kao i  </w:t>
      </w:r>
      <w:r>
        <w:rPr>
          <w:sz w:val="24"/>
          <w:szCs w:val="24"/>
        </w:rPr>
        <w:t xml:space="preserve"> ZADAĆU </w:t>
      </w:r>
      <w:r w:rsidRPr="00CB6724">
        <w:rPr>
          <w:sz w:val="24"/>
          <w:szCs w:val="24"/>
        </w:rPr>
        <w:t xml:space="preserve"> iz  </w:t>
      </w:r>
      <w:r>
        <w:rPr>
          <w:sz w:val="24"/>
          <w:szCs w:val="24"/>
        </w:rPr>
        <w:t xml:space="preserve">HRVATSKOGA JEZIKA </w:t>
      </w:r>
    </w:p>
    <w:p w14:paraId="5450A774" w14:textId="7C5914A5" w:rsidR="00CA6635" w:rsidRDefault="00645055" w:rsidP="007034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 abecedu )  </w:t>
      </w:r>
      <w:r w:rsidRPr="00CB6724">
        <w:rPr>
          <w:sz w:val="24"/>
          <w:szCs w:val="24"/>
        </w:rPr>
        <w:t>fotografirajte i pošaljite na uobičajeni način</w:t>
      </w:r>
      <w:r>
        <w:rPr>
          <w:sz w:val="24"/>
          <w:szCs w:val="24"/>
        </w:rPr>
        <w:t xml:space="preserve"> do ponedjeljka. </w:t>
      </w:r>
    </w:p>
    <w:p w14:paraId="7253A1B1" w14:textId="48667E17" w:rsidR="00FB4942" w:rsidRPr="00645055" w:rsidRDefault="00645055" w:rsidP="006450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645055">
        <w:rPr>
          <w:sz w:val="24"/>
          <w:szCs w:val="24"/>
        </w:rPr>
        <w:t>RODITELJE</w:t>
      </w:r>
      <w:r>
        <w:rPr>
          <w:sz w:val="24"/>
          <w:szCs w:val="24"/>
        </w:rPr>
        <w:t xml:space="preserve"> :  Na web stranicama naše škole pod  VIJESTI imate uputu o popunjavanju ankete za roditelje. </w:t>
      </w:r>
    </w:p>
    <w:p w14:paraId="41A403AE" w14:textId="4C2DFD9B" w:rsidR="00FB4942" w:rsidRDefault="00FB4942" w:rsidP="00703432">
      <w:pPr>
        <w:ind w:left="360"/>
        <w:rPr>
          <w:sz w:val="28"/>
          <w:szCs w:val="28"/>
        </w:rPr>
      </w:pPr>
      <w:bookmarkStart w:id="1" w:name="_GoBack"/>
      <w:bookmarkEnd w:id="1"/>
    </w:p>
    <w:p w14:paraId="1B670385" w14:textId="716B6895" w:rsidR="00FB4942" w:rsidRDefault="00FB4942" w:rsidP="0070343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SLUŠAM  GLAZBU :  BORIS  KRNIC  -   </w:t>
      </w:r>
      <w:r w:rsidRPr="00FB4942">
        <w:rPr>
          <w:b/>
          <w:bCs/>
          <w:sz w:val="28"/>
          <w:szCs w:val="28"/>
        </w:rPr>
        <w:t>MEDO PLEŠE</w:t>
      </w:r>
      <w:r>
        <w:rPr>
          <w:sz w:val="28"/>
          <w:szCs w:val="28"/>
        </w:rPr>
        <w:t xml:space="preserve"> </w:t>
      </w:r>
    </w:p>
    <w:p w14:paraId="40980A46" w14:textId="23CEF9DF" w:rsidR="00FB4942" w:rsidRDefault="00FB4942" w:rsidP="00703432">
      <w:pPr>
        <w:ind w:left="360"/>
        <w:rPr>
          <w:sz w:val="28"/>
          <w:szCs w:val="28"/>
        </w:rPr>
      </w:pPr>
    </w:p>
    <w:p w14:paraId="059EA3E4" w14:textId="5D3A336D" w:rsidR="00EE6C16" w:rsidRDefault="00EE6C16" w:rsidP="00EE6C16">
      <w:pPr>
        <w:ind w:left="360"/>
        <w:rPr>
          <w:sz w:val="28"/>
          <w:szCs w:val="28"/>
        </w:rPr>
      </w:pPr>
      <w:r>
        <w:rPr>
          <w:sz w:val="28"/>
          <w:szCs w:val="28"/>
        </w:rPr>
        <w:t>Uz svaku tvrdnju  z</w:t>
      </w:r>
      <w:r w:rsidR="00FB4942">
        <w:rPr>
          <w:sz w:val="28"/>
          <w:szCs w:val="28"/>
        </w:rPr>
        <w:t xml:space="preserve">aokruži  </w:t>
      </w:r>
      <w:r>
        <w:rPr>
          <w:sz w:val="28"/>
          <w:szCs w:val="28"/>
        </w:rPr>
        <w:t xml:space="preserve"> </w:t>
      </w:r>
      <w:r w:rsidRPr="00EE6C16"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 točan odgovor   : </w:t>
      </w:r>
    </w:p>
    <w:p w14:paraId="5DF21601" w14:textId="77777777" w:rsidR="00EE6C16" w:rsidRDefault="00EE6C16" w:rsidP="00EE6C1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E6C16">
        <w:rPr>
          <w:b/>
          <w:bCs/>
          <w:sz w:val="28"/>
          <w:szCs w:val="28"/>
        </w:rPr>
        <w:t>UGOĐAJ</w:t>
      </w:r>
      <w:r>
        <w:rPr>
          <w:sz w:val="28"/>
          <w:szCs w:val="28"/>
        </w:rPr>
        <w:t xml:space="preserve">  SKLADBE JE :    </w:t>
      </w:r>
    </w:p>
    <w:p w14:paraId="489CAED5" w14:textId="77777777" w:rsidR="00EE6C16" w:rsidRDefault="00EE6C16" w:rsidP="00EE6C16">
      <w:pPr>
        <w:pStyle w:val="Odlomakpopisa"/>
        <w:rPr>
          <w:b/>
          <w:bCs/>
          <w:sz w:val="28"/>
          <w:szCs w:val="28"/>
        </w:rPr>
      </w:pPr>
    </w:p>
    <w:p w14:paraId="50461DCD" w14:textId="42748864" w:rsidR="00CA6635" w:rsidRDefault="00EE6C16" w:rsidP="00EE6C16">
      <w:pPr>
        <w:pStyle w:val="Odlomakpopis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TUŽAN             OZBILJAN              RAZIGRAN  </w:t>
      </w:r>
    </w:p>
    <w:p w14:paraId="0BA149DC" w14:textId="77777777" w:rsidR="00FA383E" w:rsidRDefault="00FA383E" w:rsidP="00EE6C16">
      <w:pPr>
        <w:pStyle w:val="Odlomakpopisa"/>
        <w:rPr>
          <w:sz w:val="28"/>
          <w:szCs w:val="28"/>
        </w:rPr>
      </w:pPr>
    </w:p>
    <w:p w14:paraId="110F5D23" w14:textId="7A97B029" w:rsidR="00EE6C16" w:rsidRDefault="00EE6C16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2 . </w:t>
      </w:r>
      <w:r w:rsidRPr="00EE6C16">
        <w:rPr>
          <w:sz w:val="28"/>
          <w:szCs w:val="28"/>
        </w:rPr>
        <w:t>SKLADBU</w:t>
      </w:r>
      <w:r>
        <w:rPr>
          <w:b/>
          <w:bCs/>
          <w:sz w:val="28"/>
          <w:szCs w:val="28"/>
        </w:rPr>
        <w:t xml:space="preserve">  IZVODE  </w:t>
      </w:r>
      <w:r w:rsidRPr="00EE6C16">
        <w:rPr>
          <w:sz w:val="28"/>
          <w:szCs w:val="28"/>
        </w:rPr>
        <w:t xml:space="preserve">OVA </w:t>
      </w:r>
      <w:r>
        <w:rPr>
          <w:b/>
          <w:bCs/>
          <w:sz w:val="28"/>
          <w:szCs w:val="28"/>
        </w:rPr>
        <w:t xml:space="preserve">GLAZBALA </w:t>
      </w:r>
      <w:r>
        <w:rPr>
          <w:sz w:val="28"/>
          <w:szCs w:val="28"/>
        </w:rPr>
        <w:t xml:space="preserve">  : </w:t>
      </w:r>
    </w:p>
    <w:p w14:paraId="284DFFF8" w14:textId="77777777" w:rsidR="00EE6C16" w:rsidRDefault="00EE6C16" w:rsidP="00EE6C16">
      <w:pPr>
        <w:rPr>
          <w:sz w:val="28"/>
          <w:szCs w:val="28"/>
        </w:rPr>
      </w:pPr>
    </w:p>
    <w:p w14:paraId="3AF8F011" w14:textId="5361964C" w:rsidR="00EE6C16" w:rsidRDefault="00EE6C16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GITARE                     TAMBURE             VIOLINE    </w:t>
      </w:r>
    </w:p>
    <w:p w14:paraId="61CFCD34" w14:textId="7C003DCC" w:rsidR="00EE6C16" w:rsidRDefault="00EE6C16" w:rsidP="00EE6C16">
      <w:pPr>
        <w:rPr>
          <w:sz w:val="28"/>
          <w:szCs w:val="28"/>
        </w:rPr>
      </w:pPr>
    </w:p>
    <w:p w14:paraId="304FA941" w14:textId="61079507" w:rsidR="00EE6C16" w:rsidRDefault="00EE6C16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Pr="00FA383E">
        <w:rPr>
          <w:b/>
          <w:bCs/>
          <w:sz w:val="28"/>
          <w:szCs w:val="28"/>
        </w:rPr>
        <w:t>TEMPO</w:t>
      </w:r>
      <w:r>
        <w:rPr>
          <w:sz w:val="28"/>
          <w:szCs w:val="28"/>
        </w:rPr>
        <w:t xml:space="preserve"> </w:t>
      </w:r>
      <w:r w:rsidR="00FA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SKLADBE JE : </w:t>
      </w:r>
    </w:p>
    <w:p w14:paraId="230F815C" w14:textId="618515DF" w:rsidR="00EE6C16" w:rsidRDefault="00EE6C16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383E">
        <w:rPr>
          <w:sz w:val="28"/>
          <w:szCs w:val="28"/>
        </w:rPr>
        <w:t xml:space="preserve">             A )  BRZO – BRZO – POLAGANO </w:t>
      </w:r>
    </w:p>
    <w:p w14:paraId="2E0929F0" w14:textId="309A956F" w:rsidR="00FA383E" w:rsidRDefault="00FA383E" w:rsidP="00EE6C16">
      <w:pPr>
        <w:rPr>
          <w:sz w:val="28"/>
          <w:szCs w:val="28"/>
        </w:rPr>
      </w:pPr>
    </w:p>
    <w:p w14:paraId="35639479" w14:textId="12F8A132" w:rsidR="00FA383E" w:rsidRDefault="00FA383E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B ) POLAGANO – POLAGANO – BRZO </w:t>
      </w:r>
    </w:p>
    <w:p w14:paraId="507F6A83" w14:textId="432612DC" w:rsidR="00FA383E" w:rsidRDefault="00FA383E" w:rsidP="00EE6C16">
      <w:pPr>
        <w:rPr>
          <w:sz w:val="28"/>
          <w:szCs w:val="28"/>
        </w:rPr>
      </w:pPr>
    </w:p>
    <w:p w14:paraId="26AE51A6" w14:textId="3F412D52" w:rsidR="00FA383E" w:rsidRDefault="00FA383E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 ) POLAGANO  – BRZO – POLAGANO </w:t>
      </w:r>
    </w:p>
    <w:p w14:paraId="3AF227FF" w14:textId="140E833B" w:rsidR="00EE6C16" w:rsidRDefault="00EE6C16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348A22B" w14:textId="5B73CD80" w:rsidR="00EE6C16" w:rsidRDefault="00EE6C16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83E">
        <w:rPr>
          <w:sz w:val="28"/>
          <w:szCs w:val="28"/>
        </w:rPr>
        <w:t xml:space="preserve">   4.  MOJ DOŽIVLJAJ SKLADBE : </w:t>
      </w:r>
    </w:p>
    <w:p w14:paraId="049F7F18" w14:textId="21CD877C" w:rsidR="00FA383E" w:rsidRDefault="00FA383E" w:rsidP="00EE6C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6445F" wp14:editId="3654888B">
                <wp:simplePos x="0" y="0"/>
                <wp:positionH relativeFrom="column">
                  <wp:posOffset>4097655</wp:posOffset>
                </wp:positionH>
                <wp:positionV relativeFrom="paragraph">
                  <wp:posOffset>156210</wp:posOffset>
                </wp:positionV>
                <wp:extent cx="806450" cy="793750"/>
                <wp:effectExtent l="0" t="0" r="12700" b="25400"/>
                <wp:wrapNone/>
                <wp:docPr id="4" name="Nasmiješeno l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937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837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4" o:spid="_x0000_s1026" type="#_x0000_t96" style="position:absolute;margin-left:322.65pt;margin-top:12.3pt;width:63.5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P24wIAACcGAAAOAAAAZHJzL2Uyb0RvYy54bWysVM1uGjEQvlfqO1i+JwsESIKyRCgRVaUo&#10;iUKqnI3XZp34r7ZhoW+Th+l7dew1C2qjHqpyMDM7M9/8z9X1Vkm0Yc4Lo0vcP+1hxDQ1ldCrEn97&#10;np9cYOQD0RWRRrMS75jH19PPn64aO2EDUxtZMYcARPtJY0tch2AnReFpzRTxp8YyDUJunCIBWLcq&#10;KkcaQFeyGPR646IxrrLOUOY9fL1thXia8DlnNDxw7llAssQQW0ivS+8yvsX0ikxWjtha0BwG+Yco&#10;FBEanHZQtyQQtHbiDyglqDPe8HBKjSoM54KylANk0+/9ls2iJpalXKA43nZl8v8Plt5vHh0SVYmH&#10;GGmioEX3xCvxyn6+M22QhPjQMJapsX4C2gv76DLngYw5b7lT8R+yQdtU2l1XWrYNiMLHi954OIIG&#10;UBCdX56dAw0oxcHYOh++MKNQJEoMIUi2mxMa8ycTsrnzIdW3ylGS6hUjriR0a0MkOhmOR2cZMisD&#10;+B40WkodX2+kqOZCysS41fJGOgQAJZ7Pe/DLEEdqANOasjROOQ6hNXOLumrQUq7dE4ECjs9GYI8q&#10;EeMf9S5aBmatH+mIHX3GkDqfS0noW5ugtDVpAwGULo6snSrVuUzcUTRFbE3bjESFnWRtxk+MQ2+h&#10;/IPkJG0V67wTSpkO45yy1KAdzThUpzPsf2QoQz8bZd1o1gbUGbbZ/tVjZ5G8Gh06YyW0cR95rt46&#10;z60+1OIo50guTbWDkXYGugDt8JbOBdT8jvjwSByMC3yEgxUe4OHSNCU2mcKoNu7HR9+jPuwcSDFq&#10;4FjAfH5fE8cwkl81bONlfzgE2JCY4eh8AIw7liyPJXqtbgxMXD9Fl8ioH+Se5M6oF7hrs+gVRERT&#10;8F1iGtyeuQntEYPLSNlsltTgolgS7vTC0ggeqxrn53n7QpzNexVgIe/N/rDkxWo38aAbLbWZrYPh&#10;IkThoa6ZgWuUpjBfznjujvmkdbjv018AAAD//wMAUEsDBBQABgAIAAAAIQC3cKpo3gAAAAoBAAAP&#10;AAAAZHJzL2Rvd25yZXYueG1sTI/BTsMwDIbvSLxDZCRuLKWUbitNpwqB0C6TGOyetV5TLXGqJtsK&#10;T485wdH2p9/fX64mZ8UZx9B7UnA/S0AgNb7tqVPw+fF6twARoqZWW0+o4AsDrKrrq1IXrb/QO563&#10;sRMcQqHQCkyMQyFlaAw6HWZ+QOLbwY9ORx7HTrajvnC4szJNklw63RN/MHrAZ4PNcXtyCuj76MPm&#10;hd7WS79eUIP1zthaqdubqX4CEXGKfzD86rM6VOy09ydqg7AK8uzxgVEFaZaDYGA+T3mxZzJb5iCr&#10;Uv6vUP0AAAD//wMAUEsBAi0AFAAGAAgAAAAhALaDOJL+AAAA4QEAABMAAAAAAAAAAAAAAAAAAAAA&#10;AFtDb250ZW50X1R5cGVzXS54bWxQSwECLQAUAAYACAAAACEAOP0h/9YAAACUAQAACwAAAAAAAAAA&#10;AAAAAAAvAQAAX3JlbHMvLnJlbHNQSwECLQAUAAYACAAAACEAgNtz9uMCAAAnBgAADgAAAAAAAAAA&#10;AAAAAAAuAgAAZHJzL2Uyb0RvYy54bWxQSwECLQAUAAYACAAAACEAt3CqaN4AAAAKAQAADwAAAAAA&#10;AAAAAAAAAAA9BQAAZHJzL2Rvd25yZXYueG1sUEsFBgAAAAAEAAQA8wAAAEgGAAAAAA==&#10;" adj="15510" fillcolor="white [3201]" strokecolor="red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0135B" wp14:editId="4426A53B">
                <wp:simplePos x="0" y="0"/>
                <wp:positionH relativeFrom="column">
                  <wp:posOffset>2484755</wp:posOffset>
                </wp:positionH>
                <wp:positionV relativeFrom="paragraph">
                  <wp:posOffset>175260</wp:posOffset>
                </wp:positionV>
                <wp:extent cx="806450" cy="793750"/>
                <wp:effectExtent l="0" t="0" r="12700" b="25400"/>
                <wp:wrapNone/>
                <wp:docPr id="3" name="Nasmiješeno l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93750"/>
                        </a:xfrm>
                        <a:prstGeom prst="smileyFace">
                          <a:avLst>
                            <a:gd name="adj" fmla="val -14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C5A" id="Nasmiješeno lice 3" o:spid="_x0000_s1026" type="#_x0000_t96" style="position:absolute;margin-left:195.65pt;margin-top:13.8pt;width:63.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Js5QIAACYGAAAOAAAAZHJzL2Uyb0RvYy54bWysVMlu2zAQvRfoPxC8J5K8JkbkwHDgokCQ&#10;BnGKnGmKsphwK0lv/Zt+TP+rQ4qWjTbooagP9Iw4y5s3w7m53UuBtsw6rlWJi8scI6aorrhal/jr&#10;8+LiCiPniaqI0IqV+MAcvp1+/HCzMxPW040WFbMIgig32ZkSN96bSZY52jBJ3KU2TMFlra0kHlS7&#10;zipLdhBdiqyX56Nsp21lrKbMOfh6117iaYxf14z6L3XtmEeixIDNx9PGcxXObHpDJmtLTMNpgkH+&#10;AYUkXEHSLtQd8QRtLP8jlOTUaqdrf0m1zHRdc8piDVBNkf9WzbIhhsVagBxnOprc/wtLH7aPFvGq&#10;xH2MFJHQogfiJH9lP38wpZEAfKgfaNoZNwHrpXm0SXMghpr3tZXhH6pB+0jtoaOW7T2i8PEqHw2G&#10;0AAKV+Pr/hhkiJKdnI11/hPTEgWhxABBsMOC0FA/mZDtvfOR3yqhJNUrRrUU0K0tEeiiGIxTxGQL&#10;sY8xg6NQ4XRa8GrBhYiKXa/mwiLwB7z5OJ8fQZ2ZQZjWlcVpSjC4Uswum2qHVmJjnwjwN+oPcyiw&#10;4gH+ML9qFRi1Isjwi4UESF3OlSD0ra1PmIa0QCAK2LbkJOtIVJcyamdostCZthdR8gfB2oqfWA2t&#10;BfZ7MUl8VKzLTihlyo9SKqHAOrjVwE7nWLznKHyRnJJtcGsBdY5ttX/N2HnErFr5zllype17mau3&#10;LnNrD1yc1RzEla4OMNFWQxegHc7QBQfO74nzj8TCtMBH2Ff+Cxy10LsS6yRh1Gj7/b3vwR6eHNxi&#10;tINdAeP5bUMsw0h8VvAYr4vBAML6qAyG4x4o9vxmdX6jNnKuYeKKiC6Kwd6Lo1hbLV9grc1CVrgi&#10;ikLuElNvj8rctzsMFiNls1k0g4ViiL9XS0ND8MBqmJ/n/QuxJj0rD+/xQR/3SnpXp1lrbYOn0rON&#10;1zX34fLEa1JgGcUpTIszbLtzPVqd1vv0FwAAAP//AwBQSwMEFAAGAAgAAAAhAEq+R+vgAAAACgEA&#10;AA8AAABkcnMvZG93bnJldi54bWxMj01PwzAMhu9I/IfISNxY+qGWrTSdENIkdoKND3HMWtN2NE6V&#10;ZF3595gTHG0/fv24XM9mEBM631tSEC8iEEi1bXpqFby+bG6WIHzQ1OjBEir4Rg/r6vKi1EVjz7TD&#10;aR9awSHkC62gC2EspPR1h0b7hR2RePZpndGBS9fKxukzh5tBJlGUS6N74gudHvGhw/prfzKskbrn&#10;zfZjdXRjbh+np7fte33MlLq+mu/vQAScwx8Mv/q8AxU7HeyJGi8GBekqThlVkNzmIBjI4iU3Dkxm&#10;SQ6yKuX/F6ofAAAA//8DAFBLAQItABQABgAIAAAAIQC2gziS/gAAAOEBAAATAAAAAAAAAAAAAAAA&#10;AAAAAABbQ29udGVudF9UeXBlc10ueG1sUEsBAi0AFAAGAAgAAAAhADj9If/WAAAAlAEAAAsAAAAA&#10;AAAAAAAAAAAALwEAAF9yZWxzLy5yZWxzUEsBAi0AFAAGAAgAAAAhAID3YmzlAgAAJgYAAA4AAAAA&#10;AAAAAAAAAAAALgIAAGRycy9lMm9Eb2MueG1sUEsBAi0AFAAGAAgAAAAhAEq+R+vgAAAACgEAAA8A&#10;AAAAAAAAAAAAAAAAPwUAAGRycy9kb3ducmV2LnhtbFBLBQYAAAAABAAEAPMAAABMBgAAAAA=&#10;" adj="16483" fillcolor="white [3201]" strokecolor="#0070c0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47976" wp14:editId="3133D6B5">
                <wp:simplePos x="0" y="0"/>
                <wp:positionH relativeFrom="column">
                  <wp:posOffset>967105</wp:posOffset>
                </wp:positionH>
                <wp:positionV relativeFrom="paragraph">
                  <wp:posOffset>245110</wp:posOffset>
                </wp:positionV>
                <wp:extent cx="806450" cy="793750"/>
                <wp:effectExtent l="0" t="0" r="12700" b="2540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93750"/>
                        </a:xfrm>
                        <a:prstGeom prst="smileyFace">
                          <a:avLst/>
                        </a:prstGeom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3A26" id="Nasmiješeno lice 1" o:spid="_x0000_s1026" type="#_x0000_t96" style="position:absolute;margin-left:76.15pt;margin-top:19.3pt;width:63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p3tAIAALoFAAAOAAAAZHJzL2Uyb0RvYy54bWysVN1O2zAUvp+0d7B8P9KWtkBFiioQ0yQE&#10;iDJx7ToO8XBsz3ZJu7fZw+y99tlJ02qgXUzrRXqOz/93fs4vNrUir8J5aXROh0cDSoTmppD6Oadf&#10;H68/nVLiA9MFU0aLnG6Fpxfzjx/OGzsTI1MZVQhH4ET7WWNzWoVgZ1nmeSVq5o+MFRrC0riaBbDu&#10;OSsca+C9VtloMJhmjXGFdYYL7/F61QrpPPkvS8HDXVl6EYjKKXIL6evSdxW/2fyczZ4ds5XkXRrs&#10;H7KomdQI2ru6YoGRtZNvXNWSO+NNGY64qTNTlpKLVAOqGQ7+qGZZMStSLQDH2x4m///c8tvXe0dk&#10;gd5RolmNFt0yX8tv4tdPoQ1RyI8MI0yN9TNoL+296zgPMta8KV0d/1EN2SRotz20YhMIx+PpYDqe&#10;oAEcopOz4xPQ8JLtja3z4bMwNYlETpGCEttrxmP9bMZeb3xoDXaK8VmkDkMUGam1cMuqaMhKrd0D&#10;Q03T48kAQQsZXU4Gpy2D9g8jjV9yHj1eKkdeGYZkpRh/aWMqW7H2EV6gu48P7ZR8HzJxB9lkEa0W&#10;n0SFrRIxR6UfRAm4gcgoBUmDLvrojHOhw7QLlbSjWSmV6g2H7xmqkJoEQDvdPTy9YVvtXyO2JcAi&#10;RTU69Ma11Ma9F7l46SO3+sDioOZIrkyxxZQ5gy6gHd7yawnMb5gP98xh3/CIGxLu8CmVaXJqOoqS&#10;yrgf771HfawBpJQ02F+MzPc1c4IS9UVjQc6G4zHchsSMJycjMO5QsjqU6HV9adB9LAGyS2TUD2pH&#10;ls7UTzg1ixgVIqY5YueUB7djLkN7V3CsuFgskhqW3LJwo5eWR+cR1Thtj5sn5mw36gE7cmt2u/5m&#10;1lvdaKnNYh1MKdMi7HHt8MaBSFPYHbN4gQ75pLU/ufPfAAAA//8DAFBLAwQUAAYACAAAACEAfZtx&#10;594AAAAKAQAADwAAAGRycy9kb3ducmV2LnhtbEyPQU+DQBCF7yb+h82YeLNLIWKLLI0xoYcmmoim&#10;54WdApGdRXZp8d87nvT45n15816+W+wgzjj53pGC9SoCgdQ401Or4OO9vNuA8EGT0YMjVPCNHnbF&#10;9VWuM+Mu9IbnKrSCQ8hnWkEXwphJ6ZsOrfYrNyKxd3KT1YHl1Eoz6QuH20HGUZRKq3viD50e8bnD&#10;5rOarYKX13U1l6e9s8NXW8pDfTyYZa/U7c3y9Agi4BL+YPitz9Wh4E61m8l4MbC+jxNGFSSbFAQD&#10;8cOWDzU7aZKCLHL5f0LxAwAA//8DAFBLAQItABQABgAIAAAAIQC2gziS/gAAAOEBAAATAAAAAAAA&#10;AAAAAAAAAAAAAABbQ29udGVudF9UeXBlc10ueG1sUEsBAi0AFAAGAAgAAAAhADj9If/WAAAAlAEA&#10;AAsAAAAAAAAAAAAAAAAALwEAAF9yZWxzLy5yZWxzUEsBAi0AFAAGAAgAAAAhAHSp2ne0AgAAugUA&#10;AA4AAAAAAAAAAAAAAAAALgIAAGRycy9lMm9Eb2MueG1sUEsBAi0AFAAGAAgAAAAhAH2bcefeAAAA&#10;CgEAAA8AAAAAAAAAAAAAAAAADgUAAGRycy9kb3ducmV2LnhtbFBLBQYAAAAABAAEAPMAAAAZBgAA&#10;AAA=&#10;" fillcolor="white [3201]" strokecolor="#70ad47 [3209]" strokeweight="1pt">
                <v:stroke joinstyle="miter"/>
              </v:shape>
            </w:pict>
          </mc:Fallback>
        </mc:AlternateContent>
      </w:r>
    </w:p>
    <w:p w14:paraId="0036EC77" w14:textId="484DA50E" w:rsidR="00FA383E" w:rsidRDefault="00FA383E" w:rsidP="00E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1DB87185" w14:textId="425DC14D" w:rsidR="00EE6C16" w:rsidRPr="00EE6C16" w:rsidRDefault="00EE6C16" w:rsidP="00EE6C16">
      <w:pPr>
        <w:rPr>
          <w:sz w:val="28"/>
          <w:szCs w:val="28"/>
        </w:rPr>
      </w:pPr>
    </w:p>
    <w:p w14:paraId="6142DD8C" w14:textId="77777777" w:rsidR="00EE6C16" w:rsidRPr="00EE6C16" w:rsidRDefault="00EE6C16" w:rsidP="00EE6C16">
      <w:pPr>
        <w:pStyle w:val="Odlomakpopisa"/>
        <w:rPr>
          <w:sz w:val="28"/>
          <w:szCs w:val="28"/>
        </w:rPr>
      </w:pPr>
    </w:p>
    <w:p w14:paraId="00FE0C77" w14:textId="77777777" w:rsidR="000457FD" w:rsidRDefault="000457FD" w:rsidP="00703432">
      <w:pPr>
        <w:ind w:left="360"/>
        <w:rPr>
          <w:sz w:val="28"/>
          <w:szCs w:val="28"/>
        </w:rPr>
      </w:pPr>
    </w:p>
    <w:p w14:paraId="719113E3" w14:textId="77777777" w:rsidR="002F3078" w:rsidRPr="002F3078" w:rsidRDefault="002F3078"/>
    <w:sectPr w:rsidR="002F3078" w:rsidRPr="002F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52132"/>
    <w:multiLevelType w:val="hybridMultilevel"/>
    <w:tmpl w:val="A28C6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9"/>
    <w:rsid w:val="0000243F"/>
    <w:rsid w:val="000457FD"/>
    <w:rsid w:val="00112F79"/>
    <w:rsid w:val="00244DF6"/>
    <w:rsid w:val="002F3078"/>
    <w:rsid w:val="00645055"/>
    <w:rsid w:val="006A0611"/>
    <w:rsid w:val="00703432"/>
    <w:rsid w:val="007E69A4"/>
    <w:rsid w:val="008D04E7"/>
    <w:rsid w:val="00C92E0C"/>
    <w:rsid w:val="00CA6635"/>
    <w:rsid w:val="00CB6724"/>
    <w:rsid w:val="00E965B8"/>
    <w:rsid w:val="00EE6C16"/>
    <w:rsid w:val="00FA383E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887E"/>
  <w15:chartTrackingRefBased/>
  <w15:docId w15:val="{801FFAEE-98B2-491D-841C-E3A9980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7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2020-04-24T06:08:00Z</dcterms:created>
  <dcterms:modified xsi:type="dcterms:W3CDTF">2020-04-24T08:46:00Z</dcterms:modified>
</cp:coreProperties>
</file>