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DD66" w14:textId="77777777" w:rsidR="006D5EF9" w:rsidRDefault="00962B4F" w:rsidP="00962B4F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četvrtak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 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2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4  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. 2020. </w:t>
      </w:r>
      <w:bookmarkEnd w:id="0"/>
    </w:p>
    <w:p w14:paraId="53DEADB4" w14:textId="4CE9186D" w:rsidR="00962B4F" w:rsidRPr="00D44482" w:rsidRDefault="006D5EF9" w:rsidP="00962B4F">
      <w:pPr>
        <w:shd w:val="clear" w:color="auto" w:fill="FFFFFF"/>
        <w:spacing w:after="300" w:line="240" w:lineRule="auto"/>
        <w:outlineLvl w:val="3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„ </w:t>
      </w:r>
      <w:r>
        <w:rPr>
          <w:b/>
          <w:bCs/>
          <w:i/>
          <w:iCs/>
          <w:sz w:val="28"/>
          <w:szCs w:val="28"/>
        </w:rPr>
        <w:t>P</w:t>
      </w:r>
      <w:r w:rsidRPr="00F4435A">
        <w:rPr>
          <w:b/>
          <w:bCs/>
          <w:i/>
          <w:iCs/>
          <w:sz w:val="28"/>
          <w:szCs w:val="28"/>
        </w:rPr>
        <w:t>onavljanje je majka znanja</w:t>
      </w:r>
      <w:r>
        <w:rPr>
          <w:sz w:val="28"/>
          <w:szCs w:val="28"/>
        </w:rPr>
        <w:t xml:space="preserve">.“ ( </w:t>
      </w:r>
      <w:r>
        <w:rPr>
          <w:i/>
          <w:iCs/>
          <w:sz w:val="28"/>
          <w:szCs w:val="28"/>
        </w:rPr>
        <w:t>mudra latinska izreka )</w:t>
      </w:r>
    </w:p>
    <w:p w14:paraId="3062174D" w14:textId="77777777" w:rsidR="006D5EF9" w:rsidRDefault="00962B4F" w:rsidP="00962B4F">
      <w:pPr>
        <w:rPr>
          <w:b/>
          <w:bCs/>
          <w:color w:val="92D050"/>
          <w:sz w:val="28"/>
          <w:szCs w:val="28"/>
          <w:u w:val="single"/>
        </w:rPr>
      </w:pPr>
      <w:r w:rsidRPr="00D44482">
        <w:rPr>
          <w:sz w:val="28"/>
          <w:szCs w:val="28"/>
        </w:rPr>
        <w:t xml:space="preserve">  </w:t>
      </w:r>
      <w:r w:rsidRPr="00D44482">
        <w:rPr>
          <w:b/>
          <w:bCs/>
          <w:color w:val="00B050"/>
          <w:sz w:val="28"/>
          <w:szCs w:val="28"/>
          <w:u w:val="single"/>
        </w:rPr>
        <w:t xml:space="preserve">Hrvatski  jezik  </w:t>
      </w:r>
      <w:r w:rsidR="006D5EF9">
        <w:rPr>
          <w:b/>
          <w:bCs/>
          <w:sz w:val="28"/>
          <w:szCs w:val="28"/>
          <w:u w:val="single"/>
        </w:rPr>
        <w:t xml:space="preserve">i  </w:t>
      </w:r>
      <w:r w:rsidR="006D5EF9">
        <w:rPr>
          <w:b/>
          <w:bCs/>
          <w:color w:val="92D050"/>
          <w:sz w:val="28"/>
          <w:szCs w:val="28"/>
          <w:u w:val="single"/>
        </w:rPr>
        <w:t>Priroda i društvo</w:t>
      </w:r>
    </w:p>
    <w:p w14:paraId="432E7215" w14:textId="72A6CC41" w:rsidR="00962B4F" w:rsidRDefault="00962B4F" w:rsidP="006D5E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482">
        <w:rPr>
          <w:sz w:val="28"/>
          <w:szCs w:val="28"/>
        </w:rPr>
        <w:t xml:space="preserve">Danas ste </w:t>
      </w:r>
      <w:r w:rsidR="006D5EF9">
        <w:rPr>
          <w:sz w:val="28"/>
          <w:szCs w:val="28"/>
        </w:rPr>
        <w:t xml:space="preserve">na satu HJ  čuli pjesmu KAKO JE RASLA LJUBAV u kojoj se spominju dani u tjednu pa ste i na  satu PID -a  </w:t>
      </w:r>
      <w:r w:rsidR="006D5EF9" w:rsidRPr="00CE75E5">
        <w:rPr>
          <w:b/>
          <w:bCs/>
          <w:sz w:val="28"/>
          <w:szCs w:val="28"/>
        </w:rPr>
        <w:t>ponavljali</w:t>
      </w:r>
      <w:r w:rsidR="006D5EF9">
        <w:rPr>
          <w:sz w:val="28"/>
          <w:szCs w:val="28"/>
        </w:rPr>
        <w:t xml:space="preserve"> </w:t>
      </w:r>
      <w:r w:rsidR="009E5C34">
        <w:rPr>
          <w:sz w:val="28"/>
          <w:szCs w:val="28"/>
        </w:rPr>
        <w:t xml:space="preserve">o danima u tjednu . Saznali ste i </w:t>
      </w:r>
    </w:p>
    <w:p w14:paraId="2C6302E4" w14:textId="10A1A2BB" w:rsidR="009E5C34" w:rsidRPr="009E5C34" w:rsidRDefault="009E5C34" w:rsidP="006D5EF9">
      <w:pPr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</w:t>
      </w: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Što je Nina radila ovaj tjedan ?</w:t>
      </w:r>
    </w:p>
    <w:p w14:paraId="2913AAD8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Drugi je dan u tjednu čitala knjigu.</w:t>
      </w:r>
    </w:p>
    <w:p w14:paraId="728DF7C2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 xml:space="preserve">Peti je dan Šimi poslala mobitelom poruku. </w:t>
      </w:r>
    </w:p>
    <w:p w14:paraId="4B66BEC5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Prvi je dan zalijevala  sobno cvijeće.</w:t>
      </w:r>
    </w:p>
    <w:p w14:paraId="3FB1579E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Sedmi  je dan pomagala oko ručka.</w:t>
      </w:r>
    </w:p>
    <w:p w14:paraId="117B3041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Treći je dan razgovarala s Tonijem na telefon.</w:t>
      </w:r>
    </w:p>
    <w:p w14:paraId="3DF6D7A6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Šesti je dan pospremala svoju sobu.</w:t>
      </w:r>
    </w:p>
    <w:p w14:paraId="41BBD153" w14:textId="77777777" w:rsidR="009E5C34" w:rsidRPr="009E5C34" w:rsidRDefault="009E5C34" w:rsidP="009E5C34">
      <w:pPr>
        <w:pStyle w:val="Odlomakpopisa"/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</w:pPr>
      <w:r w:rsidRPr="009E5C34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hr-HR"/>
        </w:rPr>
        <w:t>Četvrti je dan rješavala zadaću .</w:t>
      </w:r>
    </w:p>
    <w:p w14:paraId="71AC1FBD" w14:textId="77777777" w:rsidR="009E5C34" w:rsidRPr="009E5C34" w:rsidRDefault="009E5C34" w:rsidP="006D5EF9">
      <w:pP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</w:pPr>
    </w:p>
    <w:p w14:paraId="5542D269" w14:textId="2A93446D" w:rsidR="00962B4F" w:rsidRPr="00D44482" w:rsidRDefault="00962B4F" w:rsidP="00962B4F">
      <w:pPr>
        <w:rPr>
          <w:sz w:val="28"/>
          <w:szCs w:val="28"/>
        </w:rPr>
      </w:pPr>
      <w:r w:rsidRPr="00D44482">
        <w:rPr>
          <w:b/>
          <w:bCs/>
          <w:sz w:val="28"/>
          <w:szCs w:val="28"/>
        </w:rPr>
        <w:t xml:space="preserve">Zadatak :  </w:t>
      </w:r>
      <w:r w:rsidR="009E5C34">
        <w:rPr>
          <w:sz w:val="28"/>
          <w:szCs w:val="28"/>
        </w:rPr>
        <w:t>Glasno još bar 2 puta pročitaj ove rečenice o Nini.</w:t>
      </w:r>
    </w:p>
    <w:p w14:paraId="1070E434" w14:textId="78DDA951" w:rsidR="00C91977" w:rsidRDefault="00962B4F" w:rsidP="00962B4F">
      <w:pPr>
        <w:rPr>
          <w:b/>
          <w:bCs/>
          <w:sz w:val="28"/>
          <w:szCs w:val="28"/>
        </w:rPr>
      </w:pPr>
      <w:r w:rsidRPr="00D44482">
        <w:rPr>
          <w:sz w:val="28"/>
          <w:szCs w:val="28"/>
        </w:rPr>
        <w:t xml:space="preserve">U Pisančici A – </w:t>
      </w:r>
      <w:r w:rsidR="00C91977">
        <w:rPr>
          <w:sz w:val="28"/>
          <w:szCs w:val="28"/>
        </w:rPr>
        <w:t>(kod</w:t>
      </w:r>
      <w:r w:rsidRPr="00D44482">
        <w:rPr>
          <w:sz w:val="28"/>
          <w:szCs w:val="28"/>
        </w:rPr>
        <w:t xml:space="preserve"> slova </w:t>
      </w:r>
      <w:r>
        <w:rPr>
          <w:b/>
          <w:bCs/>
          <w:sz w:val="28"/>
          <w:szCs w:val="28"/>
        </w:rPr>
        <w:t>DŽ</w:t>
      </w:r>
      <w:r w:rsidRPr="00C57F3A">
        <w:rPr>
          <w:b/>
          <w:bCs/>
          <w:sz w:val="28"/>
          <w:szCs w:val="28"/>
        </w:rPr>
        <w:t xml:space="preserve"> </w:t>
      </w:r>
      <w:r w:rsidR="00C91977">
        <w:rPr>
          <w:b/>
          <w:bCs/>
          <w:sz w:val="28"/>
          <w:szCs w:val="28"/>
        </w:rPr>
        <w:t xml:space="preserve">) – napiši naslov , prepiši i dopuni rečenice velikim tiskanim slovima </w:t>
      </w:r>
    </w:p>
    <w:p w14:paraId="7F8EE66D" w14:textId="1F47DABA" w:rsidR="00962B4F" w:rsidRDefault="00962B4F" w:rsidP="00962B4F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 </w:t>
      </w:r>
      <w:r w:rsidR="00C91977">
        <w:rPr>
          <w:sz w:val="28"/>
          <w:szCs w:val="28"/>
        </w:rPr>
        <w:t xml:space="preserve">                                         ŠTO JE NINA RADILA OVAJ TJEDAN ? </w:t>
      </w:r>
    </w:p>
    <w:p w14:paraId="229ECAF8" w14:textId="05632B67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>U PONEDJELJAK NINA JE ________  _________    CVIJEĆE.</w:t>
      </w:r>
    </w:p>
    <w:p w14:paraId="4884CFD5" w14:textId="7E1F8558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U  _____________  JE ČITALA KNJIGU. </w:t>
      </w:r>
    </w:p>
    <w:p w14:paraId="1A4B78A2" w14:textId="31E8F572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S  TONIJEM JE RAZGOVARALA </w:t>
      </w:r>
      <w:r w:rsidR="00BB30E1">
        <w:rPr>
          <w:sz w:val="28"/>
          <w:szCs w:val="28"/>
        </w:rPr>
        <w:t xml:space="preserve">NA TELEFON  </w:t>
      </w:r>
      <w:r>
        <w:rPr>
          <w:sz w:val="28"/>
          <w:szCs w:val="28"/>
        </w:rPr>
        <w:t xml:space="preserve">U  ____________________ . </w:t>
      </w:r>
    </w:p>
    <w:p w14:paraId="5A285343" w14:textId="4594BBB1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U ČETVRTAK JE _____________  _________________ . </w:t>
      </w:r>
    </w:p>
    <w:p w14:paraId="75F14133" w14:textId="297684D9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U PETAK JE ŠIMI POSLALA __________________  _______________  . </w:t>
      </w:r>
    </w:p>
    <w:p w14:paraId="26126B19" w14:textId="42D343FD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U  ______________ JE  POSPREMALA  SVOJU _____________ . </w:t>
      </w:r>
    </w:p>
    <w:p w14:paraId="3DE41282" w14:textId="4D06FDCD" w:rsidR="00C91977" w:rsidRDefault="00C91977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U NEDJELJU JE _________________ OKO  _______________ . </w:t>
      </w:r>
    </w:p>
    <w:p w14:paraId="20437432" w14:textId="56CD6A05" w:rsidR="00C91977" w:rsidRDefault="00C91977" w:rsidP="00962B4F">
      <w:pPr>
        <w:rPr>
          <w:sz w:val="28"/>
          <w:szCs w:val="28"/>
        </w:rPr>
      </w:pPr>
    </w:p>
    <w:p w14:paraId="21692313" w14:textId="424B2A65" w:rsidR="00C91977" w:rsidRDefault="00D04A77" w:rsidP="00962B4F">
      <w:pPr>
        <w:rPr>
          <w:sz w:val="28"/>
          <w:szCs w:val="28"/>
        </w:rPr>
      </w:pPr>
      <w:r w:rsidRPr="000B5314">
        <w:rPr>
          <w:color w:val="00B050"/>
          <w:sz w:val="28"/>
          <w:szCs w:val="28"/>
        </w:rPr>
        <w:t xml:space="preserve">Zelenom </w:t>
      </w:r>
      <w:r w:rsidRPr="00D04A77">
        <w:rPr>
          <w:color w:val="538135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>bojicom  u rečenicam</w:t>
      </w:r>
      <w:r w:rsidR="000B531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zaokruži  </w:t>
      </w:r>
      <w:r w:rsidR="00BB30E1">
        <w:rPr>
          <w:sz w:val="28"/>
          <w:szCs w:val="28"/>
        </w:rPr>
        <w:t xml:space="preserve">nazive za  </w:t>
      </w:r>
      <w:r w:rsidRPr="000B5314">
        <w:rPr>
          <w:b/>
          <w:bCs/>
          <w:color w:val="00B050"/>
          <w:sz w:val="28"/>
          <w:szCs w:val="28"/>
        </w:rPr>
        <w:t>radne</w:t>
      </w:r>
      <w:r w:rsidRPr="000B5314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dane u tjednu. </w:t>
      </w:r>
    </w:p>
    <w:p w14:paraId="282ACD19" w14:textId="7DC7ECEB" w:rsidR="00962B4F" w:rsidRPr="00054FF3" w:rsidRDefault="000B5314" w:rsidP="00962B4F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Crvenom </w:t>
      </w:r>
      <w:r>
        <w:rPr>
          <w:sz w:val="28"/>
          <w:szCs w:val="28"/>
        </w:rPr>
        <w:t xml:space="preserve">bojicom  u rečenicama  zaokruži  </w:t>
      </w:r>
      <w:r w:rsidR="00BB30E1">
        <w:rPr>
          <w:sz w:val="28"/>
          <w:szCs w:val="28"/>
        </w:rPr>
        <w:t xml:space="preserve">nazive za  </w:t>
      </w:r>
      <w:bookmarkStart w:id="1" w:name="_GoBack"/>
      <w:bookmarkEnd w:id="1"/>
      <w:r w:rsidRPr="000B5314">
        <w:rPr>
          <w:b/>
          <w:bCs/>
          <w:color w:val="FF0000"/>
          <w:sz w:val="28"/>
          <w:szCs w:val="28"/>
        </w:rPr>
        <w:t>ne</w:t>
      </w:r>
      <w:r w:rsidRPr="000B5314">
        <w:rPr>
          <w:b/>
          <w:bCs/>
          <w:color w:val="FF0000"/>
          <w:sz w:val="28"/>
          <w:szCs w:val="28"/>
        </w:rPr>
        <w:t>radne</w:t>
      </w:r>
      <w:r>
        <w:rPr>
          <w:sz w:val="28"/>
          <w:szCs w:val="28"/>
        </w:rPr>
        <w:t xml:space="preserve"> dane u tjednu.</w:t>
      </w:r>
    </w:p>
    <w:p w14:paraId="0D0B0855" w14:textId="77777777" w:rsidR="00962B4F" w:rsidRDefault="00962B4F" w:rsidP="00962B4F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lastRenderedPageBreak/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7B4B6CF5" w14:textId="35F36EC7" w:rsidR="00962B4F" w:rsidRPr="00F4435A" w:rsidRDefault="00F4435A" w:rsidP="00962B4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 danas ste s </w:t>
      </w:r>
      <w:r w:rsidR="00962B4F">
        <w:rPr>
          <w:sz w:val="28"/>
          <w:szCs w:val="28"/>
        </w:rPr>
        <w:t xml:space="preserve">  učiteljicom Đurđom </w:t>
      </w:r>
      <w:r w:rsidR="00962B4F" w:rsidRPr="00CE75E5">
        <w:rPr>
          <w:b/>
          <w:bCs/>
          <w:sz w:val="28"/>
          <w:szCs w:val="28"/>
        </w:rPr>
        <w:t>ponavljali</w:t>
      </w:r>
      <w:r w:rsidR="00962B4F">
        <w:rPr>
          <w:sz w:val="28"/>
          <w:szCs w:val="28"/>
        </w:rPr>
        <w:t xml:space="preserve"> </w:t>
      </w:r>
      <w:r w:rsidR="00CE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ZBRAJANJE  i  ODUZIMANJE brojeva do 20</w:t>
      </w:r>
      <w:r w:rsidR="006D5E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</w:p>
    <w:p w14:paraId="179FE92B" w14:textId="77777777" w:rsidR="00962B4F" w:rsidRDefault="00962B4F" w:rsidP="00962B4F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6CC0DB54" w14:textId="7E46907A" w:rsidR="00962B4F" w:rsidRDefault="00962B4F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U UDŽBENIKU , str. </w:t>
      </w:r>
      <w:r w:rsidR="006D5EF9">
        <w:rPr>
          <w:b/>
          <w:bCs/>
          <w:sz w:val="28"/>
          <w:szCs w:val="28"/>
        </w:rPr>
        <w:t>63</w:t>
      </w:r>
      <w:r>
        <w:rPr>
          <w:sz w:val="28"/>
          <w:szCs w:val="28"/>
        </w:rPr>
        <w:t xml:space="preserve">. riješite  zadatke  </w:t>
      </w:r>
      <w:r w:rsidRPr="00811501">
        <w:rPr>
          <w:b/>
          <w:bCs/>
          <w:sz w:val="28"/>
          <w:szCs w:val="28"/>
        </w:rPr>
        <w:t xml:space="preserve">1. -  </w:t>
      </w:r>
      <w:r>
        <w:rPr>
          <w:b/>
          <w:bCs/>
          <w:sz w:val="28"/>
          <w:szCs w:val="28"/>
        </w:rPr>
        <w:t>5</w:t>
      </w:r>
      <w:r w:rsidRPr="0081150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 , a  na str.</w:t>
      </w:r>
      <w:r w:rsidRPr="00E42D62">
        <w:rPr>
          <w:b/>
          <w:bCs/>
          <w:sz w:val="28"/>
          <w:szCs w:val="28"/>
        </w:rPr>
        <w:t>6</w:t>
      </w:r>
      <w:r w:rsidR="006D5EF9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 riješiti </w:t>
      </w:r>
      <w:r w:rsidR="006D5EF9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 zadatak .</w:t>
      </w:r>
    </w:p>
    <w:p w14:paraId="314522C7" w14:textId="4453FA5E" w:rsidR="00CE75E5" w:rsidRDefault="00CE75E5" w:rsidP="00962B4F">
      <w:pPr>
        <w:rPr>
          <w:sz w:val="28"/>
          <w:szCs w:val="28"/>
        </w:rPr>
      </w:pPr>
    </w:p>
    <w:p w14:paraId="3C4CBFC8" w14:textId="5CA565E6" w:rsidR="00CE75E5" w:rsidRDefault="00CE75E5" w:rsidP="00962B4F">
      <w:pPr>
        <w:rPr>
          <w:sz w:val="28"/>
          <w:szCs w:val="28"/>
        </w:rPr>
      </w:pPr>
      <w:r>
        <w:rPr>
          <w:sz w:val="28"/>
          <w:szCs w:val="28"/>
        </w:rPr>
        <w:t xml:space="preserve">I JOŠ  ZA PONAVLJANJE  I  VJEŽBANJE  ČITANJA    ( naglas bar 2 puta ) : </w:t>
      </w:r>
    </w:p>
    <w:p w14:paraId="6C37BDC5" w14:textId="68D26727" w:rsidR="00CE75E5" w:rsidRPr="00CE75E5" w:rsidRDefault="00CE75E5" w:rsidP="00874A66">
      <w:pPr>
        <w:shd w:val="clear" w:color="auto" w:fill="FFFFFF"/>
        <w:spacing w:after="100" w:afterAutospacing="1" w:line="422" w:lineRule="atLeast"/>
        <w:jc w:val="center"/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  <w:lang w:eastAsia="hr-HR"/>
        </w:rPr>
        <w:t>MALE , A VELIKE RIJEČI</w:t>
      </w:r>
    </w:p>
    <w:p w14:paraId="6831D402" w14:textId="068CCB32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Čim sunce s neba zablista,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Kad Sunce na zapad dođe</w:t>
      </w:r>
    </w:p>
    <w:p w14:paraId="289D792F" w14:textId="6953DC92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„Dobro jutro!“ poželim svima: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I meku postelju slaže</w:t>
      </w:r>
    </w:p>
    <w:p w14:paraId="3C3ED9EA" w14:textId="47642B00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umivenima, sitima,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Vrijeme je da se odraslima i djeci</w:t>
      </w:r>
    </w:p>
    <w:p w14:paraId="523AB7AE" w14:textId="64311E6F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budnima i dremljivima  .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„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Dobra večer !“ kaže.</w:t>
      </w:r>
    </w:p>
    <w:p w14:paraId="4B697F89" w14:textId="77777777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</w:p>
    <w:p w14:paraId="31A5679A" w14:textId="55C99E73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Dok Sunce nebom putuje,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Ako mi se oči sklapaju , </w:t>
      </w:r>
    </w:p>
    <w:p w14:paraId="31844D2C" w14:textId="42AD66DD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ja se svima  javljam </w:t>
      </w:r>
      <w:r w:rsidR="00874A66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,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                    </w:t>
      </w:r>
      <w:r w:rsidR="00874A66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v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rijeme je spavati poć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.</w:t>
      </w:r>
    </w:p>
    <w:p w14:paraId="3B915CBD" w14:textId="6AD24D3F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i sve ljude koje susretnem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Kad u postelju krenem </w:t>
      </w:r>
      <w:r w:rsidR="00874A66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,</w:t>
      </w:r>
    </w:p>
    <w:p w14:paraId="7432CA6C" w14:textId="592066B1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s „Dobar dan! “ pozdravljam.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</w:t>
      </w:r>
      <w:r w:rsidR="00874A66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p</w:t>
      </w: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>oželim  svima „Laku noć!“</w:t>
      </w:r>
    </w:p>
    <w:p w14:paraId="529F8AA3" w14:textId="536D948A" w:rsidR="00CE75E5" w:rsidRPr="00CE75E5" w:rsidRDefault="00CE75E5" w:rsidP="00CE75E5">
      <w:pPr>
        <w:shd w:val="clear" w:color="auto" w:fill="FFFFFF"/>
        <w:spacing w:after="100" w:afterAutospacing="1" w:line="422" w:lineRule="atLeast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</w:pPr>
      <w:r w:rsidRPr="00CE75E5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hr-HR"/>
        </w:rPr>
        <w:t xml:space="preserve">                                                                                    </w:t>
      </w:r>
    </w:p>
    <w:p w14:paraId="76ADF5CB" w14:textId="77777777" w:rsidR="00CE75E5" w:rsidRPr="00CE75E5" w:rsidRDefault="00CE75E5" w:rsidP="00962B4F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17C44A45" w14:textId="77777777" w:rsidR="000B5314" w:rsidRPr="00CE75E5" w:rsidRDefault="000B5314" w:rsidP="00962B4F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143B9EAA" w14:textId="77777777" w:rsidR="008609FB" w:rsidRPr="00CE75E5" w:rsidRDefault="008609FB">
      <w:pPr>
        <w:rPr>
          <w:rFonts w:cstheme="minorHAnsi"/>
          <w:b/>
          <w:bCs/>
        </w:rPr>
      </w:pPr>
    </w:p>
    <w:sectPr w:rsidR="008609FB" w:rsidRPr="00CE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C3"/>
    <w:rsid w:val="000B5314"/>
    <w:rsid w:val="00416AC3"/>
    <w:rsid w:val="006D5EF9"/>
    <w:rsid w:val="008609FB"/>
    <w:rsid w:val="00874A66"/>
    <w:rsid w:val="00962B4F"/>
    <w:rsid w:val="009E5C34"/>
    <w:rsid w:val="00BB30E1"/>
    <w:rsid w:val="00C91977"/>
    <w:rsid w:val="00CE75E5"/>
    <w:rsid w:val="00D04A77"/>
    <w:rsid w:val="00F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57A1"/>
  <w15:chartTrackingRefBased/>
  <w15:docId w15:val="{8EA4D73F-FF70-41D7-B39E-81BBF04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4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5C3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2020-04-02T06:26:00Z</dcterms:created>
  <dcterms:modified xsi:type="dcterms:W3CDTF">2020-04-02T08:11:00Z</dcterms:modified>
</cp:coreProperties>
</file>