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20B9" w14:textId="77777777" w:rsidR="0071761F" w:rsidRDefault="0071761F" w:rsidP="00BA2751">
      <w:pPr>
        <w:jc w:val="right"/>
        <w:rPr>
          <w:sz w:val="24"/>
          <w:szCs w:val="24"/>
        </w:rPr>
      </w:pPr>
    </w:p>
    <w:p w14:paraId="5E703F8E" w14:textId="14C603A9" w:rsidR="00406354" w:rsidRPr="00BA2751" w:rsidRDefault="00BA2751" w:rsidP="00BA2751">
      <w:pPr>
        <w:jc w:val="right"/>
        <w:rPr>
          <w:sz w:val="24"/>
          <w:szCs w:val="24"/>
        </w:rPr>
      </w:pPr>
      <w:bookmarkStart w:id="0" w:name="_GoBack"/>
      <w:bookmarkEnd w:id="0"/>
      <w:r w:rsidRPr="00BA2751">
        <w:rPr>
          <w:sz w:val="24"/>
          <w:szCs w:val="24"/>
        </w:rPr>
        <w:t>11.05.2020.</w:t>
      </w:r>
    </w:p>
    <w:p w14:paraId="0D3956BE" w14:textId="31878BDC" w:rsidR="00BA2751" w:rsidRPr="00BA2751" w:rsidRDefault="00BA2751" w:rsidP="00BA2751">
      <w:pPr>
        <w:rPr>
          <w:color w:val="FF0000"/>
          <w:sz w:val="36"/>
          <w:szCs w:val="36"/>
        </w:rPr>
      </w:pPr>
      <w:r w:rsidRPr="00BA2751">
        <w:rPr>
          <w:color w:val="FF0000"/>
          <w:sz w:val="36"/>
          <w:szCs w:val="36"/>
        </w:rPr>
        <w:t>HRVATSKI JEZIK</w:t>
      </w:r>
    </w:p>
    <w:p w14:paraId="380D3530" w14:textId="38968D2F" w:rsidR="00BA2751" w:rsidRPr="00584081" w:rsidRDefault="00BA2751" w:rsidP="00BA2751">
      <w:pPr>
        <w:rPr>
          <w:sz w:val="28"/>
          <w:szCs w:val="28"/>
          <w:u w:val="single"/>
        </w:rPr>
      </w:pPr>
      <w:r w:rsidRPr="00584081">
        <w:rPr>
          <w:sz w:val="28"/>
          <w:szCs w:val="28"/>
          <w:u w:val="single"/>
        </w:rPr>
        <w:t>Nastavna tema: Rečenica</w:t>
      </w:r>
    </w:p>
    <w:p w14:paraId="02B309E9" w14:textId="6E0BBCB6" w:rsidR="00BA2751" w:rsidRDefault="00BA2751" w:rsidP="00BA2751">
      <w:pPr>
        <w:rPr>
          <w:sz w:val="28"/>
          <w:szCs w:val="28"/>
        </w:rPr>
      </w:pPr>
      <w:r w:rsidRPr="00BA2751">
        <w:rPr>
          <w:sz w:val="28"/>
          <w:szCs w:val="28"/>
        </w:rPr>
        <w:t>Otvori početnicu</w:t>
      </w:r>
      <w:r>
        <w:rPr>
          <w:sz w:val="28"/>
          <w:szCs w:val="28"/>
        </w:rPr>
        <w:t xml:space="preserve"> i riješi zadatke na stranici 134. i 135. </w:t>
      </w:r>
    </w:p>
    <w:p w14:paraId="53538595" w14:textId="77777777" w:rsidR="00BA2751" w:rsidRPr="00BA2751" w:rsidRDefault="00BA2751" w:rsidP="00BA2751">
      <w:pPr>
        <w:rPr>
          <w:sz w:val="28"/>
          <w:szCs w:val="28"/>
        </w:rPr>
      </w:pPr>
    </w:p>
    <w:p w14:paraId="382DB537" w14:textId="4C8DDCDD" w:rsidR="00BA2751" w:rsidRDefault="00BA2751" w:rsidP="00BA2751"/>
    <w:p w14:paraId="795EFAF9" w14:textId="46387B85" w:rsidR="00BA2751" w:rsidRPr="00BA2751" w:rsidRDefault="00BA2751" w:rsidP="00BA2751">
      <w:pPr>
        <w:rPr>
          <w:color w:val="FF0000"/>
          <w:sz w:val="36"/>
          <w:szCs w:val="36"/>
        </w:rPr>
      </w:pPr>
      <w:r w:rsidRPr="00BA2751">
        <w:rPr>
          <w:color w:val="FF0000"/>
          <w:sz w:val="36"/>
          <w:szCs w:val="36"/>
        </w:rPr>
        <w:t>MATEMATIKA</w:t>
      </w:r>
    </w:p>
    <w:p w14:paraId="69557A38" w14:textId="6E5EFE8A" w:rsidR="00BA2751" w:rsidRPr="00584081" w:rsidRDefault="00BA2751" w:rsidP="00BA2751">
      <w:pPr>
        <w:rPr>
          <w:sz w:val="28"/>
          <w:szCs w:val="28"/>
          <w:u w:val="single"/>
        </w:rPr>
      </w:pPr>
      <w:r w:rsidRPr="00584081">
        <w:rPr>
          <w:sz w:val="28"/>
          <w:szCs w:val="28"/>
          <w:u w:val="single"/>
        </w:rPr>
        <w:t>Nastavna jedinica: Zbrajanje i oduzimanje do 20</w:t>
      </w:r>
    </w:p>
    <w:p w14:paraId="7FE787B6" w14:textId="1D874457" w:rsidR="00BA2751" w:rsidRPr="00BA2751" w:rsidRDefault="00BA2751" w:rsidP="00BA2751">
      <w:pPr>
        <w:rPr>
          <w:sz w:val="28"/>
          <w:szCs w:val="28"/>
        </w:rPr>
      </w:pPr>
      <w:r w:rsidRPr="00BA2751">
        <w:rPr>
          <w:sz w:val="28"/>
          <w:szCs w:val="28"/>
        </w:rPr>
        <w:t>U udžbeniku na stranici 86. riješi zadatke</w:t>
      </w:r>
    </w:p>
    <w:p w14:paraId="479B8DE1" w14:textId="359EC63C" w:rsidR="00BA2751" w:rsidRPr="00BA2751" w:rsidRDefault="00BA2751" w:rsidP="00BA2751">
      <w:pPr>
        <w:rPr>
          <w:sz w:val="36"/>
          <w:szCs w:val="36"/>
        </w:rPr>
      </w:pPr>
    </w:p>
    <w:p w14:paraId="2727A8F1" w14:textId="43F923C2" w:rsidR="00BA2751" w:rsidRPr="00BA2751" w:rsidRDefault="00BA2751" w:rsidP="00BA2751">
      <w:pPr>
        <w:rPr>
          <w:color w:val="FF0000"/>
          <w:sz w:val="36"/>
          <w:szCs w:val="36"/>
        </w:rPr>
      </w:pPr>
      <w:r w:rsidRPr="00BA2751">
        <w:rPr>
          <w:color w:val="FF0000"/>
          <w:sz w:val="36"/>
          <w:szCs w:val="36"/>
        </w:rPr>
        <w:t>PRIRODA I DRUŠTVO</w:t>
      </w:r>
    </w:p>
    <w:p w14:paraId="47DDA437" w14:textId="67669276" w:rsidR="00BA2751" w:rsidRPr="00584081" w:rsidRDefault="00BA2751" w:rsidP="00BA2751">
      <w:pPr>
        <w:rPr>
          <w:sz w:val="28"/>
          <w:szCs w:val="28"/>
          <w:u w:val="single"/>
        </w:rPr>
      </w:pPr>
      <w:r w:rsidRPr="00584081">
        <w:rPr>
          <w:sz w:val="28"/>
          <w:szCs w:val="28"/>
          <w:u w:val="single"/>
        </w:rPr>
        <w:t>U pisanku napiši naslov: Promet</w:t>
      </w:r>
    </w:p>
    <w:p w14:paraId="6C2A48D6" w14:textId="77777777" w:rsidR="00584081" w:rsidRDefault="00BA2751" w:rsidP="00BA2751">
      <w:pPr>
        <w:rPr>
          <w:sz w:val="28"/>
          <w:szCs w:val="28"/>
        </w:rPr>
      </w:pPr>
      <w:r w:rsidRPr="00BA2751">
        <w:rPr>
          <w:sz w:val="28"/>
          <w:szCs w:val="28"/>
        </w:rPr>
        <w:t xml:space="preserve">Ispod naslova nacrtaj raskrižje. </w:t>
      </w:r>
    </w:p>
    <w:p w14:paraId="650DA463" w14:textId="78B8FF62" w:rsidR="00BA2751" w:rsidRDefault="00BA2751" w:rsidP="00BA2751">
      <w:pPr>
        <w:rPr>
          <w:sz w:val="28"/>
          <w:szCs w:val="28"/>
        </w:rPr>
      </w:pPr>
      <w:r w:rsidRPr="00BA2751">
        <w:rPr>
          <w:sz w:val="28"/>
          <w:szCs w:val="28"/>
        </w:rPr>
        <w:t xml:space="preserve">Pomogni si sa slikom u udžbeniku na stranici 108. </w:t>
      </w:r>
    </w:p>
    <w:p w14:paraId="006B7FB3" w14:textId="369EA092" w:rsidR="00BA2751" w:rsidRDefault="00BA2751" w:rsidP="00BA2751">
      <w:pPr>
        <w:rPr>
          <w:sz w:val="28"/>
          <w:szCs w:val="28"/>
        </w:rPr>
      </w:pPr>
      <w:r>
        <w:rPr>
          <w:sz w:val="28"/>
          <w:szCs w:val="28"/>
        </w:rPr>
        <w:t>Na slici označi  KOLNIK, NOGOSTUP I PJEŠAČKI PRIJELAZ (upiši ove pojmove i spoji ih crtom s odgovarajućim mjestom na slici.)</w:t>
      </w:r>
    </w:p>
    <w:p w14:paraId="7E82C119" w14:textId="25188226" w:rsidR="00BA2751" w:rsidRPr="00BA2751" w:rsidRDefault="00BA2751" w:rsidP="00BA2751">
      <w:pPr>
        <w:rPr>
          <w:sz w:val="28"/>
          <w:szCs w:val="28"/>
        </w:rPr>
      </w:pPr>
    </w:p>
    <w:p w14:paraId="06A28486" w14:textId="381BBFAE" w:rsidR="00BA2751" w:rsidRDefault="00BA2751" w:rsidP="00BA2751">
      <w:r>
        <w:t>*</w:t>
      </w:r>
      <w:r w:rsidR="00584081" w:rsidRPr="00584081">
        <w:rPr>
          <w:color w:val="FF0000"/>
          <w:sz w:val="32"/>
          <w:szCs w:val="32"/>
        </w:rPr>
        <w:t>PROJEKT</w:t>
      </w:r>
      <w:r w:rsidR="00584081">
        <w:rPr>
          <w:color w:val="FF0000"/>
          <w:sz w:val="32"/>
          <w:szCs w:val="32"/>
        </w:rPr>
        <w:t>:</w:t>
      </w:r>
      <w:r w:rsidR="00584081" w:rsidRPr="00584081">
        <w:rPr>
          <w:color w:val="FF0000"/>
          <w:sz w:val="32"/>
          <w:szCs w:val="32"/>
        </w:rPr>
        <w:t xml:space="preserve"> Istražujem svijet oko sebe</w:t>
      </w:r>
    </w:p>
    <w:p w14:paraId="1F0E30EA" w14:textId="5A473494" w:rsidR="00584081" w:rsidRDefault="00BA2751" w:rsidP="00BA2751">
      <w:pPr>
        <w:rPr>
          <w:color w:val="000000" w:themeColor="text1"/>
          <w:sz w:val="28"/>
          <w:szCs w:val="28"/>
        </w:rPr>
      </w:pPr>
      <w:r w:rsidRPr="00584081">
        <w:rPr>
          <w:color w:val="000000" w:themeColor="text1"/>
          <w:sz w:val="28"/>
          <w:szCs w:val="28"/>
        </w:rPr>
        <w:t xml:space="preserve">U </w:t>
      </w:r>
      <w:r w:rsidR="00584081">
        <w:rPr>
          <w:color w:val="000000" w:themeColor="text1"/>
          <w:sz w:val="28"/>
          <w:szCs w:val="28"/>
        </w:rPr>
        <w:t>nastavku ispod (na 5 stranica)</w:t>
      </w:r>
      <w:r w:rsidRPr="00584081">
        <w:rPr>
          <w:color w:val="000000" w:themeColor="text1"/>
          <w:sz w:val="28"/>
          <w:szCs w:val="28"/>
        </w:rPr>
        <w:t xml:space="preserve"> je projekt iz PRIRODE I DRUŠTVA </w:t>
      </w:r>
      <w:r w:rsidRPr="00584081">
        <w:rPr>
          <w:color w:val="FF0000"/>
          <w:sz w:val="28"/>
          <w:szCs w:val="28"/>
        </w:rPr>
        <w:t xml:space="preserve">Istražujem svijet oko sebe </w:t>
      </w:r>
      <w:r w:rsidRPr="00584081">
        <w:rPr>
          <w:color w:val="000000" w:themeColor="text1"/>
          <w:sz w:val="28"/>
          <w:szCs w:val="28"/>
        </w:rPr>
        <w:t>koj</w:t>
      </w:r>
      <w:r w:rsidR="00584081">
        <w:rPr>
          <w:color w:val="000000" w:themeColor="text1"/>
          <w:sz w:val="28"/>
          <w:szCs w:val="28"/>
        </w:rPr>
        <w:t xml:space="preserve">eg </w:t>
      </w:r>
      <w:r w:rsidRPr="00584081">
        <w:rPr>
          <w:color w:val="000000" w:themeColor="text1"/>
          <w:sz w:val="28"/>
          <w:szCs w:val="28"/>
        </w:rPr>
        <w:t xml:space="preserve">učenici </w:t>
      </w:r>
      <w:r w:rsidR="00584081">
        <w:rPr>
          <w:color w:val="000000" w:themeColor="text1"/>
          <w:sz w:val="28"/>
          <w:szCs w:val="28"/>
        </w:rPr>
        <w:t>rade do petka</w:t>
      </w:r>
      <w:r w:rsidRPr="00584081">
        <w:rPr>
          <w:color w:val="000000" w:themeColor="text1"/>
          <w:sz w:val="28"/>
          <w:szCs w:val="28"/>
        </w:rPr>
        <w:t>.</w:t>
      </w:r>
      <w:r w:rsidR="00584081">
        <w:rPr>
          <w:color w:val="000000" w:themeColor="text1"/>
          <w:sz w:val="28"/>
          <w:szCs w:val="28"/>
        </w:rPr>
        <w:t xml:space="preserve"> </w:t>
      </w:r>
      <w:r w:rsidRPr="00584081">
        <w:rPr>
          <w:color w:val="000000" w:themeColor="text1"/>
          <w:sz w:val="28"/>
          <w:szCs w:val="28"/>
        </w:rPr>
        <w:t xml:space="preserve"> </w:t>
      </w:r>
    </w:p>
    <w:p w14:paraId="0F5877D4" w14:textId="1B9540EB" w:rsidR="00BA2751" w:rsidRDefault="00BA2751" w:rsidP="00BA2751">
      <w:pPr>
        <w:rPr>
          <w:color w:val="000000" w:themeColor="text1"/>
          <w:sz w:val="28"/>
          <w:szCs w:val="28"/>
        </w:rPr>
      </w:pPr>
      <w:r w:rsidRPr="00584081">
        <w:rPr>
          <w:color w:val="000000" w:themeColor="text1"/>
          <w:sz w:val="28"/>
          <w:szCs w:val="28"/>
        </w:rPr>
        <w:t xml:space="preserve">Ako nemate printer, možete zadatke prepisati na A4 papir, a učenici neka </w:t>
      </w:r>
      <w:r w:rsidR="00584081" w:rsidRPr="00584081">
        <w:rPr>
          <w:color w:val="000000" w:themeColor="text1"/>
          <w:sz w:val="28"/>
          <w:szCs w:val="28"/>
        </w:rPr>
        <w:t xml:space="preserve">samostalno riješe zadatke prema uputama zadatka. </w:t>
      </w:r>
    </w:p>
    <w:p w14:paraId="47E82E85" w14:textId="314D722B" w:rsidR="00584081" w:rsidRDefault="00584081" w:rsidP="00BA2751">
      <w:pPr>
        <w:rPr>
          <w:color w:val="000000" w:themeColor="text1"/>
          <w:sz w:val="28"/>
          <w:szCs w:val="28"/>
        </w:rPr>
      </w:pPr>
    </w:p>
    <w:p w14:paraId="0321AAE6" w14:textId="3DA5F3C6" w:rsidR="00584081" w:rsidRDefault="00584081" w:rsidP="00BA2751">
      <w:pPr>
        <w:rPr>
          <w:color w:val="000000" w:themeColor="text1"/>
          <w:sz w:val="28"/>
          <w:szCs w:val="28"/>
        </w:rPr>
      </w:pPr>
    </w:p>
    <w:p w14:paraId="2285D1F1" w14:textId="02D3E152" w:rsidR="00584081" w:rsidRDefault="00584081" w:rsidP="00BA2751">
      <w:pPr>
        <w:rPr>
          <w:color w:val="000000" w:themeColor="text1"/>
          <w:sz w:val="28"/>
          <w:szCs w:val="28"/>
        </w:rPr>
      </w:pPr>
    </w:p>
    <w:p w14:paraId="1577C74E" w14:textId="2F25BDE0" w:rsidR="00584081" w:rsidRDefault="00584081" w:rsidP="00BA2751">
      <w:pPr>
        <w:rPr>
          <w:color w:val="000000" w:themeColor="text1"/>
          <w:sz w:val="28"/>
          <w:szCs w:val="28"/>
        </w:rPr>
      </w:pPr>
    </w:p>
    <w:p w14:paraId="55F2103E" w14:textId="4265FA82" w:rsidR="00584081" w:rsidRDefault="00584081" w:rsidP="00BA2751">
      <w:pPr>
        <w:rPr>
          <w:color w:val="000000" w:themeColor="text1"/>
          <w:sz w:val="28"/>
          <w:szCs w:val="28"/>
        </w:rPr>
      </w:pPr>
    </w:p>
    <w:p w14:paraId="67BC291D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38823173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BC0D" wp14:editId="229B12CB">
                <wp:simplePos x="0" y="0"/>
                <wp:positionH relativeFrom="margin">
                  <wp:align>center</wp:align>
                </wp:positionH>
                <wp:positionV relativeFrom="paragraph">
                  <wp:posOffset>509905</wp:posOffset>
                </wp:positionV>
                <wp:extent cx="6373495" cy="6577965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657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CF19B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08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ISTRAŽUJEM </w:t>
                            </w:r>
                          </w:p>
                          <w:p w14:paraId="771DB9DF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08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SVIJET </w:t>
                            </w:r>
                          </w:p>
                          <w:p w14:paraId="4A7095CC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08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OKO SEBE</w:t>
                            </w:r>
                          </w:p>
                          <w:p w14:paraId="5C2FA1A1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587442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C87E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08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 i prezime:</w:t>
                            </w:r>
                            <w:r w:rsidRPr="00584081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14:paraId="67C84C4F" w14:textId="77777777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2457EE" w14:textId="7CB40894" w:rsidR="00584081" w:rsidRPr="00584081" w:rsidRDefault="00584081" w:rsidP="0058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0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11.-.15. svibanj 2020.</w:t>
                            </w:r>
                          </w:p>
                          <w:p w14:paraId="2F4E0826" w14:textId="77777777" w:rsidR="00584081" w:rsidRPr="00584081" w:rsidRDefault="00584081" w:rsidP="0058408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BC0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40.15pt;width:501.85pt;height:51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" filled="f" stroked="f">
                <v:textbox>
                  <w:txbxContent>
                    <w:p w14:paraId="618CF19B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081"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ISTRAŽUJEM </w:t>
                      </w:r>
                    </w:p>
                    <w:p w14:paraId="771DB9DF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081"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SVIJET </w:t>
                      </w:r>
                    </w:p>
                    <w:p w14:paraId="4A7095CC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081"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OKO SEBE</w:t>
                      </w:r>
                    </w:p>
                    <w:p w14:paraId="5C2FA1A1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587442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C87E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081">
                        <w:rPr>
                          <w:rFonts w:ascii="Times New Roman" w:hAnsi="Times New Roman" w:cs="Times New Roman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 i prezime:</w:t>
                      </w:r>
                      <w:r w:rsidRPr="00584081">
                        <w:rPr>
                          <w:rFonts w:ascii="Times New Roman" w:hAnsi="Times New Roman" w:cs="Times New Rom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14:paraId="67C84C4F" w14:textId="77777777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2457EE" w14:textId="7CB40894" w:rsidR="00584081" w:rsidRPr="00584081" w:rsidRDefault="00584081" w:rsidP="005840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081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584081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.-.1</w:t>
                      </w:r>
                      <w:r w:rsidRPr="00584081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84081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svibanj 2020.</w:t>
                      </w:r>
                    </w:p>
                    <w:p w14:paraId="2F4E0826" w14:textId="77777777" w:rsidR="00584081" w:rsidRPr="00584081" w:rsidRDefault="00584081" w:rsidP="0058408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FE28A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7792B932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52D7B71D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3898A86E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53825615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4A2D4077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450EF118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6943F3B8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6EE9B70D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17206C6E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51EC716E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76C86F03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0257AF12" w14:textId="77777777" w:rsidR="00584081" w:rsidRDefault="00584081" w:rsidP="00584081">
      <w:pPr>
        <w:rPr>
          <w:rFonts w:ascii="Times New Roman" w:hAnsi="Times New Roman" w:cs="Times New Roman"/>
          <w:sz w:val="56"/>
          <w:szCs w:val="56"/>
        </w:rPr>
      </w:pPr>
    </w:p>
    <w:p w14:paraId="78C49577" w14:textId="7DDF2F85" w:rsidR="00584081" w:rsidRDefault="00584081" w:rsidP="00584081">
      <w:pPr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</w:p>
    <w:p w14:paraId="762F0590" w14:textId="001F30F5" w:rsidR="005D1662" w:rsidRPr="005D1662" w:rsidRDefault="005D1662" w:rsidP="00584081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D166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PROLJEĆE – DIJELOVI TIJELA</w:t>
      </w:r>
    </w:p>
    <w:p w14:paraId="59D84287" w14:textId="77777777" w:rsidR="00584081" w:rsidRPr="00584081" w:rsidRDefault="00584081" w:rsidP="00584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081">
        <w:rPr>
          <w:rFonts w:ascii="Times New Roman" w:hAnsi="Times New Roman" w:cs="Times New Roman"/>
          <w:sz w:val="28"/>
          <w:szCs w:val="28"/>
        </w:rPr>
        <w:t>Nacrtaj sebe u odjeći koju nosiš tijekom proljeća.</w:t>
      </w:r>
    </w:p>
    <w:p w14:paraId="587D152D" w14:textId="77777777" w:rsidR="00584081" w:rsidRPr="00584081" w:rsidRDefault="00584081" w:rsidP="00584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081">
        <w:rPr>
          <w:rFonts w:ascii="Times New Roman" w:hAnsi="Times New Roman" w:cs="Times New Roman"/>
          <w:sz w:val="28"/>
          <w:szCs w:val="28"/>
        </w:rPr>
        <w:t>Označi strelicama i napiši svoje dijelove tijela.</w:t>
      </w:r>
    </w:p>
    <w:p w14:paraId="51A23AE9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57BAD52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358F670C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59710E33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13AA85F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225A294B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77EEE17C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224D3794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0759E10A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E1AFFEC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0CD8B88F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712D05C9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743E6EE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32FF1C7E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7FF4D40D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E780575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0D765AC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08484B1" w14:textId="331A65FD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6C77BA5" w14:textId="77777777" w:rsidR="005D1662" w:rsidRDefault="005D1662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52481A00" w14:textId="77777777" w:rsidR="005D1662" w:rsidRPr="005D1662" w:rsidRDefault="005D1662" w:rsidP="005D166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D1662">
        <w:rPr>
          <w:rFonts w:ascii="Times New Roman" w:hAnsi="Times New Roman" w:cs="Times New Roman"/>
          <w:b/>
          <w:bCs/>
          <w:sz w:val="40"/>
          <w:szCs w:val="40"/>
        </w:rPr>
        <w:lastRenderedPageBreak/>
        <w:t>OSOBNA ČISTOĆ</w:t>
      </w:r>
      <w:bookmarkStart w:id="1" w:name="_Hlk39684619"/>
      <w:r w:rsidRPr="005D1662">
        <w:rPr>
          <w:rFonts w:ascii="Times New Roman" w:hAnsi="Times New Roman" w:cs="Times New Roman"/>
          <w:b/>
          <w:bCs/>
          <w:sz w:val="40"/>
          <w:szCs w:val="40"/>
        </w:rPr>
        <w:t>A</w:t>
      </w:r>
      <w:bookmarkEnd w:id="1"/>
    </w:p>
    <w:p w14:paraId="46E34754" w14:textId="38049B89" w:rsidR="00584081" w:rsidRPr="00584081" w:rsidRDefault="00584081" w:rsidP="00584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081">
        <w:rPr>
          <w:rFonts w:ascii="Times New Roman" w:hAnsi="Times New Roman" w:cs="Times New Roman"/>
          <w:sz w:val="28"/>
          <w:szCs w:val="28"/>
        </w:rPr>
        <w:t xml:space="preserve">Nacrtaj </w:t>
      </w:r>
      <w:r w:rsidR="005D1662">
        <w:rPr>
          <w:rFonts w:ascii="Times New Roman" w:hAnsi="Times New Roman" w:cs="Times New Roman"/>
          <w:sz w:val="28"/>
          <w:szCs w:val="28"/>
        </w:rPr>
        <w:t>2,3</w:t>
      </w:r>
      <w:r w:rsidRPr="00584081">
        <w:rPr>
          <w:rFonts w:ascii="Times New Roman" w:hAnsi="Times New Roman" w:cs="Times New Roman"/>
          <w:sz w:val="28"/>
          <w:szCs w:val="28"/>
        </w:rPr>
        <w:t xml:space="preserve"> sličic</w:t>
      </w:r>
      <w:r w:rsidR="005D1662">
        <w:rPr>
          <w:rFonts w:ascii="Times New Roman" w:hAnsi="Times New Roman" w:cs="Times New Roman"/>
          <w:sz w:val="28"/>
          <w:szCs w:val="28"/>
        </w:rPr>
        <w:t>e</w:t>
      </w:r>
      <w:r w:rsidRPr="00584081">
        <w:rPr>
          <w:rFonts w:ascii="Times New Roman" w:hAnsi="Times New Roman" w:cs="Times New Roman"/>
          <w:sz w:val="28"/>
          <w:szCs w:val="28"/>
        </w:rPr>
        <w:t xml:space="preserve"> kojima ćeš prikazati na koje načine brineš o osobnoj higijeni. </w:t>
      </w:r>
    </w:p>
    <w:p w14:paraId="183430DE" w14:textId="5E1919DB" w:rsidR="00584081" w:rsidRPr="005D1662" w:rsidRDefault="00584081" w:rsidP="00584081">
      <w:pPr>
        <w:spacing w:line="360" w:lineRule="auto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 w:rsidRPr="00584081">
        <w:rPr>
          <w:rFonts w:ascii="Times New Roman" w:hAnsi="Times New Roman" w:cs="Times New Roman"/>
          <w:sz w:val="28"/>
          <w:szCs w:val="28"/>
        </w:rPr>
        <w:t xml:space="preserve">Na koje načine održavaš higijenu? Napiši pokraj svake sličice. </w:t>
      </w:r>
      <w:r w:rsidR="005D1662" w:rsidRPr="005D1662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(ravnalom i olovkom nacrtaj crte po kojima ćeš pisati)</w:t>
      </w:r>
    </w:p>
    <w:p w14:paraId="254375D7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280C6DA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7FD69FFD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7C49954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7C3B256C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04178E6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6BDF9AE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12044E8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E0030B4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08593A9E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22A6EFA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0F053C6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ECA9C6F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DE02F6E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4C88786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2A7F375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6D7A17F5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7FF603AB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BF7A618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06AB9AA6" w14:textId="77777777" w:rsidR="00584081" w:rsidRPr="005D1662" w:rsidRDefault="00584081" w:rsidP="0058408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D1662">
        <w:rPr>
          <w:rFonts w:ascii="Times New Roman" w:hAnsi="Times New Roman" w:cs="Times New Roman"/>
          <w:b/>
          <w:bCs/>
          <w:sz w:val="40"/>
          <w:szCs w:val="40"/>
        </w:rPr>
        <w:t>ZDRAVLJE - PRAVILNA PREHRANA</w:t>
      </w:r>
    </w:p>
    <w:p w14:paraId="00588110" w14:textId="77777777" w:rsidR="00584081" w:rsidRPr="00584081" w:rsidRDefault="00584081" w:rsidP="00584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081">
        <w:rPr>
          <w:rFonts w:ascii="Times New Roman" w:hAnsi="Times New Roman" w:cs="Times New Roman"/>
          <w:sz w:val="28"/>
          <w:szCs w:val="28"/>
        </w:rPr>
        <w:t xml:space="preserve">Prisjeti se. </w:t>
      </w:r>
      <w:r w:rsidRPr="00584081">
        <w:rPr>
          <w:rFonts w:ascii="Times New Roman" w:hAnsi="Times New Roman" w:cs="Times New Roman"/>
          <w:b/>
          <w:bCs/>
          <w:sz w:val="28"/>
          <w:szCs w:val="28"/>
        </w:rPr>
        <w:t>U jednom danu imamo pet obroka.</w:t>
      </w:r>
      <w:r w:rsidRPr="00584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C0379" w14:textId="77777777" w:rsidR="00584081" w:rsidRPr="00584081" w:rsidRDefault="00584081" w:rsidP="00584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081">
        <w:rPr>
          <w:rFonts w:ascii="Times New Roman" w:hAnsi="Times New Roman" w:cs="Times New Roman"/>
          <w:sz w:val="28"/>
          <w:szCs w:val="28"/>
        </w:rPr>
        <w:t>Nabroji ih pravilnim redoslijedom. Za svaki obrok nacrtaj zdravu hranu.</w:t>
      </w:r>
    </w:p>
    <w:p w14:paraId="0AFE2FCC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547C6A1E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43FFE5E7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__________________  </w:t>
      </w:r>
    </w:p>
    <w:p w14:paraId="4B23A310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313375FA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1E41D782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__________________</w:t>
      </w:r>
    </w:p>
    <w:p w14:paraId="5EF547FA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02D7330B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14CDCBB8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__________________</w:t>
      </w:r>
    </w:p>
    <w:p w14:paraId="360D1775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2F49A42B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372BD618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__________________  </w:t>
      </w:r>
    </w:p>
    <w:p w14:paraId="27C133B5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39E96A31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4A9B9F8F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__________________</w:t>
      </w:r>
    </w:p>
    <w:p w14:paraId="4F450EE9" w14:textId="77777777" w:rsidR="00584081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2759D1F2" w14:textId="77777777" w:rsidR="00584081" w:rsidRPr="00C6702D" w:rsidRDefault="00584081" w:rsidP="00584081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7BC05C57" w14:textId="60CDA924" w:rsidR="00584081" w:rsidRPr="005D1662" w:rsidRDefault="00411ECA" w:rsidP="00584081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D1662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PROMET </w:t>
      </w:r>
    </w:p>
    <w:p w14:paraId="4CDEAE68" w14:textId="448DA675" w:rsidR="00411ECA" w:rsidRDefault="00411ECA" w:rsidP="005840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3 prometna znaka koje si vidio/vidjela na putu do škole. (ili u Nedelišću)</w:t>
      </w:r>
    </w:p>
    <w:p w14:paraId="2FC84FAD" w14:textId="75BC343F" w:rsidR="00411ECA" w:rsidRDefault="00411ECA" w:rsidP="005840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Pokraj svakog znaka napiši njegov naziv.</w:t>
      </w:r>
    </w:p>
    <w:p w14:paraId="1B9E0FFF" w14:textId="77777777" w:rsidR="00411ECA" w:rsidRPr="00411ECA" w:rsidRDefault="00411ECA" w:rsidP="005840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F43623" w14:textId="77777777" w:rsidR="00411ECA" w:rsidRDefault="00411ECA" w:rsidP="00584081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4FE16ECC" w14:textId="77777777" w:rsidR="00584081" w:rsidRDefault="00584081" w:rsidP="00584081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53BF1B5A" w14:textId="77777777" w:rsidR="00584081" w:rsidRDefault="00584081" w:rsidP="00584081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65892A41" w14:textId="77777777" w:rsidR="00584081" w:rsidRPr="00D776FB" w:rsidRDefault="00584081" w:rsidP="00584081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5A26E24B" w14:textId="77777777" w:rsidR="00584081" w:rsidRDefault="00584081" w:rsidP="00584081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20C4398E" w14:textId="77777777" w:rsidR="00584081" w:rsidRDefault="00584081" w:rsidP="00584081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5D481ADA" w14:textId="77777777" w:rsidR="00584081" w:rsidRPr="00584081" w:rsidRDefault="00584081" w:rsidP="00BA2751">
      <w:pPr>
        <w:rPr>
          <w:color w:val="000000" w:themeColor="text1"/>
          <w:sz w:val="28"/>
          <w:szCs w:val="28"/>
        </w:rPr>
      </w:pPr>
    </w:p>
    <w:p w14:paraId="7969CC47" w14:textId="77777777" w:rsidR="00584081" w:rsidRDefault="00584081" w:rsidP="00BA2751"/>
    <w:p w14:paraId="7E288B28" w14:textId="77777777" w:rsidR="00BA2751" w:rsidRDefault="00BA2751" w:rsidP="00BA2751"/>
    <w:p w14:paraId="7B573CD0" w14:textId="77777777" w:rsidR="00BA2751" w:rsidRDefault="00BA2751" w:rsidP="00BA2751">
      <w:pPr>
        <w:jc w:val="right"/>
      </w:pPr>
    </w:p>
    <w:sectPr w:rsidR="00BA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63"/>
    <w:rsid w:val="003769A2"/>
    <w:rsid w:val="00411ECA"/>
    <w:rsid w:val="00421063"/>
    <w:rsid w:val="00584081"/>
    <w:rsid w:val="005D1662"/>
    <w:rsid w:val="0071761F"/>
    <w:rsid w:val="00BA2751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A346"/>
  <w15:chartTrackingRefBased/>
  <w15:docId w15:val="{63BB6B05-0335-4D79-95C2-42BA4B6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reetke4-isticanje31">
    <w:name w:val="Tablica rešetke 4 - isticanje 31"/>
    <w:basedOn w:val="Obinatablica"/>
    <w:next w:val="Tablicareetke4-isticanje3"/>
    <w:uiPriority w:val="49"/>
    <w:rsid w:val="00584081"/>
    <w:pPr>
      <w:spacing w:after="0" w:line="240" w:lineRule="auto"/>
    </w:pPr>
    <w:rPr>
      <w:rFonts w:eastAsia="Calibri"/>
      <w:lang w:val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icareetke4-isticanje3">
    <w:name w:val="Grid Table 4 Accent 3"/>
    <w:basedOn w:val="Obinatablica"/>
    <w:uiPriority w:val="49"/>
    <w:rsid w:val="00584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3</cp:revision>
  <dcterms:created xsi:type="dcterms:W3CDTF">2020-05-10T05:36:00Z</dcterms:created>
  <dcterms:modified xsi:type="dcterms:W3CDTF">2020-05-11T06:10:00Z</dcterms:modified>
</cp:coreProperties>
</file>