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A394" w14:textId="20CF5AAA" w:rsidR="00406354" w:rsidRDefault="003C02C0" w:rsidP="003C02C0">
      <w:pPr>
        <w:jc w:val="right"/>
      </w:pPr>
      <w:r>
        <w:t>12.05.2020.</w:t>
      </w:r>
    </w:p>
    <w:p w14:paraId="01D7F617" w14:textId="6024A0AF" w:rsidR="003C02C0" w:rsidRPr="003C02C0" w:rsidRDefault="003C02C0" w:rsidP="003C02C0">
      <w:pPr>
        <w:rPr>
          <w:color w:val="FF0000"/>
          <w:sz w:val="40"/>
          <w:szCs w:val="40"/>
        </w:rPr>
      </w:pPr>
      <w:r w:rsidRPr="003C02C0">
        <w:rPr>
          <w:color w:val="FF0000"/>
          <w:sz w:val="40"/>
          <w:szCs w:val="40"/>
        </w:rPr>
        <w:t>HRVATSKI JEZIK</w:t>
      </w:r>
    </w:p>
    <w:p w14:paraId="783553C7" w14:textId="16D5393A" w:rsidR="003C02C0" w:rsidRPr="003C02C0" w:rsidRDefault="003C02C0" w:rsidP="003C02C0">
      <w:pPr>
        <w:rPr>
          <w:sz w:val="32"/>
          <w:szCs w:val="32"/>
          <w:u w:val="single"/>
        </w:rPr>
      </w:pPr>
      <w:r w:rsidRPr="003C02C0">
        <w:rPr>
          <w:sz w:val="32"/>
          <w:szCs w:val="32"/>
          <w:u w:val="single"/>
        </w:rPr>
        <w:t xml:space="preserve">Nastavna jedinica: Priča o </w:t>
      </w:r>
      <w:r w:rsidR="00FD43A2">
        <w:rPr>
          <w:sz w:val="32"/>
          <w:szCs w:val="32"/>
          <w:u w:val="single"/>
        </w:rPr>
        <w:t>Marku</w:t>
      </w:r>
      <w:r w:rsidRPr="003C02C0">
        <w:rPr>
          <w:sz w:val="32"/>
          <w:szCs w:val="32"/>
          <w:u w:val="single"/>
        </w:rPr>
        <w:t>, čitanje s razumijevanjem</w:t>
      </w:r>
    </w:p>
    <w:p w14:paraId="1F369D97" w14:textId="48E220C8" w:rsidR="003C02C0" w:rsidRDefault="003C02C0" w:rsidP="003C02C0">
      <w:pPr>
        <w:rPr>
          <w:sz w:val="32"/>
          <w:szCs w:val="32"/>
        </w:rPr>
      </w:pPr>
      <w:r>
        <w:rPr>
          <w:sz w:val="32"/>
          <w:szCs w:val="32"/>
        </w:rPr>
        <w:t xml:space="preserve">Pročitaj </w:t>
      </w:r>
      <w:r w:rsidR="00FD43A2">
        <w:rPr>
          <w:sz w:val="32"/>
          <w:szCs w:val="32"/>
        </w:rPr>
        <w:t>priču.</w:t>
      </w:r>
    </w:p>
    <w:p w14:paraId="7C2CA6AC" w14:textId="1696281F" w:rsidR="003C02C0" w:rsidRPr="003C02C0" w:rsidRDefault="003C02C0" w:rsidP="003C02C0">
      <w:pPr>
        <w:jc w:val="center"/>
        <w:rPr>
          <w:color w:val="FF0000"/>
          <w:sz w:val="32"/>
          <w:szCs w:val="32"/>
        </w:rPr>
      </w:pPr>
      <w:bookmarkStart w:id="0" w:name="_Hlk40089981"/>
      <w:r w:rsidRPr="003C02C0">
        <w:rPr>
          <w:color w:val="FF0000"/>
          <w:sz w:val="32"/>
          <w:szCs w:val="32"/>
        </w:rPr>
        <w:t>Priča o</w:t>
      </w:r>
      <w:r>
        <w:rPr>
          <w:color w:val="FF0000"/>
          <w:sz w:val="32"/>
          <w:szCs w:val="32"/>
        </w:rPr>
        <w:t xml:space="preserve"> Marku </w:t>
      </w:r>
    </w:p>
    <w:p w14:paraId="6E07B0E7" w14:textId="2023D5EB" w:rsidR="003C02C0" w:rsidRDefault="003C02C0" w:rsidP="00EE782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Mali Marko učenik je 1.razreda. Živi u Čakovcu. Od malena voli razne vrste vozila. Voli automobile, kamione, vlakove, brodove i zrakoplove. Naučio je da se automobili i vlakovi kreću po kopnu. Brodovi se kreću po moru, a zrakoplovi po zraku. Kad poraste postat će  vozač kamiona. Za sada smije voziti samo bicikl. </w:t>
      </w:r>
    </w:p>
    <w:p w14:paraId="19D24E3F" w14:textId="77777777" w:rsidR="00AD224B" w:rsidRDefault="00AD224B" w:rsidP="003C02C0">
      <w:pPr>
        <w:ind w:firstLine="708"/>
        <w:jc w:val="both"/>
        <w:rPr>
          <w:sz w:val="32"/>
          <w:szCs w:val="32"/>
        </w:rPr>
      </w:pPr>
    </w:p>
    <w:p w14:paraId="04865D83" w14:textId="3AF72E66" w:rsidR="003C02C0" w:rsidRDefault="00AD224B" w:rsidP="003C02C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U pisanku n</w:t>
      </w:r>
      <w:r w:rsidR="003C02C0">
        <w:rPr>
          <w:sz w:val="32"/>
          <w:szCs w:val="32"/>
        </w:rPr>
        <w:t xml:space="preserve">apiši naslov  </w:t>
      </w:r>
      <w:r w:rsidR="003C02C0" w:rsidRPr="00A6103C">
        <w:rPr>
          <w:color w:val="4472C4" w:themeColor="accent1"/>
          <w:sz w:val="32"/>
          <w:szCs w:val="32"/>
        </w:rPr>
        <w:t>Priča o Marku – čitanje s razumijevanjem</w:t>
      </w:r>
    </w:p>
    <w:p w14:paraId="1D993698" w14:textId="1A097DCF" w:rsidR="003C02C0" w:rsidRDefault="003C02C0" w:rsidP="003C02C0">
      <w:pPr>
        <w:rPr>
          <w:sz w:val="32"/>
          <w:szCs w:val="32"/>
        </w:rPr>
      </w:pPr>
      <w:r>
        <w:rPr>
          <w:sz w:val="32"/>
          <w:szCs w:val="32"/>
        </w:rPr>
        <w:t>Odgovori na pitanja. Piši samo odgovore.</w:t>
      </w:r>
    </w:p>
    <w:p w14:paraId="1E75B054" w14:textId="553A7BD7" w:rsidR="003C02C0" w:rsidRDefault="003C02C0" w:rsidP="00EE7821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C02C0">
        <w:rPr>
          <w:sz w:val="32"/>
          <w:szCs w:val="32"/>
        </w:rPr>
        <w:t>Tko je glavni lik ove priče?</w:t>
      </w:r>
    </w:p>
    <w:p w14:paraId="3FADBA93" w14:textId="333F3D02" w:rsidR="003C02C0" w:rsidRDefault="003C02C0" w:rsidP="00EE7821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 kojem gradu živi?</w:t>
      </w:r>
    </w:p>
    <w:p w14:paraId="1C145710" w14:textId="467EA349" w:rsidR="003C02C0" w:rsidRDefault="003C02C0" w:rsidP="00EE7821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Koja vozila putuju kopnom?</w:t>
      </w:r>
    </w:p>
    <w:p w14:paraId="71E77BCC" w14:textId="06B025A7" w:rsidR="003C02C0" w:rsidRDefault="003C02C0" w:rsidP="00EE7821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Dopuni. Brodovi se kreću po ____________.</w:t>
      </w:r>
    </w:p>
    <w:p w14:paraId="2EA130D7" w14:textId="233C9BF3" w:rsidR="003C02C0" w:rsidRDefault="00FD43A2" w:rsidP="00EE7821">
      <w:pPr>
        <w:pStyle w:val="Odlomakpopis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02C0">
        <w:rPr>
          <w:sz w:val="32"/>
          <w:szCs w:val="32"/>
        </w:rPr>
        <w:t xml:space="preserve">Po zraku lete _______________. </w:t>
      </w:r>
    </w:p>
    <w:p w14:paraId="7FF2CCBA" w14:textId="0D306BFC" w:rsidR="003C02C0" w:rsidRDefault="003C02C0" w:rsidP="00EE7821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Što će biti kad odraste?</w:t>
      </w:r>
    </w:p>
    <w:p w14:paraId="15AB4F0F" w14:textId="792C341B" w:rsidR="003C02C0" w:rsidRDefault="003C02C0" w:rsidP="00EE7821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Koje prijevozno sredstvo sada smije koristiti?</w:t>
      </w:r>
    </w:p>
    <w:bookmarkEnd w:id="0"/>
    <w:p w14:paraId="2FD7DBB5" w14:textId="67377E06" w:rsidR="003C02C0" w:rsidRDefault="003C02C0" w:rsidP="003C02C0">
      <w:pPr>
        <w:rPr>
          <w:sz w:val="32"/>
          <w:szCs w:val="32"/>
        </w:rPr>
      </w:pPr>
    </w:p>
    <w:p w14:paraId="56EA8BF9" w14:textId="7F08C53E" w:rsidR="00FD43A2" w:rsidRDefault="00FD43A2" w:rsidP="003C02C0">
      <w:pPr>
        <w:rPr>
          <w:sz w:val="32"/>
          <w:szCs w:val="32"/>
        </w:rPr>
      </w:pPr>
    </w:p>
    <w:p w14:paraId="0E83CA0C" w14:textId="70EADED6" w:rsidR="00FD43A2" w:rsidRDefault="00FD43A2" w:rsidP="003C02C0">
      <w:pPr>
        <w:rPr>
          <w:sz w:val="32"/>
          <w:szCs w:val="32"/>
        </w:rPr>
      </w:pPr>
    </w:p>
    <w:p w14:paraId="709FBCA3" w14:textId="09331CCB" w:rsidR="003C02C0" w:rsidRPr="003C02C0" w:rsidRDefault="003C02C0" w:rsidP="003C02C0">
      <w:pPr>
        <w:rPr>
          <w:color w:val="FF0000"/>
          <w:sz w:val="40"/>
          <w:szCs w:val="40"/>
        </w:rPr>
      </w:pPr>
      <w:r w:rsidRPr="003C02C0">
        <w:rPr>
          <w:color w:val="FF0000"/>
          <w:sz w:val="40"/>
          <w:szCs w:val="40"/>
        </w:rPr>
        <w:lastRenderedPageBreak/>
        <w:t>MATEMATIKA</w:t>
      </w:r>
    </w:p>
    <w:p w14:paraId="08E45BDC" w14:textId="76BF108A" w:rsidR="003C02C0" w:rsidRPr="003C02C0" w:rsidRDefault="003C02C0" w:rsidP="003C02C0">
      <w:pPr>
        <w:rPr>
          <w:sz w:val="32"/>
          <w:szCs w:val="32"/>
          <w:u w:val="single"/>
        </w:rPr>
      </w:pPr>
      <w:r w:rsidRPr="003C02C0">
        <w:rPr>
          <w:sz w:val="32"/>
          <w:szCs w:val="32"/>
          <w:u w:val="single"/>
        </w:rPr>
        <w:t>Nastavna jedinica: Oduzimanje 17 – 1</w:t>
      </w:r>
      <w:r w:rsidR="007C4A9F">
        <w:rPr>
          <w:sz w:val="32"/>
          <w:szCs w:val="32"/>
          <w:u w:val="single"/>
        </w:rPr>
        <w:t>0</w:t>
      </w:r>
      <w:r w:rsidRPr="003C02C0">
        <w:rPr>
          <w:sz w:val="32"/>
          <w:szCs w:val="32"/>
          <w:u w:val="single"/>
        </w:rPr>
        <w:t xml:space="preserve"> </w:t>
      </w:r>
    </w:p>
    <w:p w14:paraId="5F1BBA15" w14:textId="327EA9A9" w:rsidR="003C02C0" w:rsidRDefault="003C02C0" w:rsidP="003C02C0">
      <w:pPr>
        <w:rPr>
          <w:sz w:val="32"/>
          <w:szCs w:val="32"/>
        </w:rPr>
      </w:pPr>
      <w:r>
        <w:rPr>
          <w:sz w:val="32"/>
          <w:szCs w:val="32"/>
        </w:rPr>
        <w:t>U pisanku napiši naslov Oduzimanje 17-1</w:t>
      </w:r>
      <w:r w:rsidR="007C4A9F">
        <w:rPr>
          <w:sz w:val="32"/>
          <w:szCs w:val="32"/>
        </w:rPr>
        <w:t>0</w:t>
      </w:r>
    </w:p>
    <w:p w14:paraId="2B78962B" w14:textId="7BF3FD72" w:rsidR="003C02C0" w:rsidRDefault="00AD224B" w:rsidP="003C02C0">
      <w:pPr>
        <w:rPr>
          <w:sz w:val="32"/>
          <w:szCs w:val="32"/>
        </w:rPr>
      </w:pPr>
      <w:r>
        <w:rPr>
          <w:sz w:val="32"/>
          <w:szCs w:val="32"/>
        </w:rPr>
        <w:t xml:space="preserve">Ispod naslova zapiši zadatak: </w:t>
      </w:r>
    </w:p>
    <w:p w14:paraId="79625D64" w14:textId="77777777" w:rsidR="00EE7821" w:rsidRDefault="00EE7821" w:rsidP="003C02C0">
      <w:pPr>
        <w:rPr>
          <w:sz w:val="32"/>
          <w:szCs w:val="32"/>
        </w:rPr>
      </w:pPr>
    </w:p>
    <w:p w14:paraId="7683108F" w14:textId="0F07756A" w:rsidR="00AD224B" w:rsidRDefault="00AD224B" w:rsidP="00AD224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Izračunaj zadatke:  </w:t>
      </w:r>
    </w:p>
    <w:p w14:paraId="6AF9C8D5" w14:textId="53FECBEB" w:rsidR="00AD224B" w:rsidRDefault="007C4A9F" w:rsidP="007C4A9F">
      <w:pPr>
        <w:pStyle w:val="Odlomakpopis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AD224B">
        <w:rPr>
          <w:sz w:val="32"/>
          <w:szCs w:val="32"/>
        </w:rPr>
        <w:t xml:space="preserve">8 – </w:t>
      </w:r>
      <w:r>
        <w:rPr>
          <w:sz w:val="32"/>
          <w:szCs w:val="32"/>
        </w:rPr>
        <w:t>10</w:t>
      </w:r>
      <w:r w:rsidR="00AD22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                        11 – 10 =           </w:t>
      </w:r>
    </w:p>
    <w:p w14:paraId="42895260" w14:textId="2F13DB2E" w:rsidR="007C4A9F" w:rsidRDefault="007C4A9F" w:rsidP="007C4A9F">
      <w:pPr>
        <w:pStyle w:val="Odlomakpopis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15 - 10 =                          12 – 10 = </w:t>
      </w:r>
    </w:p>
    <w:p w14:paraId="7A41A47B" w14:textId="4B44B78B" w:rsidR="007C4A9F" w:rsidRDefault="007C4A9F" w:rsidP="007C4A9F">
      <w:pPr>
        <w:pStyle w:val="Odlomakpopis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13 -10 =                            17- 10 =</w:t>
      </w:r>
    </w:p>
    <w:p w14:paraId="55AFAF01" w14:textId="25F05322" w:rsidR="007C4A9F" w:rsidRDefault="007C4A9F" w:rsidP="007C4A9F">
      <w:pPr>
        <w:pStyle w:val="Odlomakpopisa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14 - 10 =                           19 - 10 =</w:t>
      </w:r>
    </w:p>
    <w:p w14:paraId="21810172" w14:textId="04E15822" w:rsidR="00241F9B" w:rsidRDefault="007C4A9F" w:rsidP="00AD224B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16 – 10=                           20 – 10 =</w:t>
      </w:r>
    </w:p>
    <w:p w14:paraId="2BCE6C78" w14:textId="3BBEEEE8" w:rsidR="00241F9B" w:rsidRDefault="00241F9B" w:rsidP="00AD224B">
      <w:pPr>
        <w:pStyle w:val="Odlomakpopisa"/>
        <w:rPr>
          <w:sz w:val="32"/>
          <w:szCs w:val="32"/>
        </w:rPr>
      </w:pPr>
    </w:p>
    <w:p w14:paraId="6F7179B5" w14:textId="77777777" w:rsidR="007C4A9F" w:rsidRDefault="007C4A9F" w:rsidP="00AD224B">
      <w:pPr>
        <w:pStyle w:val="Odlomakpopisa"/>
        <w:rPr>
          <w:sz w:val="32"/>
          <w:szCs w:val="32"/>
        </w:rPr>
      </w:pPr>
    </w:p>
    <w:p w14:paraId="26E01638" w14:textId="1C9DDE9A" w:rsidR="00FD43A2" w:rsidRDefault="007C4A9F" w:rsidP="00AD224B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ZADACI NA WORDWALLU</w:t>
      </w:r>
    </w:p>
    <w:p w14:paraId="24507E85" w14:textId="0B325E02" w:rsidR="007C4A9F" w:rsidRDefault="007C4A9F" w:rsidP="007C4A9F">
      <w:hyperlink r:id="rId5" w:history="1">
        <w:r w:rsidRPr="0005229F">
          <w:rPr>
            <w:rStyle w:val="Hiperveza"/>
          </w:rPr>
          <w:t>https://wordwall.net/embed/404dc6c8e66e4514b524da3cbbb3effa?themeId=1&amp;templateId=3</w:t>
        </w:r>
      </w:hyperlink>
    </w:p>
    <w:p w14:paraId="785C08E3" w14:textId="1504D4B6" w:rsidR="007C4A9F" w:rsidRPr="00AD224B" w:rsidRDefault="007C4A9F" w:rsidP="007C4A9F">
      <w:pPr>
        <w:pStyle w:val="Odlomakpopisa"/>
        <w:ind w:left="0"/>
        <w:rPr>
          <w:sz w:val="32"/>
          <w:szCs w:val="32"/>
        </w:rPr>
      </w:pPr>
      <w:hyperlink r:id="rId6" w:history="1">
        <w:r>
          <w:rPr>
            <w:rStyle w:val="Hiperveza"/>
          </w:rPr>
          <w:t>https://wordwall.net/embed/4e60a009b78b4457b27679aaf62c98a6?themeId=1&amp;templateId=50</w:t>
        </w:r>
      </w:hyperlink>
    </w:p>
    <w:p w14:paraId="3FBA1B24" w14:textId="77777777" w:rsidR="00AD224B" w:rsidRPr="003C02C0" w:rsidRDefault="00AD224B" w:rsidP="003C02C0">
      <w:pPr>
        <w:rPr>
          <w:sz w:val="32"/>
          <w:szCs w:val="32"/>
        </w:rPr>
      </w:pPr>
    </w:p>
    <w:p w14:paraId="407957C1" w14:textId="6D571F3C" w:rsidR="003C02C0" w:rsidRPr="00241F9B" w:rsidRDefault="00AD224B" w:rsidP="003C02C0">
      <w:pPr>
        <w:rPr>
          <w:sz w:val="40"/>
          <w:szCs w:val="40"/>
        </w:rPr>
      </w:pPr>
      <w:r w:rsidRPr="00241F9B">
        <w:rPr>
          <w:color w:val="FF0000"/>
          <w:sz w:val="40"/>
          <w:szCs w:val="40"/>
        </w:rPr>
        <w:t xml:space="preserve">PRIRODA I DRUŠTVO </w:t>
      </w:r>
    </w:p>
    <w:p w14:paraId="42563ADB" w14:textId="55D847FB" w:rsidR="00AD224B" w:rsidRDefault="00AD224B" w:rsidP="003C02C0">
      <w:pPr>
        <w:rPr>
          <w:sz w:val="32"/>
          <w:szCs w:val="32"/>
        </w:rPr>
      </w:pPr>
      <w:r w:rsidRPr="00FD43A2">
        <w:rPr>
          <w:sz w:val="32"/>
          <w:szCs w:val="32"/>
          <w:u w:val="single"/>
        </w:rPr>
        <w:t>Promet</w:t>
      </w:r>
      <w:r>
        <w:rPr>
          <w:sz w:val="32"/>
          <w:szCs w:val="32"/>
        </w:rPr>
        <w:t xml:space="preserve"> – radna bilježnica, str.50. i 51. </w:t>
      </w:r>
    </w:p>
    <w:p w14:paraId="654E4E89" w14:textId="7DC1374F" w:rsidR="00AD224B" w:rsidRPr="003C02C0" w:rsidRDefault="00FD43A2" w:rsidP="003C02C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AD224B">
        <w:rPr>
          <w:sz w:val="32"/>
          <w:szCs w:val="32"/>
        </w:rPr>
        <w:t>Tko želi može izraditi</w:t>
      </w:r>
      <w:r w:rsidR="00241F9B">
        <w:rPr>
          <w:sz w:val="32"/>
          <w:szCs w:val="32"/>
        </w:rPr>
        <w:t xml:space="preserve"> nešto od onoga što je zadano u 5.zadatku. </w:t>
      </w:r>
    </w:p>
    <w:p w14:paraId="314CE91A" w14:textId="77777777" w:rsidR="003C02C0" w:rsidRDefault="003C02C0" w:rsidP="003C02C0"/>
    <w:p w14:paraId="352EC2E2" w14:textId="375E8BC7" w:rsidR="003C02C0" w:rsidRDefault="00A6103C" w:rsidP="003C02C0">
      <w:hyperlink r:id="rId7" w:history="1">
        <w:r w:rsidRPr="0005229F">
          <w:rPr>
            <w:rStyle w:val="Hiperveza"/>
          </w:rPr>
          <w:t>https://wordwall.net/embed/99c25c87f946442c93066ea2e05b9295?themeId=1&amp;templateId=38</w:t>
        </w:r>
      </w:hyperlink>
    </w:p>
    <w:p w14:paraId="2EE00A17" w14:textId="5366F8C2" w:rsidR="00A6103C" w:rsidRDefault="00A6103C" w:rsidP="003C02C0">
      <w:hyperlink r:id="rId8" w:history="1">
        <w:r w:rsidRPr="0005229F">
          <w:rPr>
            <w:rStyle w:val="Hiperveza"/>
          </w:rPr>
          <w:t>https://learningapps.org/watch?v=p354wcf9a20</w:t>
        </w:r>
      </w:hyperlink>
    </w:p>
    <w:p w14:paraId="416642A4" w14:textId="0ADA6DB8" w:rsidR="00A6103C" w:rsidRDefault="00A6103C" w:rsidP="003C02C0">
      <w:hyperlink r:id="rId9" w:history="1">
        <w:r w:rsidRPr="0005229F">
          <w:rPr>
            <w:rStyle w:val="Hiperveza"/>
          </w:rPr>
          <w:t>https://wordwall.net/embed/e45a11eceac54e93aff0bc079a5ade9f?themeId=43&amp;templateId=22</w:t>
        </w:r>
      </w:hyperlink>
    </w:p>
    <w:p w14:paraId="595A2B82" w14:textId="77777777" w:rsidR="00A6103C" w:rsidRDefault="00A6103C" w:rsidP="003C02C0">
      <w:bookmarkStart w:id="1" w:name="_GoBack"/>
      <w:bookmarkEnd w:id="1"/>
    </w:p>
    <w:sectPr w:rsidR="00A6103C" w:rsidSect="007C4A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4FA2"/>
    <w:multiLevelType w:val="hybridMultilevel"/>
    <w:tmpl w:val="CA584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43788"/>
    <w:multiLevelType w:val="hybridMultilevel"/>
    <w:tmpl w:val="78EC6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72"/>
    <w:rsid w:val="00241F9B"/>
    <w:rsid w:val="003769A2"/>
    <w:rsid w:val="003C02C0"/>
    <w:rsid w:val="007C4A9F"/>
    <w:rsid w:val="00A6103C"/>
    <w:rsid w:val="00AD224B"/>
    <w:rsid w:val="00C05D72"/>
    <w:rsid w:val="00ED3C1F"/>
    <w:rsid w:val="00EE7821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F919"/>
  <w15:chartTrackingRefBased/>
  <w15:docId w15:val="{9A8D5AFB-7546-48A6-B06D-544DC4A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2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4A9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354wcf9a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mbed/99c25c87f946442c93066ea2e05b9295?themeId=1&amp;template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4e60a009b78b4457b27679aaf62c98a6?themeId=1&amp;templateId=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embed/404dc6c8e66e4514b524da3cbbb3effa?themeId=1&amp;templateId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embed/e45a11eceac54e93aff0bc079a5ade9f?themeId=43&amp;templateId=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4</cp:revision>
  <dcterms:created xsi:type="dcterms:W3CDTF">2020-05-11T09:09:00Z</dcterms:created>
  <dcterms:modified xsi:type="dcterms:W3CDTF">2020-05-12T06:47:00Z</dcterms:modified>
</cp:coreProperties>
</file>