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B6D44" w14:textId="14B6F2FC" w:rsidR="00406354" w:rsidRDefault="00D7026C" w:rsidP="00D7026C">
      <w:pPr>
        <w:jc w:val="right"/>
      </w:pPr>
      <w:r>
        <w:t>16.04.2020.</w:t>
      </w:r>
    </w:p>
    <w:p w14:paraId="49945FF9" w14:textId="2139AB28" w:rsidR="00D7026C" w:rsidRDefault="00D7026C">
      <w:pPr>
        <w:rPr>
          <w:color w:val="FF0000"/>
          <w:sz w:val="40"/>
          <w:szCs w:val="40"/>
        </w:rPr>
      </w:pPr>
      <w:r w:rsidRPr="00D7026C">
        <w:rPr>
          <w:color w:val="FF0000"/>
          <w:sz w:val="40"/>
          <w:szCs w:val="40"/>
        </w:rPr>
        <w:t>HRVATSKI JEZIK</w:t>
      </w:r>
    </w:p>
    <w:p w14:paraId="3C67CF95" w14:textId="5EC446C6" w:rsidR="00D7026C" w:rsidRPr="00D7026C" w:rsidRDefault="00D7026C">
      <w:pPr>
        <w:rPr>
          <w:color w:val="000000" w:themeColor="text1"/>
          <w:sz w:val="36"/>
          <w:szCs w:val="36"/>
          <w:u w:val="single"/>
        </w:rPr>
      </w:pPr>
      <w:r w:rsidRPr="00D7026C">
        <w:rPr>
          <w:color w:val="000000" w:themeColor="text1"/>
          <w:sz w:val="36"/>
          <w:szCs w:val="36"/>
          <w:u w:val="single"/>
        </w:rPr>
        <w:t>Nastavna jedinica: VELIKO SLOVO</w:t>
      </w:r>
    </w:p>
    <w:p w14:paraId="493CC7DC" w14:textId="5DA51594" w:rsidR="00D7026C" w:rsidRPr="00D7026C" w:rsidRDefault="00D7026C">
      <w:pPr>
        <w:rPr>
          <w:sz w:val="36"/>
          <w:szCs w:val="36"/>
        </w:rPr>
      </w:pPr>
      <w:r w:rsidRPr="00D7026C">
        <w:rPr>
          <w:sz w:val="36"/>
          <w:szCs w:val="36"/>
        </w:rPr>
        <w:t>Pročitaj priču na stranici 128.</w:t>
      </w:r>
      <w:r>
        <w:rPr>
          <w:sz w:val="36"/>
          <w:szCs w:val="36"/>
        </w:rPr>
        <w:t>u Početnici.</w:t>
      </w:r>
      <w:r w:rsidRPr="00D7026C">
        <w:rPr>
          <w:sz w:val="36"/>
          <w:szCs w:val="36"/>
        </w:rPr>
        <w:t xml:space="preserve"> </w:t>
      </w:r>
    </w:p>
    <w:p w14:paraId="58F90E83" w14:textId="62461C08" w:rsidR="00D7026C" w:rsidRPr="00D7026C" w:rsidRDefault="00D7026C">
      <w:pPr>
        <w:rPr>
          <w:sz w:val="36"/>
          <w:szCs w:val="36"/>
        </w:rPr>
      </w:pPr>
      <w:r w:rsidRPr="00D7026C">
        <w:rPr>
          <w:sz w:val="36"/>
          <w:szCs w:val="36"/>
        </w:rPr>
        <w:t>Riješi zadatke na stranicama 128. i 129.</w:t>
      </w:r>
    </w:p>
    <w:p w14:paraId="36AE3CDE" w14:textId="66EA534B" w:rsidR="00D7026C" w:rsidRDefault="00D7026C">
      <w:r>
        <w:rPr>
          <w:noProof/>
        </w:rPr>
        <w:drawing>
          <wp:inline distT="0" distB="0" distL="0" distR="0" wp14:anchorId="0127CEE4" wp14:editId="720FE5A8">
            <wp:extent cx="5455920" cy="138021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353" cy="13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486D" w14:textId="64453FC6" w:rsidR="00D7026C" w:rsidRDefault="00D7026C"/>
    <w:p w14:paraId="4FAC8E62" w14:textId="77777777" w:rsidR="008F154D" w:rsidRDefault="008F154D"/>
    <w:p w14:paraId="01096835" w14:textId="00C3FC91" w:rsidR="00D7026C" w:rsidRDefault="00D7026C">
      <w:pPr>
        <w:rPr>
          <w:color w:val="FF0000"/>
          <w:sz w:val="40"/>
          <w:szCs w:val="40"/>
        </w:rPr>
      </w:pPr>
      <w:r w:rsidRPr="00D7026C">
        <w:rPr>
          <w:color w:val="FF0000"/>
          <w:sz w:val="40"/>
          <w:szCs w:val="40"/>
        </w:rPr>
        <w:t>MATEMATIKA</w:t>
      </w:r>
    </w:p>
    <w:p w14:paraId="79BD0A68" w14:textId="77777777" w:rsidR="008F154D" w:rsidRPr="00D7026C" w:rsidRDefault="008F154D">
      <w:pPr>
        <w:rPr>
          <w:sz w:val="40"/>
          <w:szCs w:val="40"/>
        </w:rPr>
      </w:pPr>
    </w:p>
    <w:p w14:paraId="2F46F28D" w14:textId="29DF1E51" w:rsidR="00D7026C" w:rsidRDefault="00D7026C">
      <w:pPr>
        <w:rPr>
          <w:sz w:val="32"/>
          <w:szCs w:val="32"/>
          <w:u w:val="single"/>
        </w:rPr>
      </w:pPr>
      <w:r w:rsidRPr="00D7026C">
        <w:rPr>
          <w:sz w:val="32"/>
          <w:szCs w:val="32"/>
          <w:u w:val="single"/>
        </w:rPr>
        <w:t>Nastavna jedinica: Zadaci zadani riječima</w:t>
      </w:r>
      <w:r>
        <w:rPr>
          <w:sz w:val="32"/>
          <w:szCs w:val="32"/>
          <w:u w:val="single"/>
        </w:rPr>
        <w:t xml:space="preserve"> </w:t>
      </w:r>
    </w:p>
    <w:p w14:paraId="6F9AE5A9" w14:textId="77777777" w:rsidR="008F154D" w:rsidRDefault="008F154D">
      <w:pPr>
        <w:rPr>
          <w:sz w:val="32"/>
          <w:szCs w:val="32"/>
          <w:u w:val="single"/>
        </w:rPr>
      </w:pPr>
    </w:p>
    <w:p w14:paraId="4CAC93B0" w14:textId="77777777" w:rsidR="00D7237E" w:rsidRDefault="002A3EE0">
      <w:pPr>
        <w:rPr>
          <w:sz w:val="32"/>
          <w:szCs w:val="32"/>
        </w:rPr>
      </w:pPr>
      <w:r>
        <w:rPr>
          <w:sz w:val="32"/>
          <w:szCs w:val="32"/>
        </w:rPr>
        <w:t xml:space="preserve">Pažljivo čitaj zadatke. </w:t>
      </w:r>
    </w:p>
    <w:p w14:paraId="1667C721" w14:textId="77777777" w:rsidR="00D7237E" w:rsidRDefault="002A3EE0">
      <w:pPr>
        <w:rPr>
          <w:sz w:val="32"/>
          <w:szCs w:val="32"/>
        </w:rPr>
      </w:pPr>
      <w:r>
        <w:rPr>
          <w:sz w:val="32"/>
          <w:szCs w:val="32"/>
        </w:rPr>
        <w:t xml:space="preserve">Pod R: piši račun, a pod O: piši odgovor punom rečenicom. </w:t>
      </w:r>
    </w:p>
    <w:p w14:paraId="40ECE2D7" w14:textId="13AAB17D" w:rsidR="002A3EE0" w:rsidRDefault="002A3EE0">
      <w:pPr>
        <w:rPr>
          <w:sz w:val="32"/>
          <w:szCs w:val="32"/>
        </w:rPr>
      </w:pPr>
      <w:r>
        <w:rPr>
          <w:sz w:val="32"/>
          <w:szCs w:val="32"/>
        </w:rPr>
        <w:t xml:space="preserve">Tamo gdje je nešto nepoznato, koristi kućicu. </w:t>
      </w:r>
    </w:p>
    <w:p w14:paraId="72632D20" w14:textId="6F032CDA" w:rsidR="002A3EE0" w:rsidRDefault="002A3EE0">
      <w:pPr>
        <w:rPr>
          <w:sz w:val="32"/>
          <w:szCs w:val="32"/>
        </w:rPr>
      </w:pPr>
      <w:r>
        <w:rPr>
          <w:sz w:val="32"/>
          <w:szCs w:val="32"/>
        </w:rPr>
        <w:t>Tko nema printer ne treba pisati zadatke, samo redni broj</w:t>
      </w:r>
      <w:r w:rsidR="008F154D">
        <w:rPr>
          <w:sz w:val="32"/>
          <w:szCs w:val="32"/>
        </w:rPr>
        <w:t xml:space="preserve">, račun i odgovor. </w:t>
      </w:r>
    </w:p>
    <w:p w14:paraId="67DC8767" w14:textId="383FC060" w:rsidR="008F154D" w:rsidRDefault="008F154D">
      <w:pPr>
        <w:rPr>
          <w:sz w:val="32"/>
          <w:szCs w:val="32"/>
        </w:rPr>
      </w:pPr>
      <w:r>
        <w:rPr>
          <w:sz w:val="32"/>
          <w:szCs w:val="32"/>
        </w:rPr>
        <w:t xml:space="preserve">Tko ima printer, neka riješene zadatke zalijepi u bilježnicu. </w:t>
      </w:r>
    </w:p>
    <w:p w14:paraId="79CD2FED" w14:textId="2469753D" w:rsidR="002A3EE0" w:rsidRDefault="002A3EE0">
      <w:pPr>
        <w:rPr>
          <w:sz w:val="32"/>
          <w:szCs w:val="32"/>
        </w:rPr>
      </w:pPr>
    </w:p>
    <w:p w14:paraId="7CC36DEA" w14:textId="705C9228" w:rsidR="008F154D" w:rsidRDefault="008F154D">
      <w:pPr>
        <w:rPr>
          <w:sz w:val="32"/>
          <w:szCs w:val="32"/>
        </w:rPr>
      </w:pPr>
    </w:p>
    <w:p w14:paraId="2A5FF4F4" w14:textId="3E450830" w:rsidR="008F154D" w:rsidRDefault="008F154D">
      <w:pPr>
        <w:rPr>
          <w:sz w:val="32"/>
          <w:szCs w:val="32"/>
        </w:rPr>
      </w:pPr>
    </w:p>
    <w:p w14:paraId="7957E137" w14:textId="77777777" w:rsidR="008F154D" w:rsidRDefault="008F154D">
      <w:pPr>
        <w:rPr>
          <w:sz w:val="32"/>
          <w:szCs w:val="32"/>
        </w:rPr>
      </w:pPr>
    </w:p>
    <w:p w14:paraId="661977A3" w14:textId="3BBF9CBD" w:rsidR="002A3EE0" w:rsidRPr="008F154D" w:rsidRDefault="002A3EE0">
      <w:pPr>
        <w:rPr>
          <w:b/>
          <w:bCs/>
          <w:sz w:val="32"/>
          <w:szCs w:val="32"/>
        </w:rPr>
      </w:pPr>
      <w:r w:rsidRPr="008F154D">
        <w:rPr>
          <w:b/>
          <w:bCs/>
          <w:sz w:val="32"/>
          <w:szCs w:val="32"/>
        </w:rPr>
        <w:t>Zadaci zadani riječima – zbrajanje i oduzimanje do 20</w:t>
      </w:r>
    </w:p>
    <w:p w14:paraId="072311FF" w14:textId="4BBE828C" w:rsidR="002A3EE0" w:rsidRDefault="002A3EE0" w:rsidP="002A3EE0">
      <w:pPr>
        <w:pStyle w:val="Odlomakpopisa"/>
        <w:numPr>
          <w:ilvl w:val="0"/>
          <w:numId w:val="1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Pia</w:t>
      </w:r>
      <w:r w:rsidR="008F154D">
        <w:rPr>
          <w:rFonts w:ascii="Arial" w:hAnsi="Arial" w:cs="Arial"/>
          <w:sz w:val="28"/>
        </w:rPr>
        <w:t xml:space="preserve"> i </w:t>
      </w:r>
      <w:proofErr w:type="spellStart"/>
      <w:r w:rsidR="008F154D">
        <w:rPr>
          <w:rFonts w:ascii="Arial" w:hAnsi="Arial" w:cs="Arial"/>
          <w:sz w:val="28"/>
        </w:rPr>
        <w:t>Fran</w:t>
      </w:r>
      <w:proofErr w:type="spellEnd"/>
      <w:r>
        <w:rPr>
          <w:rFonts w:ascii="Arial" w:hAnsi="Arial" w:cs="Arial"/>
          <w:sz w:val="28"/>
        </w:rPr>
        <w:t xml:space="preserve"> ima</w:t>
      </w:r>
      <w:r w:rsidR="008F154D">
        <w:rPr>
          <w:rFonts w:ascii="Arial" w:hAnsi="Arial" w:cs="Arial"/>
          <w:sz w:val="28"/>
        </w:rPr>
        <w:t>ju</w:t>
      </w:r>
      <w:r>
        <w:rPr>
          <w:rFonts w:ascii="Arial" w:hAnsi="Arial" w:cs="Arial"/>
          <w:sz w:val="28"/>
        </w:rPr>
        <w:t xml:space="preserve"> 13 balona. Dobil</w:t>
      </w:r>
      <w:r w:rsidR="008F154D">
        <w:rPr>
          <w:rFonts w:ascii="Arial" w:hAnsi="Arial" w:cs="Arial"/>
          <w:sz w:val="28"/>
        </w:rPr>
        <w:t xml:space="preserve">i su </w:t>
      </w:r>
      <w:r>
        <w:rPr>
          <w:rFonts w:ascii="Arial" w:hAnsi="Arial" w:cs="Arial"/>
          <w:sz w:val="28"/>
        </w:rPr>
        <w:t xml:space="preserve">još 4 balona. </w:t>
      </w:r>
    </w:p>
    <w:p w14:paraId="67761FCD" w14:textId="17CE2255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balona sada ima</w:t>
      </w:r>
      <w:r w:rsidR="008F154D">
        <w:rPr>
          <w:rFonts w:ascii="Arial" w:hAnsi="Arial" w:cs="Arial"/>
          <w:sz w:val="28"/>
        </w:rPr>
        <w:t>ju</w:t>
      </w:r>
      <w:r>
        <w:rPr>
          <w:rFonts w:ascii="Arial" w:hAnsi="Arial" w:cs="Arial"/>
          <w:sz w:val="28"/>
        </w:rPr>
        <w:t>?</w:t>
      </w:r>
    </w:p>
    <w:p w14:paraId="25161E4A" w14:textId="5F38AACC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R:______________ </w:t>
      </w:r>
    </w:p>
    <w:p w14:paraId="1BFD3C90" w14:textId="3E1E142F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O:_____________________________________</w:t>
      </w:r>
    </w:p>
    <w:p w14:paraId="39AEF635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082816F7" w14:textId="3CE4B625" w:rsidR="002A3EE0" w:rsidRDefault="002A3EE0" w:rsidP="002A3EE0">
      <w:pPr>
        <w:pStyle w:val="Odlomakpopisa"/>
        <w:numPr>
          <w:ilvl w:val="0"/>
          <w:numId w:val="1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Doris je uštedjela 17 kuna. Potrošila je 3 kune. </w:t>
      </w:r>
    </w:p>
    <w:p w14:paraId="0505AEB1" w14:textId="7228A58D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joj je kuna ostalo?</w:t>
      </w:r>
    </w:p>
    <w:p w14:paraId="1C63FD5F" w14:textId="27F2A7C5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R:__________________</w:t>
      </w:r>
    </w:p>
    <w:p w14:paraId="231B0071" w14:textId="7B1D242F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O:_______________________________________</w:t>
      </w:r>
    </w:p>
    <w:p w14:paraId="460B6F2D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3FB4F800" w14:textId="1D201093" w:rsidR="002A3EE0" w:rsidRDefault="002A3EE0" w:rsidP="002A3EE0">
      <w:pPr>
        <w:pStyle w:val="Odlomakpopisa"/>
        <w:numPr>
          <w:ilvl w:val="0"/>
          <w:numId w:val="1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Jakov ima 3 bombona. Andro ima 12 bombona više od Jakova. </w:t>
      </w:r>
    </w:p>
    <w:p w14:paraId="1C9AEBFF" w14:textId="0F124204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bombona imaju zajedno?</w:t>
      </w:r>
      <w:r w:rsidR="008F154D">
        <w:rPr>
          <w:rFonts w:ascii="Arial" w:hAnsi="Arial" w:cs="Arial"/>
          <w:sz w:val="28"/>
        </w:rPr>
        <w:t xml:space="preserve"> (Pazi!)</w:t>
      </w:r>
    </w:p>
    <w:p w14:paraId="760646A3" w14:textId="79F8BC8E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R:________________ _______________</w:t>
      </w:r>
    </w:p>
    <w:p w14:paraId="56669882" w14:textId="6195780A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O:__________________________________</w:t>
      </w:r>
    </w:p>
    <w:p w14:paraId="7E5C60DC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38FCE636" w14:textId="6C0E16F0" w:rsidR="002A3EE0" w:rsidRDefault="002A3EE0" w:rsidP="002A3EE0">
      <w:pPr>
        <w:pStyle w:val="Odlomakpopisa"/>
        <w:numPr>
          <w:ilvl w:val="0"/>
          <w:numId w:val="1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Emi su se probušila 4 balona. Ostalo joj je još 14 balona. </w:t>
      </w:r>
    </w:p>
    <w:p w14:paraId="59187D0F" w14:textId="372FDE73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je balona imala ukupno?</w:t>
      </w:r>
    </w:p>
    <w:p w14:paraId="3816204E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R:__________________</w:t>
      </w:r>
    </w:p>
    <w:p w14:paraId="43E22F58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O:_______________________________________</w:t>
      </w:r>
    </w:p>
    <w:p w14:paraId="4275B10D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1B828151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78A7C43C" w14:textId="429104FD" w:rsidR="002A3EE0" w:rsidRDefault="002A3EE0" w:rsidP="002A3EE0">
      <w:pPr>
        <w:pStyle w:val="Odlomakpopisa"/>
        <w:numPr>
          <w:ilvl w:val="0"/>
          <w:numId w:val="1"/>
        </w:numPr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Umanjenik je 18, a razlika je 14. </w:t>
      </w:r>
    </w:p>
    <w:p w14:paraId="57201A65" w14:textId="573F2918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Koliki je umanjitelj?</w:t>
      </w:r>
    </w:p>
    <w:p w14:paraId="1D33D479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R:__________________</w:t>
      </w:r>
    </w:p>
    <w:p w14:paraId="686AE4E5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O:_______________________________________</w:t>
      </w:r>
    </w:p>
    <w:p w14:paraId="2D186DAA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05A1846A" w14:textId="77777777" w:rsidR="002A3EE0" w:rsidRDefault="002A3EE0" w:rsidP="002A3EE0">
      <w:pPr>
        <w:pStyle w:val="Odlomakpopisa"/>
        <w:rPr>
          <w:rFonts w:ascii="Arial" w:hAnsi="Arial" w:cs="Arial"/>
          <w:sz w:val="28"/>
        </w:rPr>
      </w:pPr>
    </w:p>
    <w:p w14:paraId="20618351" w14:textId="2AB617EF" w:rsidR="002A3EE0" w:rsidRDefault="002A3EE0" w:rsidP="002A3EE0">
      <w:pPr>
        <w:pStyle w:val="Odlomakpopisa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Izračunaj  drugi pribrojnik, ako je prvi pribrojnik 12, a zbroj  17.</w:t>
      </w:r>
    </w:p>
    <w:p w14:paraId="3D3B21CB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R:__________________</w:t>
      </w:r>
    </w:p>
    <w:p w14:paraId="0126814D" w14:textId="264EF1BD" w:rsidR="002A3EE0" w:rsidRDefault="002A3EE0" w:rsidP="002A3EE0">
      <w:pPr>
        <w:pStyle w:val="Odlomakpopisa"/>
        <w:rPr>
          <w:rFonts w:ascii="Arial" w:hAnsi="Arial" w:cs="Arial"/>
          <w:sz w:val="28"/>
        </w:rPr>
      </w:pPr>
    </w:p>
    <w:p w14:paraId="3D9CB4B4" w14:textId="3FCD3D73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3FBB395F" w14:textId="0C94CE20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43B46895" w14:textId="7B1CF67D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21291BDD" w14:textId="411EA9E7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5068DABC" w14:textId="619C33A3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4075F026" w14:textId="15D7A633" w:rsidR="00D7237E" w:rsidRDefault="00D7237E" w:rsidP="002A3EE0">
      <w:pPr>
        <w:pStyle w:val="Odlomakpopisa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Vježba čitanja </w:t>
      </w:r>
      <w:r w:rsidRPr="00D7237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8"/>
        </w:rPr>
        <w:t xml:space="preserve"> </w:t>
      </w:r>
    </w:p>
    <w:p w14:paraId="0D0FC10E" w14:textId="306DF75A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05B6F331" w14:textId="1491817D" w:rsidR="00D7237E" w:rsidRDefault="00D7237E" w:rsidP="002A3EE0">
      <w:pPr>
        <w:pStyle w:val="Odlomakpopisa"/>
        <w:rPr>
          <w:rFonts w:ascii="Arial" w:hAnsi="Arial" w:cs="Arial"/>
          <w:sz w:val="28"/>
        </w:rPr>
      </w:pPr>
      <w:bookmarkStart w:id="0" w:name="_GoBack"/>
      <w:r>
        <w:rPr>
          <w:noProof/>
        </w:rPr>
        <w:drawing>
          <wp:inline distT="0" distB="0" distL="0" distR="0" wp14:anchorId="767D53BD" wp14:editId="41026961">
            <wp:extent cx="5010174" cy="82829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04" cy="82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214452" w14:textId="77777777" w:rsidR="00D7237E" w:rsidRDefault="00D7237E" w:rsidP="002A3EE0">
      <w:pPr>
        <w:pStyle w:val="Odlomakpopisa"/>
        <w:rPr>
          <w:rFonts w:ascii="Arial" w:hAnsi="Arial" w:cs="Arial"/>
          <w:sz w:val="28"/>
        </w:rPr>
      </w:pPr>
    </w:p>
    <w:p w14:paraId="21474075" w14:textId="77777777" w:rsidR="00D7026C" w:rsidRPr="00D7026C" w:rsidRDefault="00D7026C">
      <w:pPr>
        <w:rPr>
          <w:sz w:val="32"/>
          <w:szCs w:val="32"/>
          <w:u w:val="single"/>
        </w:rPr>
      </w:pPr>
    </w:p>
    <w:p w14:paraId="40DB0E53" w14:textId="77777777" w:rsidR="00D7026C" w:rsidRDefault="00D7026C"/>
    <w:sectPr w:rsidR="00D70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67DDB"/>
    <w:multiLevelType w:val="hybridMultilevel"/>
    <w:tmpl w:val="F45AA9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09"/>
    <w:rsid w:val="002A3EE0"/>
    <w:rsid w:val="003769A2"/>
    <w:rsid w:val="008F154D"/>
    <w:rsid w:val="00AA6C09"/>
    <w:rsid w:val="00D7026C"/>
    <w:rsid w:val="00D7237E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5FA4"/>
  <w15:chartTrackingRefBased/>
  <w15:docId w15:val="{2E9F7777-ACF1-41E0-918F-2EE474AE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A3EE0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3</cp:revision>
  <dcterms:created xsi:type="dcterms:W3CDTF">2020-04-15T16:42:00Z</dcterms:created>
  <dcterms:modified xsi:type="dcterms:W3CDTF">2020-04-15T17:59:00Z</dcterms:modified>
</cp:coreProperties>
</file>