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2F5A" w14:textId="47654B07" w:rsidR="00BD02A6" w:rsidRDefault="001F2173" w:rsidP="001F2173">
      <w:pPr>
        <w:jc w:val="right"/>
      </w:pPr>
      <w:r>
        <w:t>20.04.2020.</w:t>
      </w:r>
    </w:p>
    <w:p w14:paraId="34E574BF" w14:textId="77777777" w:rsidR="003B2BE2" w:rsidRDefault="003B2BE2" w:rsidP="001F2173">
      <w:pPr>
        <w:rPr>
          <w:color w:val="FF0000"/>
          <w:sz w:val="40"/>
          <w:szCs w:val="40"/>
        </w:rPr>
      </w:pPr>
    </w:p>
    <w:p w14:paraId="2A0655EC" w14:textId="3F86E3FF" w:rsidR="001F2173" w:rsidRDefault="001F2173" w:rsidP="001F2173">
      <w:pPr>
        <w:rPr>
          <w:color w:val="FF0000"/>
          <w:sz w:val="40"/>
          <w:szCs w:val="40"/>
        </w:rPr>
      </w:pPr>
      <w:r w:rsidRPr="001F2173">
        <w:rPr>
          <w:color w:val="FF0000"/>
          <w:sz w:val="40"/>
          <w:szCs w:val="40"/>
        </w:rPr>
        <w:t>HRVATSKI JEZIK</w:t>
      </w:r>
    </w:p>
    <w:p w14:paraId="4A9E8CA8" w14:textId="77777777" w:rsidR="003B2BE2" w:rsidRPr="001F2173" w:rsidRDefault="003B2BE2" w:rsidP="001F2173">
      <w:pPr>
        <w:rPr>
          <w:color w:val="FF0000"/>
          <w:sz w:val="40"/>
          <w:szCs w:val="40"/>
        </w:rPr>
      </w:pPr>
    </w:p>
    <w:p w14:paraId="26658616" w14:textId="4F3B0168" w:rsidR="001F2173" w:rsidRPr="001F2173" w:rsidRDefault="001F2173" w:rsidP="001F2173">
      <w:pPr>
        <w:rPr>
          <w:sz w:val="32"/>
          <w:szCs w:val="32"/>
          <w:u w:val="single"/>
        </w:rPr>
      </w:pPr>
      <w:r w:rsidRPr="001F2173">
        <w:rPr>
          <w:sz w:val="32"/>
          <w:szCs w:val="32"/>
          <w:u w:val="single"/>
        </w:rPr>
        <w:t>Nastavna jedinica: Pričanje po nizu slika</w:t>
      </w:r>
    </w:p>
    <w:p w14:paraId="25B1C641" w14:textId="6B73C6FD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>U čitančici otvori stranicu 54.</w:t>
      </w:r>
    </w:p>
    <w:p w14:paraId="53A5D437" w14:textId="1E0FF7C3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 xml:space="preserve">Pažljivo promotri svaku sliku. </w:t>
      </w:r>
    </w:p>
    <w:p w14:paraId="65A0B83F" w14:textId="63C970FE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>Usmeno odgovori na pitanja ispod slika.</w:t>
      </w:r>
    </w:p>
    <w:p w14:paraId="4200AF51" w14:textId="621B71FF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>Ispričaj priču prema nizu slika.</w:t>
      </w:r>
    </w:p>
    <w:p w14:paraId="51F1371A" w14:textId="7B45F665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>Izmisli i zapiši naslov u pisanku.</w:t>
      </w:r>
    </w:p>
    <w:p w14:paraId="460A7E59" w14:textId="71B8C8EE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 xml:space="preserve">O svakoj slici zapiši jednu rečenicu tako da dobiješ priču. </w:t>
      </w:r>
    </w:p>
    <w:p w14:paraId="590159DB" w14:textId="57D55CA7" w:rsidR="003B2BE2" w:rsidRDefault="003B2BE2" w:rsidP="001F2173">
      <w:pPr>
        <w:rPr>
          <w:sz w:val="32"/>
          <w:szCs w:val="32"/>
        </w:rPr>
      </w:pPr>
    </w:p>
    <w:p w14:paraId="367FC9CE" w14:textId="77777777" w:rsidR="00FA1812" w:rsidRPr="00FA1812" w:rsidRDefault="00FA1812" w:rsidP="00FA1812">
      <w:pPr>
        <w:rPr>
          <w:color w:val="C00000"/>
          <w:sz w:val="40"/>
          <w:szCs w:val="40"/>
        </w:rPr>
      </w:pPr>
      <w:r w:rsidRPr="00FA1812">
        <w:rPr>
          <w:color w:val="C00000"/>
          <w:sz w:val="40"/>
          <w:szCs w:val="40"/>
        </w:rPr>
        <w:t xml:space="preserve">LEKTIRA – ŽABECEDA </w:t>
      </w:r>
    </w:p>
    <w:p w14:paraId="5F6DB3B5" w14:textId="77777777" w:rsidR="00FA1812" w:rsidRDefault="00FA1812" w:rsidP="00FA1812">
      <w:pPr>
        <w:rPr>
          <w:sz w:val="32"/>
          <w:szCs w:val="32"/>
        </w:rPr>
      </w:pPr>
      <w:r>
        <w:rPr>
          <w:sz w:val="32"/>
          <w:szCs w:val="32"/>
        </w:rPr>
        <w:t xml:space="preserve">UPUTE SU U PREZENTACIJI U PRILOGU. </w:t>
      </w:r>
    </w:p>
    <w:p w14:paraId="0E9418B9" w14:textId="77777777" w:rsidR="00FA1812" w:rsidRDefault="00FA1812" w:rsidP="00FA1812">
      <w:pPr>
        <w:rPr>
          <w:sz w:val="32"/>
          <w:szCs w:val="32"/>
        </w:rPr>
      </w:pPr>
      <w:r>
        <w:rPr>
          <w:sz w:val="32"/>
          <w:szCs w:val="32"/>
        </w:rPr>
        <w:t>LEKTIRU NAPISATI DO 30.4.</w:t>
      </w:r>
    </w:p>
    <w:p w14:paraId="2F504BFC" w14:textId="77777777" w:rsidR="00FA1812" w:rsidRDefault="00FA1812" w:rsidP="001F2173">
      <w:pPr>
        <w:rPr>
          <w:sz w:val="32"/>
          <w:szCs w:val="32"/>
        </w:rPr>
      </w:pPr>
    </w:p>
    <w:p w14:paraId="0BBA3878" w14:textId="02150859" w:rsidR="001F2173" w:rsidRDefault="001F2173" w:rsidP="001F2173">
      <w:pPr>
        <w:rPr>
          <w:sz w:val="32"/>
          <w:szCs w:val="32"/>
        </w:rPr>
      </w:pPr>
    </w:p>
    <w:p w14:paraId="7BEDED02" w14:textId="61BC8552" w:rsidR="001F2173" w:rsidRDefault="001F2173" w:rsidP="001F2173">
      <w:pPr>
        <w:rPr>
          <w:color w:val="FF0000"/>
          <w:sz w:val="40"/>
          <w:szCs w:val="40"/>
        </w:rPr>
      </w:pPr>
      <w:r w:rsidRPr="001F2173">
        <w:rPr>
          <w:color w:val="FF0000"/>
          <w:sz w:val="40"/>
          <w:szCs w:val="40"/>
        </w:rPr>
        <w:t>MATEMATIKA</w:t>
      </w:r>
    </w:p>
    <w:p w14:paraId="18539500" w14:textId="77777777" w:rsidR="003B2BE2" w:rsidRPr="001F2173" w:rsidRDefault="003B2BE2" w:rsidP="001F2173">
      <w:pPr>
        <w:rPr>
          <w:color w:val="FF0000"/>
          <w:sz w:val="40"/>
          <w:szCs w:val="40"/>
        </w:rPr>
      </w:pPr>
    </w:p>
    <w:p w14:paraId="09425874" w14:textId="2EF7AB9F" w:rsidR="001F2173" w:rsidRPr="001F2173" w:rsidRDefault="001F2173" w:rsidP="001F2173">
      <w:pPr>
        <w:rPr>
          <w:sz w:val="32"/>
          <w:szCs w:val="32"/>
          <w:u w:val="single"/>
        </w:rPr>
      </w:pPr>
      <w:r w:rsidRPr="001F2173">
        <w:rPr>
          <w:sz w:val="32"/>
          <w:szCs w:val="32"/>
          <w:u w:val="single"/>
        </w:rPr>
        <w:t>Nastavna jedinica: Zbrajanje i oduzimanje 8+3 – ponavljanje</w:t>
      </w:r>
    </w:p>
    <w:p w14:paraId="6282A477" w14:textId="0D202F92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 xml:space="preserve">U udžbeniku riješi </w:t>
      </w:r>
      <w:r w:rsidR="00BD02A6">
        <w:rPr>
          <w:sz w:val="32"/>
          <w:szCs w:val="32"/>
        </w:rPr>
        <w:t>zadatke na stranic</w:t>
      </w:r>
      <w:r w:rsidR="00AE7650">
        <w:rPr>
          <w:sz w:val="32"/>
          <w:szCs w:val="32"/>
        </w:rPr>
        <w:t>i</w:t>
      </w:r>
      <w:r w:rsidR="00BD02A6">
        <w:rPr>
          <w:sz w:val="32"/>
          <w:szCs w:val="32"/>
        </w:rPr>
        <w:t xml:space="preserve"> 72</w:t>
      </w:r>
      <w:r w:rsidR="00AE7650">
        <w:rPr>
          <w:sz w:val="32"/>
          <w:szCs w:val="32"/>
        </w:rPr>
        <w:t>.</w:t>
      </w:r>
      <w:r w:rsidR="00BD02A6">
        <w:rPr>
          <w:sz w:val="32"/>
          <w:szCs w:val="32"/>
        </w:rPr>
        <w:t xml:space="preserve"> </w:t>
      </w:r>
    </w:p>
    <w:p w14:paraId="05D37CBF" w14:textId="16981402" w:rsidR="00BD02A6" w:rsidRDefault="00BD02A6" w:rsidP="001F2173">
      <w:pPr>
        <w:rPr>
          <w:sz w:val="32"/>
          <w:szCs w:val="32"/>
        </w:rPr>
      </w:pPr>
    </w:p>
    <w:p w14:paraId="6344585B" w14:textId="77777777" w:rsidR="00480F1A" w:rsidRDefault="00480F1A" w:rsidP="001F2173">
      <w:pPr>
        <w:rPr>
          <w:sz w:val="32"/>
          <w:szCs w:val="32"/>
        </w:rPr>
      </w:pPr>
    </w:p>
    <w:p w14:paraId="53C19ACA" w14:textId="133FDAD5" w:rsidR="00BD02A6" w:rsidRPr="00BD02A6" w:rsidRDefault="00BD02A6" w:rsidP="001F2173">
      <w:pPr>
        <w:rPr>
          <w:color w:val="FF0000"/>
          <w:sz w:val="40"/>
          <w:szCs w:val="40"/>
        </w:rPr>
      </w:pPr>
      <w:r w:rsidRPr="00BD02A6">
        <w:rPr>
          <w:color w:val="FF0000"/>
          <w:sz w:val="40"/>
          <w:szCs w:val="40"/>
        </w:rPr>
        <w:lastRenderedPageBreak/>
        <w:t>PRIRODA I DRUŠTVO</w:t>
      </w:r>
    </w:p>
    <w:p w14:paraId="0014B522" w14:textId="2EC09A1F" w:rsidR="00BD02A6" w:rsidRDefault="00BD02A6" w:rsidP="001F2173">
      <w:pPr>
        <w:rPr>
          <w:sz w:val="32"/>
          <w:szCs w:val="32"/>
        </w:rPr>
      </w:pPr>
      <w:r>
        <w:rPr>
          <w:sz w:val="32"/>
          <w:szCs w:val="32"/>
        </w:rPr>
        <w:t>U pisanku napiši naslov</w:t>
      </w:r>
      <w:r w:rsidR="00467A1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447483F3" w14:textId="5365FF72" w:rsidR="00480F1A" w:rsidRDefault="00480F1A" w:rsidP="00480F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Prepiši rečenice tako da ih dopuniš riječima koje nedostaju. </w:t>
      </w:r>
    </w:p>
    <w:p w14:paraId="0B058837" w14:textId="30F0CE37" w:rsidR="00480F1A" w:rsidRDefault="00480F1A" w:rsidP="00480F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Piši velikim tiskanim slovima. </w:t>
      </w:r>
    </w:p>
    <w:p w14:paraId="3B948F08" w14:textId="77777777" w:rsidR="00480F1A" w:rsidRDefault="00480F1A" w:rsidP="00480F1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14:paraId="4F8E1348" w14:textId="17B71372" w:rsidR="00480F1A" w:rsidRDefault="00480F1A" w:rsidP="00480F1A">
      <w:pPr>
        <w:rPr>
          <w:color w:val="4472C4" w:themeColor="accent1"/>
          <w:sz w:val="48"/>
          <w:szCs w:val="48"/>
        </w:rPr>
      </w:pPr>
      <w:r>
        <w:rPr>
          <w:color w:val="4472C4" w:themeColor="accent1"/>
          <w:sz w:val="48"/>
          <w:szCs w:val="48"/>
        </w:rPr>
        <w:t xml:space="preserve">               </w:t>
      </w:r>
      <w:r w:rsidRPr="008D08B5">
        <w:rPr>
          <w:color w:val="4472C4" w:themeColor="accent1"/>
          <w:sz w:val="48"/>
          <w:szCs w:val="48"/>
        </w:rPr>
        <w:t xml:space="preserve">ČISTOĆA OKOLIŠA </w:t>
      </w:r>
    </w:p>
    <w:p w14:paraId="188684EE" w14:textId="77777777" w:rsidR="00480F1A" w:rsidRPr="00D35E2A" w:rsidRDefault="00480F1A" w:rsidP="00480F1A">
      <w:pPr>
        <w:rPr>
          <w:color w:val="4472C4" w:themeColor="accent1"/>
          <w:sz w:val="10"/>
          <w:szCs w:val="10"/>
        </w:rPr>
      </w:pPr>
    </w:p>
    <w:p w14:paraId="370F70F2" w14:textId="77777777" w:rsidR="00480F1A" w:rsidRDefault="00480F1A" w:rsidP="00480F1A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ZRAK JE SVUDA OKO ___________.</w:t>
      </w:r>
    </w:p>
    <w:p w14:paraId="666CCA28" w14:textId="77777777" w:rsidR="00480F1A" w:rsidRDefault="00480F1A" w:rsidP="00480F1A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ZRAK JE POTREBAN SVIM ŽIVIM ________________.</w:t>
      </w:r>
    </w:p>
    <w:p w14:paraId="76943CFD" w14:textId="46F08E88" w:rsidR="00480F1A" w:rsidRDefault="00480F1A" w:rsidP="00480F1A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ZRAK ONEČIŠĆUJU ______________ i ______________. </w:t>
      </w:r>
    </w:p>
    <w:p w14:paraId="2FF4BBA9" w14:textId="212EDB17" w:rsidR="00480F1A" w:rsidRDefault="00480F1A" w:rsidP="00480F1A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DRVEĆE PROIZVODI _______________ KOJI MI DIŠEMO.</w:t>
      </w:r>
    </w:p>
    <w:p w14:paraId="52B98981" w14:textId="77777777" w:rsidR="00BB044E" w:rsidRDefault="00480F1A" w:rsidP="00480F1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DJECA MOGU POMOĆI TAKO DA ZASADE ______________</w:t>
      </w:r>
      <w:r w:rsidR="00467A16">
        <w:rPr>
          <w:color w:val="000000" w:themeColor="text1"/>
          <w:sz w:val="36"/>
          <w:szCs w:val="36"/>
        </w:rPr>
        <w:t xml:space="preserve"> </w:t>
      </w:r>
    </w:p>
    <w:p w14:paraId="4629E048" w14:textId="677CCEF9" w:rsidR="00480F1A" w:rsidRDefault="00467A16" w:rsidP="00480F1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 DA U ŠKOLU IDU ______________.</w:t>
      </w:r>
    </w:p>
    <w:p w14:paraId="3A1D1CC5" w14:textId="77777777" w:rsidR="00AE7650" w:rsidRDefault="00AE7650" w:rsidP="00480F1A">
      <w:pPr>
        <w:rPr>
          <w:color w:val="4472C4" w:themeColor="accent1"/>
          <w:sz w:val="32"/>
          <w:szCs w:val="32"/>
        </w:rPr>
      </w:pPr>
      <w:bookmarkStart w:id="0" w:name="_GoBack"/>
      <w:bookmarkEnd w:id="0"/>
    </w:p>
    <w:sectPr w:rsidR="00AE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C1E04"/>
    <w:multiLevelType w:val="hybridMultilevel"/>
    <w:tmpl w:val="39FE2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73"/>
    <w:rsid w:val="001F2173"/>
    <w:rsid w:val="003769A2"/>
    <w:rsid w:val="003B2BE2"/>
    <w:rsid w:val="00467A16"/>
    <w:rsid w:val="00480F1A"/>
    <w:rsid w:val="00494438"/>
    <w:rsid w:val="00663C6E"/>
    <w:rsid w:val="0089536A"/>
    <w:rsid w:val="00A04273"/>
    <w:rsid w:val="00AE7650"/>
    <w:rsid w:val="00BB044E"/>
    <w:rsid w:val="00BD02A6"/>
    <w:rsid w:val="00DF00DA"/>
    <w:rsid w:val="00ED3C1F"/>
    <w:rsid w:val="00F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DB07"/>
  <w15:chartTrackingRefBased/>
  <w15:docId w15:val="{F29C72B7-9EF5-493E-87C2-C5541D40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10</cp:revision>
  <dcterms:created xsi:type="dcterms:W3CDTF">2020-04-19T06:55:00Z</dcterms:created>
  <dcterms:modified xsi:type="dcterms:W3CDTF">2020-04-20T06:47:00Z</dcterms:modified>
</cp:coreProperties>
</file>