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BF036" w14:textId="66940BD3" w:rsidR="00406354" w:rsidRDefault="009C05C1" w:rsidP="009C05C1">
      <w:pPr>
        <w:jc w:val="right"/>
      </w:pPr>
      <w:r>
        <w:t>29.04.2020.</w:t>
      </w:r>
    </w:p>
    <w:p w14:paraId="58967A90" w14:textId="66FCD6B2" w:rsidR="009C05C1" w:rsidRDefault="009C05C1" w:rsidP="009C05C1">
      <w:pPr>
        <w:rPr>
          <w:color w:val="FF0000"/>
          <w:sz w:val="40"/>
          <w:szCs w:val="40"/>
        </w:rPr>
      </w:pPr>
      <w:r w:rsidRPr="009C05C1">
        <w:rPr>
          <w:color w:val="FF0000"/>
          <w:sz w:val="40"/>
          <w:szCs w:val="40"/>
        </w:rPr>
        <w:t xml:space="preserve">HRVATSKI JEZIK </w:t>
      </w:r>
    </w:p>
    <w:p w14:paraId="6E48F75D" w14:textId="77777777" w:rsidR="00646AF3" w:rsidRDefault="00646AF3" w:rsidP="009C05C1">
      <w:pPr>
        <w:rPr>
          <w:color w:val="000000" w:themeColor="text1"/>
          <w:sz w:val="32"/>
          <w:szCs w:val="32"/>
        </w:rPr>
      </w:pPr>
      <w:r w:rsidRPr="00646AF3">
        <w:rPr>
          <w:color w:val="000000" w:themeColor="text1"/>
          <w:sz w:val="32"/>
          <w:szCs w:val="32"/>
        </w:rPr>
        <w:t xml:space="preserve">U Školi na trećem slušali ste priču o 12 princeza. </w:t>
      </w:r>
    </w:p>
    <w:p w14:paraId="0CC547A7" w14:textId="5D750B8D" w:rsidR="009C05C1" w:rsidRDefault="00646AF3" w:rsidP="009C05C1">
      <w:pPr>
        <w:rPr>
          <w:color w:val="000000" w:themeColor="text1"/>
          <w:sz w:val="32"/>
          <w:szCs w:val="32"/>
        </w:rPr>
      </w:pPr>
      <w:r w:rsidRPr="00646AF3">
        <w:rPr>
          <w:color w:val="000000" w:themeColor="text1"/>
          <w:sz w:val="32"/>
          <w:szCs w:val="32"/>
        </w:rPr>
        <w:t xml:space="preserve">Priču su napisala braća Grimm. </w:t>
      </w:r>
    </w:p>
    <w:p w14:paraId="5800072E" w14:textId="77777777" w:rsidR="00644457" w:rsidRDefault="00646AF3" w:rsidP="009C05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Današnji zadatak je odgledati crtani film Dvanaest princeza.</w:t>
      </w:r>
    </w:p>
    <w:p w14:paraId="6E1EC02D" w14:textId="1960D8D3" w:rsidR="00646AF3" w:rsidRDefault="004909D1" w:rsidP="009C05C1">
      <w:pPr>
        <w:rPr>
          <w:color w:val="000000" w:themeColor="text1"/>
          <w:sz w:val="32"/>
          <w:szCs w:val="32"/>
        </w:rPr>
      </w:pPr>
      <w:hyperlink r:id="rId4" w:history="1">
        <w:r w:rsidR="00644457">
          <w:rPr>
            <w:rStyle w:val="Hiperveza"/>
          </w:rPr>
          <w:t>http://sigmakom.com/watch_video.php?v=AY6XG72K27WM</w:t>
        </w:r>
      </w:hyperlink>
      <w:r w:rsidR="00644457">
        <w:t xml:space="preserve"> </w:t>
      </w:r>
      <w:r w:rsidR="00646AF3">
        <w:rPr>
          <w:color w:val="000000" w:themeColor="text1"/>
          <w:sz w:val="32"/>
          <w:szCs w:val="32"/>
        </w:rPr>
        <w:t xml:space="preserve"> </w:t>
      </w:r>
    </w:p>
    <w:p w14:paraId="3C596851" w14:textId="5EBB4820" w:rsidR="00646AF3" w:rsidRDefault="00646AF3" w:rsidP="009C05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pisanku zapisati naslov</w:t>
      </w:r>
      <w:r w:rsidR="004909D1">
        <w:rPr>
          <w:color w:val="000000" w:themeColor="text1"/>
          <w:sz w:val="32"/>
          <w:szCs w:val="32"/>
        </w:rPr>
        <w:t>:</w:t>
      </w: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 </w:t>
      </w:r>
    </w:p>
    <w:p w14:paraId="3D46BD9B" w14:textId="67803CF5" w:rsidR="00646AF3" w:rsidRDefault="00644457" w:rsidP="009C05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</w:t>
      </w:r>
      <w:r w:rsidR="00646AF3" w:rsidRPr="00644457">
        <w:rPr>
          <w:color w:val="4472C4" w:themeColor="accent1"/>
          <w:sz w:val="32"/>
          <w:szCs w:val="32"/>
        </w:rPr>
        <w:t xml:space="preserve">Dvanaest princeza </w:t>
      </w:r>
    </w:p>
    <w:p w14:paraId="5D61BE88" w14:textId="78E6E15C" w:rsidR="00646AF3" w:rsidRPr="00646AF3" w:rsidRDefault="00646AF3" w:rsidP="009C05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Nacrtaj što ti se najviše svidjelo. </w:t>
      </w:r>
    </w:p>
    <w:p w14:paraId="71E462B0" w14:textId="61AAEC0D" w:rsidR="009C05C1" w:rsidRPr="009C05C1" w:rsidRDefault="009C05C1" w:rsidP="009C05C1">
      <w:pPr>
        <w:rPr>
          <w:color w:val="FF0000"/>
          <w:sz w:val="40"/>
          <w:szCs w:val="40"/>
        </w:rPr>
      </w:pPr>
    </w:p>
    <w:p w14:paraId="752EA123" w14:textId="2639AF4F" w:rsidR="009C05C1" w:rsidRDefault="009C05C1" w:rsidP="009C05C1">
      <w:pPr>
        <w:rPr>
          <w:color w:val="FF0000"/>
          <w:sz w:val="40"/>
          <w:szCs w:val="40"/>
        </w:rPr>
      </w:pPr>
      <w:r w:rsidRPr="009C05C1">
        <w:rPr>
          <w:color w:val="FF0000"/>
          <w:sz w:val="40"/>
          <w:szCs w:val="40"/>
        </w:rPr>
        <w:t>MATEMATIKA</w:t>
      </w:r>
    </w:p>
    <w:p w14:paraId="0E071DA1" w14:textId="2BBE02AA" w:rsidR="009C05C1" w:rsidRPr="00644457" w:rsidRDefault="00646AF3" w:rsidP="009C05C1">
      <w:pPr>
        <w:rPr>
          <w:color w:val="000000" w:themeColor="text1"/>
          <w:sz w:val="32"/>
          <w:szCs w:val="32"/>
          <w:u w:val="single"/>
        </w:rPr>
      </w:pPr>
      <w:r w:rsidRPr="00644457">
        <w:rPr>
          <w:color w:val="000000" w:themeColor="text1"/>
          <w:sz w:val="32"/>
          <w:szCs w:val="32"/>
          <w:u w:val="single"/>
        </w:rPr>
        <w:t>Oduzimanje 11-3 ponavljanje</w:t>
      </w:r>
    </w:p>
    <w:p w14:paraId="3378F1E0" w14:textId="4BAC5ABB" w:rsidR="00646AF3" w:rsidRPr="00646AF3" w:rsidRDefault="00646AF3" w:rsidP="009C05C1">
      <w:pPr>
        <w:rPr>
          <w:color w:val="000000" w:themeColor="text1"/>
          <w:sz w:val="32"/>
          <w:szCs w:val="32"/>
        </w:rPr>
      </w:pPr>
      <w:r w:rsidRPr="00646AF3">
        <w:rPr>
          <w:color w:val="000000" w:themeColor="text1"/>
          <w:sz w:val="32"/>
          <w:szCs w:val="32"/>
        </w:rPr>
        <w:t xml:space="preserve">Riješi </w:t>
      </w:r>
      <w:r w:rsidR="00AF6661">
        <w:rPr>
          <w:color w:val="000000" w:themeColor="text1"/>
          <w:sz w:val="32"/>
          <w:szCs w:val="32"/>
        </w:rPr>
        <w:t>3. i 4.</w:t>
      </w:r>
      <w:r w:rsidR="0083225D">
        <w:rPr>
          <w:color w:val="000000" w:themeColor="text1"/>
          <w:sz w:val="32"/>
          <w:szCs w:val="32"/>
        </w:rPr>
        <w:t xml:space="preserve"> </w:t>
      </w:r>
      <w:r w:rsidRPr="00646AF3">
        <w:rPr>
          <w:color w:val="000000" w:themeColor="text1"/>
          <w:sz w:val="32"/>
          <w:szCs w:val="32"/>
        </w:rPr>
        <w:t>zadat</w:t>
      </w:r>
      <w:r w:rsidR="00AF6661">
        <w:rPr>
          <w:color w:val="000000" w:themeColor="text1"/>
          <w:sz w:val="32"/>
          <w:szCs w:val="32"/>
        </w:rPr>
        <w:t>a</w:t>
      </w:r>
      <w:r w:rsidRPr="00646AF3">
        <w:rPr>
          <w:color w:val="000000" w:themeColor="text1"/>
          <w:sz w:val="32"/>
          <w:szCs w:val="32"/>
        </w:rPr>
        <w:t>k u udžbeniku na stranici 81.</w:t>
      </w:r>
    </w:p>
    <w:p w14:paraId="552E298D" w14:textId="77777777" w:rsidR="009C05C1" w:rsidRPr="009C05C1" w:rsidRDefault="009C05C1" w:rsidP="009C05C1">
      <w:pPr>
        <w:rPr>
          <w:color w:val="FF0000"/>
          <w:sz w:val="40"/>
          <w:szCs w:val="40"/>
        </w:rPr>
      </w:pPr>
    </w:p>
    <w:p w14:paraId="21B762B6" w14:textId="0FCD9677" w:rsidR="009C05C1" w:rsidRPr="00646AF3" w:rsidRDefault="00646AF3" w:rsidP="009C05C1">
      <w:pPr>
        <w:rPr>
          <w:color w:val="FF0000"/>
          <w:sz w:val="40"/>
          <w:szCs w:val="40"/>
        </w:rPr>
      </w:pPr>
      <w:r w:rsidRPr="00646AF3">
        <w:rPr>
          <w:color w:val="FF0000"/>
          <w:sz w:val="40"/>
          <w:szCs w:val="40"/>
        </w:rPr>
        <w:t>LIKOVNA KULTURA</w:t>
      </w:r>
    </w:p>
    <w:p w14:paraId="5D1204AF" w14:textId="279891FD" w:rsidR="00646AF3" w:rsidRDefault="00646AF3" w:rsidP="009C05C1">
      <w:pPr>
        <w:rPr>
          <w:color w:val="000000" w:themeColor="text1"/>
          <w:sz w:val="32"/>
          <w:szCs w:val="32"/>
        </w:rPr>
      </w:pPr>
      <w:r w:rsidRPr="00646AF3">
        <w:rPr>
          <w:color w:val="000000" w:themeColor="text1"/>
          <w:sz w:val="32"/>
          <w:szCs w:val="32"/>
        </w:rPr>
        <w:t xml:space="preserve">Nacrtaj plesnu haljinu ili odijelo. </w:t>
      </w:r>
    </w:p>
    <w:p w14:paraId="23255FF8" w14:textId="6483886A" w:rsidR="00646AF3" w:rsidRDefault="00646AF3" w:rsidP="009C05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Papir okreni okomito. Koristi flomastere.</w:t>
      </w:r>
    </w:p>
    <w:p w14:paraId="7C0644D6" w14:textId="77777777" w:rsidR="0083225D" w:rsidRDefault="00646AF3" w:rsidP="008322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Haljinu ili odijelo ispuni različitim vrstama crta</w:t>
      </w:r>
      <w:r w:rsidR="0083225D">
        <w:rPr>
          <w:color w:val="000000" w:themeColor="text1"/>
          <w:sz w:val="32"/>
          <w:szCs w:val="32"/>
        </w:rPr>
        <w:t xml:space="preserve">(ravne, zakrivljene, izlomljene, isprekidane) i točkama. </w:t>
      </w:r>
    </w:p>
    <w:p w14:paraId="2515294B" w14:textId="465BD2A2" w:rsidR="00646AF3" w:rsidRDefault="0083225D" w:rsidP="009C05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Fotografiju crteža pošaljite mi u poruci</w:t>
      </w:r>
      <w:r>
        <w:rPr>
          <w:color w:val="000000" w:themeColor="text1"/>
          <w:sz w:val="32"/>
          <w:szCs w:val="32"/>
        </w:rPr>
        <w:t>.</w:t>
      </w:r>
    </w:p>
    <w:p w14:paraId="4C6880D1" w14:textId="6022BBB9" w:rsidR="00644457" w:rsidRDefault="00644457" w:rsidP="009C05C1">
      <w:pPr>
        <w:rPr>
          <w:color w:val="000000" w:themeColor="text1"/>
          <w:sz w:val="32"/>
          <w:szCs w:val="32"/>
        </w:rPr>
      </w:pPr>
    </w:p>
    <w:p w14:paraId="2F889454" w14:textId="25AF387A" w:rsidR="00644457" w:rsidRDefault="00644457" w:rsidP="009C05C1">
      <w:pPr>
        <w:rPr>
          <w:color w:val="000000" w:themeColor="text1"/>
          <w:sz w:val="32"/>
          <w:szCs w:val="32"/>
        </w:rPr>
      </w:pPr>
    </w:p>
    <w:p w14:paraId="4E16719E" w14:textId="4E11974F" w:rsidR="00644457" w:rsidRDefault="00644457" w:rsidP="009C05C1">
      <w:pPr>
        <w:rPr>
          <w:color w:val="000000" w:themeColor="text1"/>
          <w:sz w:val="32"/>
          <w:szCs w:val="32"/>
        </w:rPr>
      </w:pPr>
    </w:p>
    <w:p w14:paraId="13E69488" w14:textId="0FDCEF4A" w:rsidR="00644457" w:rsidRDefault="00644457" w:rsidP="009C05C1">
      <w:pPr>
        <w:rPr>
          <w:color w:val="000000" w:themeColor="text1"/>
          <w:sz w:val="32"/>
          <w:szCs w:val="32"/>
        </w:rPr>
      </w:pPr>
    </w:p>
    <w:p w14:paraId="6355B4A4" w14:textId="0A0E72C4" w:rsidR="00644457" w:rsidRDefault="00644457" w:rsidP="009C05C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KUTAK ZA ČITANJE</w:t>
      </w:r>
    </w:p>
    <w:p w14:paraId="6755782E" w14:textId="77777777" w:rsidR="00644457" w:rsidRDefault="00644457" w:rsidP="009C05C1">
      <w:pPr>
        <w:rPr>
          <w:color w:val="000000" w:themeColor="text1"/>
          <w:sz w:val="32"/>
          <w:szCs w:val="32"/>
        </w:rPr>
      </w:pPr>
    </w:p>
    <w:p w14:paraId="467038BC" w14:textId="5A3D5AB0" w:rsidR="00644457" w:rsidRDefault="00644457" w:rsidP="009C05C1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ECCFC55" wp14:editId="43FE339A">
            <wp:extent cx="5760720" cy="3958590"/>
            <wp:effectExtent l="0" t="0" r="0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8DD7" w14:textId="77777777" w:rsidR="00646AF3" w:rsidRPr="00646AF3" w:rsidRDefault="00646AF3" w:rsidP="009C05C1">
      <w:pPr>
        <w:rPr>
          <w:color w:val="000000" w:themeColor="text1"/>
          <w:sz w:val="32"/>
          <w:szCs w:val="32"/>
        </w:rPr>
      </w:pPr>
    </w:p>
    <w:p w14:paraId="2EBE5971" w14:textId="77777777" w:rsidR="00646AF3" w:rsidRPr="00646AF3" w:rsidRDefault="00646AF3" w:rsidP="009C05C1">
      <w:pPr>
        <w:rPr>
          <w:sz w:val="40"/>
          <w:szCs w:val="40"/>
        </w:rPr>
      </w:pPr>
    </w:p>
    <w:p w14:paraId="3777F3B7" w14:textId="77777777" w:rsidR="00646AF3" w:rsidRDefault="00646AF3" w:rsidP="009C05C1"/>
    <w:p w14:paraId="649E413D" w14:textId="77777777" w:rsidR="009C05C1" w:rsidRDefault="009C05C1" w:rsidP="009C05C1"/>
    <w:sectPr w:rsidR="009C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AA"/>
    <w:rsid w:val="003769A2"/>
    <w:rsid w:val="004909D1"/>
    <w:rsid w:val="004A48AA"/>
    <w:rsid w:val="00644457"/>
    <w:rsid w:val="00646AF3"/>
    <w:rsid w:val="0083225D"/>
    <w:rsid w:val="009C05C1"/>
    <w:rsid w:val="00AF6661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9E06"/>
  <w15:chartTrackingRefBased/>
  <w15:docId w15:val="{C5DAFB8A-CB8E-4168-98E9-859793E4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4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igmakom.com/watch_video.php?v=AY6XG72K27W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2020-04-28T07:38:00Z</dcterms:created>
  <dcterms:modified xsi:type="dcterms:W3CDTF">2020-04-29T07:06:00Z</dcterms:modified>
</cp:coreProperties>
</file>