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A29A" w14:textId="0D48B35E" w:rsidR="00F816FA" w:rsidRDefault="00F816FA" w:rsidP="00F816FA">
      <w:pPr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08.05.2020.</w:t>
      </w:r>
    </w:p>
    <w:p w14:paraId="3915D139" w14:textId="1FD8CF37" w:rsidR="00F816FA" w:rsidRPr="00F816FA" w:rsidRDefault="00F816FA">
      <w:pPr>
        <w:rPr>
          <w:noProof/>
          <w:color w:val="FF0000"/>
          <w:sz w:val="36"/>
          <w:szCs w:val="36"/>
        </w:rPr>
      </w:pPr>
      <w:r w:rsidRPr="00F816FA">
        <w:rPr>
          <w:noProof/>
          <w:color w:val="FF0000"/>
          <w:sz w:val="36"/>
          <w:szCs w:val="36"/>
        </w:rPr>
        <w:t>HRVATSKI JEZIK</w:t>
      </w:r>
    </w:p>
    <w:p w14:paraId="5B9235B0" w14:textId="4DD9DD9F" w:rsidR="00F816FA" w:rsidRDefault="00F816F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U čitančici na stranici 61.pročitaj pjesmu </w:t>
      </w:r>
      <w:r w:rsidRPr="005722A4">
        <w:rPr>
          <w:noProof/>
          <w:color w:val="4472C4" w:themeColor="accent1"/>
          <w:sz w:val="32"/>
          <w:szCs w:val="32"/>
        </w:rPr>
        <w:t>M kao majka</w:t>
      </w:r>
      <w:r>
        <w:rPr>
          <w:noProof/>
          <w:sz w:val="32"/>
          <w:szCs w:val="32"/>
        </w:rPr>
        <w:t>.</w:t>
      </w:r>
    </w:p>
    <w:p w14:paraId="3A17FE3E" w14:textId="4B629AC1" w:rsidR="00F816FA" w:rsidRDefault="00F816F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U pisanku napiši naslov:</w:t>
      </w:r>
    </w:p>
    <w:p w14:paraId="20D7C24B" w14:textId="77777777" w:rsidR="00F816FA" w:rsidRDefault="00F816FA">
      <w:pPr>
        <w:rPr>
          <w:noProof/>
          <w:sz w:val="32"/>
          <w:szCs w:val="32"/>
        </w:rPr>
      </w:pPr>
    </w:p>
    <w:p w14:paraId="1E9C2209" w14:textId="434D0952" w:rsidR="00F816FA" w:rsidRPr="00F816FA" w:rsidRDefault="00F816FA">
      <w:pPr>
        <w:rPr>
          <w:noProof/>
          <w:color w:val="4472C4" w:themeColor="accent1"/>
          <w:sz w:val="32"/>
          <w:szCs w:val="32"/>
        </w:rPr>
      </w:pPr>
      <w:r w:rsidRPr="00F816FA">
        <w:rPr>
          <w:noProof/>
          <w:color w:val="4472C4" w:themeColor="accent1"/>
          <w:sz w:val="32"/>
          <w:szCs w:val="32"/>
        </w:rPr>
        <w:t>Miroslav Kovačević</w:t>
      </w:r>
    </w:p>
    <w:p w14:paraId="7D6B6D1F" w14:textId="26575636" w:rsidR="00F816FA" w:rsidRPr="00F816FA" w:rsidRDefault="00F816FA">
      <w:pPr>
        <w:rPr>
          <w:noProof/>
          <w:color w:val="4472C4" w:themeColor="accent1"/>
          <w:sz w:val="32"/>
          <w:szCs w:val="32"/>
        </w:rPr>
      </w:pPr>
      <w:r w:rsidRPr="00F816FA">
        <w:rPr>
          <w:noProof/>
          <w:color w:val="4472C4" w:themeColor="accent1"/>
          <w:sz w:val="32"/>
          <w:szCs w:val="32"/>
        </w:rPr>
        <w:t xml:space="preserve">              M kao majka</w:t>
      </w:r>
    </w:p>
    <w:p w14:paraId="75E805B9" w14:textId="26A266AD" w:rsidR="00F816FA" w:rsidRDefault="00F816F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Ispiši</w:t>
      </w:r>
      <w:r w:rsidR="005722A4">
        <w:rPr>
          <w:noProof/>
          <w:sz w:val="32"/>
          <w:szCs w:val="32"/>
        </w:rPr>
        <w:t xml:space="preserve"> samo</w:t>
      </w:r>
      <w:r>
        <w:rPr>
          <w:noProof/>
          <w:sz w:val="32"/>
          <w:szCs w:val="32"/>
        </w:rPr>
        <w:t xml:space="preserve"> stihove</w:t>
      </w:r>
      <w:r w:rsidR="00213165">
        <w:rPr>
          <w:noProof/>
          <w:sz w:val="32"/>
          <w:szCs w:val="32"/>
        </w:rPr>
        <w:t xml:space="preserve"> (malim tiskanim slovima)</w:t>
      </w:r>
      <w:r>
        <w:rPr>
          <w:noProof/>
          <w:sz w:val="32"/>
          <w:szCs w:val="32"/>
        </w:rPr>
        <w:t xml:space="preserve"> u kojima su istaknuta slova.</w:t>
      </w:r>
    </w:p>
    <w:p w14:paraId="21D9C7D0" w14:textId="1AA896A8" w:rsidR="00F816FA" w:rsidRDefault="00F816F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Dobio/la si jednu novu pjesmu. </w:t>
      </w:r>
    </w:p>
    <w:p w14:paraId="50A86B52" w14:textId="379D1774" w:rsidR="00F816FA" w:rsidRDefault="00F816F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Sada ti probaj napisati kratku pjesmu ili priču o svojoj majci</w:t>
      </w:r>
      <w:r w:rsidR="00CF321C">
        <w:rPr>
          <w:noProof/>
          <w:sz w:val="32"/>
          <w:szCs w:val="32"/>
        </w:rPr>
        <w:t xml:space="preserve"> (nekoliko rečenica)</w:t>
      </w:r>
      <w:r>
        <w:rPr>
          <w:noProof/>
          <w:sz w:val="32"/>
          <w:szCs w:val="32"/>
        </w:rPr>
        <w:t xml:space="preserve">. </w:t>
      </w:r>
      <w:r w:rsidRPr="00F816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32"/>
          <w:szCs w:val="32"/>
        </w:rPr>
        <w:t xml:space="preserve"> </w:t>
      </w:r>
    </w:p>
    <w:p w14:paraId="40C770B4" w14:textId="3E3B7704" w:rsidR="00F816FA" w:rsidRDefault="00F816FA">
      <w:pPr>
        <w:rPr>
          <w:noProof/>
          <w:sz w:val="32"/>
          <w:szCs w:val="32"/>
        </w:rPr>
      </w:pPr>
    </w:p>
    <w:p w14:paraId="0A51B530" w14:textId="7BA0B904" w:rsidR="00F816FA" w:rsidRDefault="00F816FA">
      <w:pPr>
        <w:rPr>
          <w:noProof/>
          <w:sz w:val="32"/>
          <w:szCs w:val="32"/>
        </w:rPr>
      </w:pPr>
    </w:p>
    <w:p w14:paraId="0927E54A" w14:textId="77777777" w:rsidR="004E79D1" w:rsidRPr="008667A5" w:rsidRDefault="004E79D1" w:rsidP="004E79D1">
      <w:pPr>
        <w:rPr>
          <w:color w:val="FF0000"/>
          <w:sz w:val="36"/>
          <w:szCs w:val="36"/>
        </w:rPr>
      </w:pPr>
      <w:r w:rsidRPr="008667A5">
        <w:rPr>
          <w:color w:val="FF0000"/>
          <w:sz w:val="36"/>
          <w:szCs w:val="36"/>
        </w:rPr>
        <w:t>LIKOVNA KULTURA</w:t>
      </w:r>
    </w:p>
    <w:p w14:paraId="5A940FE3" w14:textId="77777777" w:rsidR="004E79D1" w:rsidRPr="00196254" w:rsidRDefault="004E79D1" w:rsidP="004E79D1">
      <w:pPr>
        <w:rPr>
          <w:sz w:val="32"/>
          <w:szCs w:val="32"/>
          <w:u w:val="single"/>
        </w:rPr>
      </w:pPr>
      <w:r w:rsidRPr="00196254">
        <w:rPr>
          <w:sz w:val="32"/>
          <w:szCs w:val="32"/>
          <w:u w:val="single"/>
        </w:rPr>
        <w:t>Nastavna jedinica: Najljepše cvijeće za mamu</w:t>
      </w:r>
    </w:p>
    <w:p w14:paraId="7D3266A8" w14:textId="77777777" w:rsidR="004E79D1" w:rsidRDefault="004E79D1" w:rsidP="004E79D1">
      <w:pPr>
        <w:rPr>
          <w:sz w:val="32"/>
          <w:szCs w:val="32"/>
        </w:rPr>
      </w:pPr>
      <w:r>
        <w:rPr>
          <w:sz w:val="32"/>
          <w:szCs w:val="32"/>
        </w:rPr>
        <w:t>Otvorite prezentaciju u prilogu. Pogledajte slajdove.</w:t>
      </w:r>
    </w:p>
    <w:p w14:paraId="11992A27" w14:textId="77777777" w:rsidR="004E79D1" w:rsidRDefault="004E79D1" w:rsidP="004E79D1">
      <w:pPr>
        <w:rPr>
          <w:sz w:val="32"/>
          <w:szCs w:val="32"/>
        </w:rPr>
      </w:pPr>
      <w:r>
        <w:rPr>
          <w:sz w:val="32"/>
          <w:szCs w:val="32"/>
        </w:rPr>
        <w:t xml:space="preserve">ZADATAK: </w:t>
      </w:r>
    </w:p>
    <w:p w14:paraId="3BF2DC08" w14:textId="77777777" w:rsidR="004E79D1" w:rsidRPr="008667A5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>Odaberi nekoliko cvjetova koji ti se najviše sviđaju svojim oblikom.</w:t>
      </w:r>
    </w:p>
    <w:p w14:paraId="6EEFEBC8" w14:textId="77777777" w:rsidR="004E79D1" w:rsidRPr="008667A5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 xml:space="preserve"> Rasporedi ih po cijelom papiru. Nacrtaj ih crnim flomasterom tako kao da ih gledaš odozgo. (od gore)</w:t>
      </w:r>
    </w:p>
    <w:p w14:paraId="05353F70" w14:textId="77777777" w:rsidR="004E79D1" w:rsidRPr="008667A5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>Između cvjetova nacrtaj velike i male latice, kao da padaju okolo.</w:t>
      </w:r>
    </w:p>
    <w:p w14:paraId="66CF4ED4" w14:textId="77777777" w:rsidR="004E79D1" w:rsidRPr="008667A5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>Oslikaj vodenim bojama cvjetove i latice. Koristi boje koje želiš.</w:t>
      </w:r>
    </w:p>
    <w:p w14:paraId="3A0FFC20" w14:textId="77777777" w:rsidR="004E79D1" w:rsidRDefault="004E79D1" w:rsidP="004E79D1">
      <w:pPr>
        <w:rPr>
          <w:sz w:val="32"/>
          <w:szCs w:val="32"/>
        </w:rPr>
      </w:pPr>
      <w:r w:rsidRPr="008667A5">
        <w:rPr>
          <w:sz w:val="32"/>
          <w:szCs w:val="32"/>
        </w:rPr>
        <w:t>Pozadinu oslikaj bojom koja je drugačija od boje cvjetova i listova.</w:t>
      </w:r>
    </w:p>
    <w:p w14:paraId="73349B37" w14:textId="3F49B18C" w:rsidR="004E79D1" w:rsidRDefault="004E79D1" w:rsidP="004E79D1">
      <w:pPr>
        <w:rPr>
          <w:sz w:val="32"/>
          <w:szCs w:val="32"/>
        </w:rPr>
      </w:pPr>
      <w:r>
        <w:rPr>
          <w:sz w:val="32"/>
          <w:szCs w:val="32"/>
        </w:rPr>
        <w:t xml:space="preserve">Gotove likovne radove učiteljici možete poslati danas i sutra. </w:t>
      </w:r>
    </w:p>
    <w:p w14:paraId="092D1244" w14:textId="7E6AD22C" w:rsidR="005722A4" w:rsidRDefault="005722A4" w:rsidP="004E79D1">
      <w:pPr>
        <w:rPr>
          <w:sz w:val="32"/>
          <w:szCs w:val="32"/>
        </w:rPr>
      </w:pPr>
    </w:p>
    <w:p w14:paraId="27D1C977" w14:textId="77777777" w:rsidR="008E08D1" w:rsidRPr="008667A5" w:rsidRDefault="008E08D1" w:rsidP="004E79D1">
      <w:pPr>
        <w:rPr>
          <w:sz w:val="32"/>
          <w:szCs w:val="32"/>
        </w:rPr>
      </w:pPr>
    </w:p>
    <w:p w14:paraId="3605CD5C" w14:textId="2CE76FCF" w:rsidR="00F816FA" w:rsidRPr="00CC4A0A" w:rsidRDefault="00F816FA">
      <w:pPr>
        <w:rPr>
          <w:noProof/>
          <w:color w:val="FF0000"/>
          <w:sz w:val="34"/>
          <w:szCs w:val="34"/>
        </w:rPr>
      </w:pPr>
      <w:r w:rsidRPr="00CC4A0A">
        <w:rPr>
          <w:noProof/>
          <w:color w:val="FF0000"/>
          <w:sz w:val="34"/>
          <w:szCs w:val="34"/>
        </w:rPr>
        <w:t>GLAZBENA KULTURA</w:t>
      </w:r>
    </w:p>
    <w:p w14:paraId="45B92F31" w14:textId="0E663162" w:rsidR="00F816FA" w:rsidRDefault="00CC4A0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 mozawebu poslušajte divnu pjesmicu Čestitka majčici.</w:t>
      </w:r>
    </w:p>
    <w:p w14:paraId="01812FEE" w14:textId="16D3572A" w:rsidR="00CC4A0A" w:rsidRDefault="00CC4A0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Naučite je pjevati. </w:t>
      </w:r>
    </w:p>
    <w:p w14:paraId="08D0E7F3" w14:textId="77777777" w:rsidR="00213165" w:rsidRDefault="00213165" w:rsidP="00213165">
      <w:pPr>
        <w:pStyle w:val="Odlomakpopisa"/>
        <w:rPr>
          <w:noProof/>
          <w:color w:val="FF0000"/>
          <w:sz w:val="32"/>
          <w:szCs w:val="32"/>
        </w:rPr>
      </w:pPr>
    </w:p>
    <w:p w14:paraId="526E193A" w14:textId="52090441" w:rsidR="00213165" w:rsidRDefault="00213165" w:rsidP="00213165">
      <w:pPr>
        <w:rPr>
          <w:noProof/>
        </w:rPr>
      </w:pPr>
    </w:p>
    <w:p w14:paraId="3EF524EE" w14:textId="77777777" w:rsidR="00213165" w:rsidRDefault="00213165" w:rsidP="00213165">
      <w:pPr>
        <w:rPr>
          <w:noProof/>
        </w:rPr>
      </w:pPr>
    </w:p>
    <w:p w14:paraId="1EAF5017" w14:textId="630DEA80" w:rsidR="00213165" w:rsidRDefault="00213165" w:rsidP="00213165">
      <w:pPr>
        <w:rPr>
          <w:noProof/>
        </w:rPr>
      </w:pPr>
    </w:p>
    <w:p w14:paraId="2B19ADA2" w14:textId="77777777" w:rsidR="00213165" w:rsidRDefault="00213165">
      <w:pPr>
        <w:rPr>
          <w:noProof/>
          <w:sz w:val="32"/>
          <w:szCs w:val="32"/>
        </w:rPr>
      </w:pPr>
    </w:p>
    <w:p w14:paraId="58378C35" w14:textId="660AA0CC" w:rsidR="009537BE" w:rsidRDefault="009537BE">
      <w:pPr>
        <w:rPr>
          <w:noProof/>
          <w:sz w:val="32"/>
          <w:szCs w:val="32"/>
        </w:rPr>
      </w:pPr>
    </w:p>
    <w:p w14:paraId="40C7A041" w14:textId="77777777" w:rsidR="009537BE" w:rsidRDefault="009537BE">
      <w:pPr>
        <w:rPr>
          <w:noProof/>
          <w:sz w:val="32"/>
          <w:szCs w:val="32"/>
        </w:rPr>
      </w:pPr>
    </w:p>
    <w:p w14:paraId="18FF38AF" w14:textId="77777777" w:rsidR="00CC4A0A" w:rsidRDefault="00CC4A0A">
      <w:pPr>
        <w:rPr>
          <w:noProof/>
          <w:sz w:val="32"/>
          <w:szCs w:val="32"/>
        </w:rPr>
      </w:pPr>
    </w:p>
    <w:p w14:paraId="4732AFED" w14:textId="7E93EE3C" w:rsidR="00F816FA" w:rsidRDefault="00F816FA">
      <w:pPr>
        <w:rPr>
          <w:noProof/>
          <w:sz w:val="32"/>
          <w:szCs w:val="32"/>
        </w:rPr>
      </w:pPr>
    </w:p>
    <w:p w14:paraId="0C277D85" w14:textId="77777777" w:rsidR="00F816FA" w:rsidRDefault="00F816FA">
      <w:pPr>
        <w:rPr>
          <w:noProof/>
          <w:sz w:val="32"/>
          <w:szCs w:val="32"/>
        </w:rPr>
      </w:pPr>
    </w:p>
    <w:p w14:paraId="04904DA8" w14:textId="77777777" w:rsidR="00F816FA" w:rsidRDefault="00F816FA">
      <w:pPr>
        <w:rPr>
          <w:noProof/>
          <w:sz w:val="32"/>
          <w:szCs w:val="32"/>
        </w:rPr>
      </w:pPr>
    </w:p>
    <w:p w14:paraId="22122628" w14:textId="77777777" w:rsidR="00F816FA" w:rsidRDefault="00F816FA">
      <w:pPr>
        <w:rPr>
          <w:noProof/>
          <w:sz w:val="32"/>
          <w:szCs w:val="32"/>
        </w:rPr>
      </w:pPr>
    </w:p>
    <w:p w14:paraId="37E4FAA6" w14:textId="77777777" w:rsidR="00F816FA" w:rsidRDefault="00F816FA">
      <w:pPr>
        <w:rPr>
          <w:noProof/>
          <w:sz w:val="32"/>
          <w:szCs w:val="32"/>
        </w:rPr>
      </w:pPr>
    </w:p>
    <w:p w14:paraId="06026186" w14:textId="77777777" w:rsidR="00F816FA" w:rsidRDefault="00F816FA">
      <w:pPr>
        <w:rPr>
          <w:noProof/>
          <w:sz w:val="32"/>
          <w:szCs w:val="32"/>
        </w:rPr>
      </w:pPr>
    </w:p>
    <w:p w14:paraId="2BFB8325" w14:textId="77777777" w:rsidR="00F816FA" w:rsidRDefault="00F816FA">
      <w:pPr>
        <w:rPr>
          <w:noProof/>
          <w:sz w:val="32"/>
          <w:szCs w:val="32"/>
        </w:rPr>
      </w:pPr>
    </w:p>
    <w:p w14:paraId="1EA7E258" w14:textId="77777777" w:rsidR="00F816FA" w:rsidRDefault="00F816FA">
      <w:pPr>
        <w:rPr>
          <w:noProof/>
          <w:sz w:val="32"/>
          <w:szCs w:val="32"/>
        </w:rPr>
      </w:pPr>
    </w:p>
    <w:p w14:paraId="6CF30F4F" w14:textId="77777777" w:rsidR="00F816FA" w:rsidRDefault="00F816FA">
      <w:pPr>
        <w:rPr>
          <w:noProof/>
          <w:sz w:val="32"/>
          <w:szCs w:val="32"/>
        </w:rPr>
      </w:pPr>
    </w:p>
    <w:p w14:paraId="4D1D201E" w14:textId="77777777" w:rsidR="00F816FA" w:rsidRDefault="00F816FA">
      <w:pPr>
        <w:rPr>
          <w:noProof/>
          <w:sz w:val="32"/>
          <w:szCs w:val="32"/>
        </w:rPr>
      </w:pPr>
    </w:p>
    <w:p w14:paraId="71884ADF" w14:textId="6BD1DAEC" w:rsidR="00F816FA" w:rsidRDefault="00F816FA">
      <w:pPr>
        <w:rPr>
          <w:noProof/>
          <w:sz w:val="32"/>
          <w:szCs w:val="32"/>
        </w:rPr>
      </w:pPr>
    </w:p>
    <w:p w14:paraId="6CC88F2F" w14:textId="77777777" w:rsidR="008E08D1" w:rsidRDefault="008E08D1">
      <w:pPr>
        <w:rPr>
          <w:noProof/>
          <w:sz w:val="32"/>
          <w:szCs w:val="32"/>
        </w:rPr>
      </w:pPr>
    </w:p>
    <w:p w14:paraId="5486EA9C" w14:textId="0AD877DD" w:rsidR="00F816FA" w:rsidRPr="008E08D1" w:rsidRDefault="008E08D1">
      <w:pPr>
        <w:rPr>
          <w:noProof/>
          <w:color w:val="FF0000"/>
          <w:sz w:val="32"/>
          <w:szCs w:val="32"/>
        </w:rPr>
      </w:pPr>
      <w:r w:rsidRPr="008E08D1">
        <w:rPr>
          <w:noProof/>
          <w:color w:val="FF0000"/>
          <w:sz w:val="32"/>
          <w:szCs w:val="32"/>
        </w:rPr>
        <w:lastRenderedPageBreak/>
        <w:t>KUTAK ZA ČITANJE</w:t>
      </w:r>
      <w:bookmarkStart w:id="0" w:name="_GoBack"/>
      <w:bookmarkEnd w:id="0"/>
    </w:p>
    <w:p w14:paraId="0A3F85E8" w14:textId="77777777" w:rsidR="00CF321C" w:rsidRDefault="00CF321C">
      <w:pPr>
        <w:rPr>
          <w:noProof/>
          <w:sz w:val="32"/>
          <w:szCs w:val="32"/>
        </w:rPr>
      </w:pPr>
    </w:p>
    <w:p w14:paraId="1025C3C4" w14:textId="406CEBF0" w:rsidR="000B48BE" w:rsidRDefault="000B48BE">
      <w:r>
        <w:rPr>
          <w:noProof/>
        </w:rPr>
        <w:drawing>
          <wp:inline distT="0" distB="0" distL="0" distR="0" wp14:anchorId="428EEE82" wp14:editId="2B92A579">
            <wp:extent cx="5497034" cy="6830695"/>
            <wp:effectExtent l="0" t="0" r="889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379" cy="683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8856" w14:textId="75426B92" w:rsidR="00406354" w:rsidRDefault="000B48BE">
      <w:r>
        <w:rPr>
          <w:noProof/>
        </w:rPr>
        <w:lastRenderedPageBreak/>
        <w:drawing>
          <wp:inline distT="0" distB="0" distL="0" distR="0" wp14:anchorId="79099866" wp14:editId="63383ECF">
            <wp:extent cx="5433287" cy="7207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845" cy="721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3E38" w14:textId="25F6E5E7" w:rsidR="000B48BE" w:rsidRDefault="000B48BE"/>
    <w:p w14:paraId="0BDE968E" w14:textId="77777777" w:rsidR="000B48BE" w:rsidRDefault="000B48BE"/>
    <w:sectPr w:rsidR="000B48BE" w:rsidSect="008E08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368F"/>
    <w:multiLevelType w:val="hybridMultilevel"/>
    <w:tmpl w:val="801E887E"/>
    <w:lvl w:ilvl="0" w:tplc="443AB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9E"/>
    <w:rsid w:val="000B48BE"/>
    <w:rsid w:val="00213165"/>
    <w:rsid w:val="003769A2"/>
    <w:rsid w:val="004E79D1"/>
    <w:rsid w:val="005722A4"/>
    <w:rsid w:val="006758C7"/>
    <w:rsid w:val="008E08D1"/>
    <w:rsid w:val="009537BE"/>
    <w:rsid w:val="00CC4A0A"/>
    <w:rsid w:val="00CF321C"/>
    <w:rsid w:val="00EC709E"/>
    <w:rsid w:val="00ED3C1F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4305"/>
  <w15:chartTrackingRefBased/>
  <w15:docId w15:val="{59A929EF-5EAD-485A-93DA-F698407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12</cp:revision>
  <dcterms:created xsi:type="dcterms:W3CDTF">2020-05-05T13:34:00Z</dcterms:created>
  <dcterms:modified xsi:type="dcterms:W3CDTF">2020-05-07T14:54:00Z</dcterms:modified>
</cp:coreProperties>
</file>