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4143" w14:textId="4831B4B9" w:rsidR="00120D3E" w:rsidRPr="0025666D" w:rsidRDefault="00F02DED">
      <w:pPr>
        <w:rPr>
          <w:b/>
          <w:bCs/>
          <w:sz w:val="24"/>
          <w:szCs w:val="24"/>
        </w:rPr>
      </w:pPr>
      <w:r w:rsidRPr="0025666D">
        <w:rPr>
          <w:b/>
          <w:bCs/>
          <w:sz w:val="24"/>
          <w:szCs w:val="24"/>
        </w:rPr>
        <w:t>GODIŠNJI PLAN RADA</w:t>
      </w:r>
      <w:r w:rsidR="00B967E5" w:rsidRPr="0025666D">
        <w:rPr>
          <w:b/>
          <w:bCs/>
          <w:sz w:val="24"/>
          <w:szCs w:val="24"/>
        </w:rPr>
        <w:t xml:space="preserve"> – INA ˝MALI KREATIVCI˝</w:t>
      </w:r>
    </w:p>
    <w:p w14:paraId="72DFF66D" w14:textId="60B41C67" w:rsidR="00B967E5" w:rsidRPr="0025666D" w:rsidRDefault="00B967E5">
      <w:pPr>
        <w:rPr>
          <w:b/>
          <w:bCs/>
          <w:sz w:val="24"/>
          <w:szCs w:val="24"/>
        </w:rPr>
      </w:pPr>
      <w:r w:rsidRPr="0025666D">
        <w:rPr>
          <w:b/>
          <w:bCs/>
          <w:sz w:val="24"/>
          <w:szCs w:val="24"/>
        </w:rPr>
        <w:t>ŠK.GOD.</w:t>
      </w:r>
      <w:r w:rsidR="00A94C89">
        <w:rPr>
          <w:b/>
          <w:bCs/>
          <w:sz w:val="24"/>
          <w:szCs w:val="24"/>
        </w:rPr>
        <w:t xml:space="preserve">: </w:t>
      </w:r>
      <w:r w:rsidRPr="00A94C89">
        <w:rPr>
          <w:sz w:val="24"/>
          <w:szCs w:val="24"/>
        </w:rPr>
        <w:t>2023./24.</w:t>
      </w:r>
    </w:p>
    <w:p w14:paraId="62D17A47" w14:textId="7C43858F" w:rsidR="00F474E9" w:rsidRDefault="00B967E5">
      <w:pPr>
        <w:rPr>
          <w:sz w:val="24"/>
          <w:szCs w:val="24"/>
        </w:rPr>
      </w:pPr>
      <w:r w:rsidRPr="0025666D">
        <w:rPr>
          <w:b/>
          <w:bCs/>
          <w:sz w:val="24"/>
          <w:szCs w:val="24"/>
        </w:rPr>
        <w:t xml:space="preserve">UČITELJICA: </w:t>
      </w:r>
      <w:r w:rsidRPr="00A94C89">
        <w:rPr>
          <w:sz w:val="24"/>
          <w:szCs w:val="24"/>
        </w:rPr>
        <w:t>S</w:t>
      </w:r>
      <w:r w:rsidR="007941B8">
        <w:rPr>
          <w:sz w:val="24"/>
          <w:szCs w:val="24"/>
        </w:rPr>
        <w:t>ilvija Jagec</w:t>
      </w:r>
    </w:p>
    <w:p w14:paraId="38CF44E6" w14:textId="77777777" w:rsidR="007941B8" w:rsidRDefault="007941B8"/>
    <w:p w14:paraId="367800FA" w14:textId="234A9D85" w:rsidR="00F474E9" w:rsidRPr="00F474E9" w:rsidRDefault="00F474E9">
      <w:pPr>
        <w:rPr>
          <w:b/>
          <w:bCs/>
        </w:rPr>
      </w:pPr>
      <w:r w:rsidRPr="00F474E9">
        <w:rPr>
          <w:b/>
          <w:bCs/>
        </w:rPr>
        <w:t>CILJEVI AKTIVNOSTI:</w:t>
      </w:r>
    </w:p>
    <w:p w14:paraId="5BCF921D" w14:textId="381F2E1F" w:rsidR="00F474E9" w:rsidRDefault="00F474E9" w:rsidP="00F474E9">
      <w:pPr>
        <w:pStyle w:val="Odlomakpopis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 w:rsidRPr="00F474E9">
        <w:rPr>
          <w:rFonts w:ascii="Arial" w:eastAsia="Times New Roman" w:hAnsi="Arial" w:cs="Arial"/>
          <w:kern w:val="0"/>
          <w14:ligatures w14:val="none"/>
        </w:rPr>
        <w:t>razvijati kreativnost kod učenika u svrhu zadovoljavanja njihovih interesa, mogućnosti, znanja i potreba</w:t>
      </w:r>
    </w:p>
    <w:p w14:paraId="45254F7B" w14:textId="27267002" w:rsidR="00F474E9" w:rsidRDefault="00F474E9" w:rsidP="00F474E9">
      <w:pPr>
        <w:pStyle w:val="Odlomakpopis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 w:rsidRPr="00F474E9">
        <w:rPr>
          <w:rFonts w:ascii="Arial" w:eastAsia="Times New Roman" w:hAnsi="Arial" w:cs="Arial"/>
          <w:kern w:val="0"/>
          <w14:ligatures w14:val="none"/>
        </w:rPr>
        <w:t>utjecati na motoričke vještine i socijalne kompetencije učenika</w:t>
      </w:r>
    </w:p>
    <w:p w14:paraId="42C6448D" w14:textId="77777777" w:rsidR="00F474E9" w:rsidRDefault="00F474E9" w:rsidP="00F474E9">
      <w:pPr>
        <w:pStyle w:val="Odlomakpopis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 w:rsidRPr="00F474E9">
        <w:rPr>
          <w:rFonts w:ascii="Arial" w:eastAsia="Times New Roman" w:hAnsi="Arial" w:cs="Arial"/>
          <w:kern w:val="0"/>
          <w14:ligatures w14:val="none"/>
        </w:rPr>
        <w:t>razvijanje osjećaja za vizualno istraživanje i oblikovanje</w:t>
      </w:r>
    </w:p>
    <w:p w14:paraId="1A9B54B0" w14:textId="77777777" w:rsidR="00F474E9" w:rsidRDefault="00F474E9" w:rsidP="00F474E9">
      <w:pPr>
        <w:pStyle w:val="Odlomakpopis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 w:rsidRPr="00F474E9">
        <w:rPr>
          <w:rFonts w:ascii="Arial" w:eastAsia="Times New Roman" w:hAnsi="Arial" w:cs="Arial"/>
          <w:kern w:val="0"/>
          <w14:ligatures w14:val="none"/>
        </w:rPr>
        <w:t>estetsko oblikovanje prostora</w:t>
      </w:r>
    </w:p>
    <w:p w14:paraId="3F807BDB" w14:textId="304322D0" w:rsidR="00F474E9" w:rsidRDefault="00F474E9" w:rsidP="00F474E9">
      <w:pPr>
        <w:pStyle w:val="Odlomakpopis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 w:rsidRPr="00F474E9">
        <w:rPr>
          <w:rFonts w:ascii="Arial" w:eastAsia="Times New Roman" w:hAnsi="Arial" w:cs="Arial"/>
          <w:kern w:val="0"/>
          <w14:ligatures w14:val="none"/>
        </w:rPr>
        <w:t>razvijanje interesa za rad rukama i likovne vrijednosti</w:t>
      </w:r>
    </w:p>
    <w:p w14:paraId="078EDD99" w14:textId="77777777" w:rsidR="00782D81" w:rsidRDefault="00782D81" w:rsidP="00782D81">
      <w:pPr>
        <w:pStyle w:val="Odlomakpopisa"/>
        <w:spacing w:after="0" w:line="360" w:lineRule="auto"/>
        <w:ind w:left="780"/>
        <w:rPr>
          <w:rFonts w:ascii="Arial" w:eastAsia="Times New Roman" w:hAnsi="Arial" w:cs="Arial"/>
          <w:kern w:val="0"/>
          <w14:ligatures w14:val="none"/>
        </w:rPr>
      </w:pPr>
    </w:p>
    <w:p w14:paraId="33D03E71" w14:textId="77777777" w:rsidR="00D50EB7" w:rsidRDefault="00D50EB7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</w:p>
    <w:p w14:paraId="4C16A2B7" w14:textId="0C1C72DB" w:rsidR="00D50EB7" w:rsidRDefault="00D50EB7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RUJAN – 4 SATA</w:t>
      </w:r>
    </w:p>
    <w:p w14:paraId="4F44C1E1" w14:textId="63B4BAB9" w:rsidR="00D50EB7" w:rsidRDefault="00B1412E" w:rsidP="00B1412E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1.</w:t>
      </w:r>
      <w:r w:rsidR="00FB46BB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EB2D86">
        <w:rPr>
          <w:rFonts w:ascii="Arial" w:eastAsia="Times New Roman" w:hAnsi="Arial" w:cs="Arial"/>
          <w:kern w:val="0"/>
          <w14:ligatures w14:val="none"/>
        </w:rPr>
        <w:t>Crtanje i izrada frizura od lišća i drugih prirodnih materijala</w:t>
      </w:r>
    </w:p>
    <w:p w14:paraId="06DC30C7" w14:textId="13B1464B" w:rsidR="00B1412E" w:rsidRDefault="00B1412E" w:rsidP="00B1412E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2.</w:t>
      </w:r>
      <w:r w:rsidR="00F77048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7234E1">
        <w:rPr>
          <w:rFonts w:ascii="Arial" w:eastAsia="Times New Roman" w:hAnsi="Arial" w:cs="Arial"/>
          <w:kern w:val="0"/>
          <w14:ligatures w14:val="none"/>
        </w:rPr>
        <w:t>Crtanje i izrada frizura od lišća i drugih prirodnih materijala</w:t>
      </w:r>
    </w:p>
    <w:p w14:paraId="0374ABA4" w14:textId="295E86D0" w:rsidR="00B1412E" w:rsidRDefault="00B1412E" w:rsidP="00B1412E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3.</w:t>
      </w:r>
      <w:r w:rsidR="00F77048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7234E1">
        <w:rPr>
          <w:rFonts w:ascii="Arial" w:eastAsia="Times New Roman" w:hAnsi="Arial" w:cs="Arial"/>
          <w:kern w:val="0"/>
          <w14:ligatures w14:val="none"/>
        </w:rPr>
        <w:t>Izrada jesenskih ukrasa</w:t>
      </w:r>
    </w:p>
    <w:p w14:paraId="603A0256" w14:textId="6E88D918" w:rsidR="00B1412E" w:rsidRDefault="00B1412E" w:rsidP="00B1412E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4.</w:t>
      </w:r>
      <w:r w:rsidR="007234E1" w:rsidRPr="007234E1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7234E1">
        <w:rPr>
          <w:rFonts w:ascii="Arial" w:eastAsia="Times New Roman" w:hAnsi="Arial" w:cs="Arial"/>
          <w:kern w:val="0"/>
          <w14:ligatures w14:val="none"/>
        </w:rPr>
        <w:t>Izrada jesenskih ukrasa</w:t>
      </w:r>
    </w:p>
    <w:p w14:paraId="7C583F23" w14:textId="77777777" w:rsidR="00B1412E" w:rsidRPr="00B1412E" w:rsidRDefault="00B1412E" w:rsidP="00B1412E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</w:p>
    <w:p w14:paraId="6131EAC6" w14:textId="36667964" w:rsidR="00D50EB7" w:rsidRDefault="00D50EB7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LISTOPAD – 4 SATA</w:t>
      </w:r>
    </w:p>
    <w:p w14:paraId="7D730BFE" w14:textId="2F5CD2F2" w:rsidR="00D50EB7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5.</w:t>
      </w:r>
      <w:r w:rsidR="00E21C4D">
        <w:rPr>
          <w:rFonts w:ascii="Arial" w:eastAsia="Times New Roman" w:hAnsi="Arial" w:cs="Arial"/>
          <w:kern w:val="0"/>
          <w14:ligatures w14:val="none"/>
        </w:rPr>
        <w:t xml:space="preserve"> Izrada kišobrana od vune, štapića za ražnjiće i čačkalica</w:t>
      </w:r>
    </w:p>
    <w:p w14:paraId="54E7A2E8" w14:textId="03932A0F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6.</w:t>
      </w:r>
      <w:r w:rsidR="00E21C4D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EB2D86">
        <w:rPr>
          <w:rFonts w:ascii="Arial" w:eastAsia="Times New Roman" w:hAnsi="Arial" w:cs="Arial"/>
          <w:kern w:val="0"/>
          <w14:ligatures w14:val="none"/>
        </w:rPr>
        <w:t>Izrada kišobrana od vune, štapića za ražnjiće i čačkalica</w:t>
      </w:r>
    </w:p>
    <w:p w14:paraId="2F4D0430" w14:textId="5FF0D664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7.</w:t>
      </w:r>
      <w:r w:rsidR="00EB2D86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E21C4D">
        <w:rPr>
          <w:rFonts w:ascii="Arial" w:eastAsia="Times New Roman" w:hAnsi="Arial" w:cs="Arial"/>
          <w:kern w:val="0"/>
          <w14:ligatures w14:val="none"/>
        </w:rPr>
        <w:t>Izrada držača za salvete/pribor za jelo</w:t>
      </w:r>
      <w:r w:rsidR="00EB2D86">
        <w:rPr>
          <w:rFonts w:ascii="Arial" w:eastAsia="Times New Roman" w:hAnsi="Arial" w:cs="Arial"/>
          <w:kern w:val="0"/>
          <w14:ligatures w14:val="none"/>
        </w:rPr>
        <w:t>, ukrašavanje vrećica za poklone</w:t>
      </w:r>
    </w:p>
    <w:p w14:paraId="0F89B4DB" w14:textId="2E77D06B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8.</w:t>
      </w:r>
      <w:r w:rsidR="00EB2D86">
        <w:rPr>
          <w:rFonts w:ascii="Arial" w:eastAsia="Times New Roman" w:hAnsi="Arial" w:cs="Arial"/>
          <w:kern w:val="0"/>
          <w14:ligatures w14:val="none"/>
        </w:rPr>
        <w:t xml:space="preserve"> Izrada držača za salvete/pribor za jelo, ukrašavanje vrećica za poklone</w:t>
      </w:r>
    </w:p>
    <w:p w14:paraId="6CD7BD62" w14:textId="77777777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</w:p>
    <w:p w14:paraId="3B565B70" w14:textId="1F06C089" w:rsidR="00D50EB7" w:rsidRDefault="00D50EB7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STUDENI – 4 SATA</w:t>
      </w:r>
    </w:p>
    <w:p w14:paraId="5268DDA2" w14:textId="5CECA1EB" w:rsidR="00E21C4D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9.</w:t>
      </w:r>
      <w:r w:rsidR="00E21C4D">
        <w:rPr>
          <w:rFonts w:ascii="Arial" w:eastAsia="Times New Roman" w:hAnsi="Arial" w:cs="Arial"/>
          <w:kern w:val="0"/>
          <w14:ligatures w14:val="none"/>
        </w:rPr>
        <w:t xml:space="preserve"> Izrada borova od šperploče </w:t>
      </w:r>
    </w:p>
    <w:p w14:paraId="0F73171F" w14:textId="06C32FC7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10.</w:t>
      </w:r>
      <w:r w:rsidR="00E21C4D">
        <w:rPr>
          <w:rFonts w:ascii="Arial" w:eastAsia="Times New Roman" w:hAnsi="Arial" w:cs="Arial"/>
          <w:kern w:val="0"/>
          <w14:ligatures w14:val="none"/>
        </w:rPr>
        <w:t xml:space="preserve"> Izrada borova od šperploče</w:t>
      </w:r>
    </w:p>
    <w:p w14:paraId="66849520" w14:textId="058081FA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11.</w:t>
      </w:r>
      <w:r w:rsidR="00E21C4D">
        <w:rPr>
          <w:rFonts w:ascii="Arial" w:eastAsia="Times New Roman" w:hAnsi="Arial" w:cs="Arial"/>
          <w:kern w:val="0"/>
          <w14:ligatures w14:val="none"/>
        </w:rPr>
        <w:t xml:space="preserve"> Bojanje borova</w:t>
      </w:r>
    </w:p>
    <w:p w14:paraId="20630F74" w14:textId="796792AF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12.</w:t>
      </w:r>
      <w:r w:rsidR="00E21C4D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4444BD">
        <w:rPr>
          <w:rFonts w:ascii="Arial" w:eastAsia="Times New Roman" w:hAnsi="Arial" w:cs="Arial"/>
          <w:kern w:val="0"/>
          <w14:ligatures w14:val="none"/>
        </w:rPr>
        <w:t>Bojanje borova</w:t>
      </w:r>
    </w:p>
    <w:p w14:paraId="35784B03" w14:textId="77777777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</w:p>
    <w:p w14:paraId="369DD48D" w14:textId="60AE4027" w:rsidR="00D50EB7" w:rsidRDefault="00D50EB7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PROSINAC – 3 SATA</w:t>
      </w:r>
    </w:p>
    <w:p w14:paraId="051A8AFD" w14:textId="5C48D4FF" w:rsidR="00D50EB7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13.</w:t>
      </w:r>
      <w:r w:rsidR="00E21C4D">
        <w:rPr>
          <w:rFonts w:ascii="Arial" w:eastAsia="Times New Roman" w:hAnsi="Arial" w:cs="Arial"/>
          <w:kern w:val="0"/>
          <w14:ligatures w14:val="none"/>
        </w:rPr>
        <w:t xml:space="preserve"> Izrada privjesaka</w:t>
      </w:r>
    </w:p>
    <w:p w14:paraId="3CC2DBD7" w14:textId="1436BFE5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14.</w:t>
      </w:r>
      <w:r w:rsidR="00E21C4D">
        <w:rPr>
          <w:rFonts w:ascii="Arial" w:eastAsia="Times New Roman" w:hAnsi="Arial" w:cs="Arial"/>
          <w:kern w:val="0"/>
          <w14:ligatures w14:val="none"/>
        </w:rPr>
        <w:t xml:space="preserve"> </w:t>
      </w:r>
      <w:bookmarkStart w:id="0" w:name="_Hlk147090285"/>
      <w:r w:rsidR="00DC15BE">
        <w:rPr>
          <w:rFonts w:ascii="Arial" w:eastAsia="Times New Roman" w:hAnsi="Arial" w:cs="Arial"/>
          <w:kern w:val="0"/>
          <w14:ligatures w14:val="none"/>
        </w:rPr>
        <w:t xml:space="preserve">Čitanje božićne priče i </w:t>
      </w:r>
      <w:r w:rsidR="00321DE7">
        <w:rPr>
          <w:rFonts w:ascii="Arial" w:eastAsia="Times New Roman" w:hAnsi="Arial" w:cs="Arial"/>
          <w:kern w:val="0"/>
          <w14:ligatures w14:val="none"/>
        </w:rPr>
        <w:t>i</w:t>
      </w:r>
      <w:r w:rsidR="00E21C4D">
        <w:rPr>
          <w:rFonts w:ascii="Arial" w:eastAsia="Times New Roman" w:hAnsi="Arial" w:cs="Arial"/>
          <w:kern w:val="0"/>
          <w14:ligatures w14:val="none"/>
        </w:rPr>
        <w:t>zrada božićnih čestitki</w:t>
      </w:r>
    </w:p>
    <w:bookmarkEnd w:id="0"/>
    <w:p w14:paraId="204E7D09" w14:textId="77777777" w:rsidR="00DD38C6" w:rsidRDefault="00B1412E" w:rsidP="00DD38C6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15.</w:t>
      </w:r>
      <w:r w:rsidR="00DC15BE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DD38C6">
        <w:rPr>
          <w:rFonts w:ascii="Arial" w:eastAsia="Times New Roman" w:hAnsi="Arial" w:cs="Arial"/>
          <w:kern w:val="0"/>
          <w14:ligatures w14:val="none"/>
        </w:rPr>
        <w:t>Čitanje božićne priče i izrada božićnih čestitki</w:t>
      </w:r>
    </w:p>
    <w:p w14:paraId="4B994904" w14:textId="7E1F86C0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</w:p>
    <w:p w14:paraId="104E4196" w14:textId="77D1CED2" w:rsidR="00D50EB7" w:rsidRDefault="00D50EB7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SIJEČANJ – 3 SATA</w:t>
      </w:r>
    </w:p>
    <w:p w14:paraId="289C6D88" w14:textId="35EBB833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16.</w:t>
      </w:r>
      <w:r w:rsidR="007234E1">
        <w:rPr>
          <w:rFonts w:ascii="Arial" w:eastAsia="Times New Roman" w:hAnsi="Arial" w:cs="Arial"/>
          <w:kern w:val="0"/>
          <w14:ligatures w14:val="none"/>
        </w:rPr>
        <w:t xml:space="preserve"> Izrada </w:t>
      </w:r>
      <w:proofErr w:type="spellStart"/>
      <w:r w:rsidR="007234E1">
        <w:rPr>
          <w:rFonts w:ascii="Arial" w:eastAsia="Times New Roman" w:hAnsi="Arial" w:cs="Arial"/>
          <w:kern w:val="0"/>
          <w14:ligatures w14:val="none"/>
        </w:rPr>
        <w:t>agamografa</w:t>
      </w:r>
      <w:proofErr w:type="spellEnd"/>
    </w:p>
    <w:p w14:paraId="67C2DA4D" w14:textId="3584AE2F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17.</w:t>
      </w:r>
      <w:r w:rsidR="00DC15BE">
        <w:rPr>
          <w:rFonts w:ascii="Arial" w:eastAsia="Times New Roman" w:hAnsi="Arial" w:cs="Arial"/>
          <w:kern w:val="0"/>
          <w14:ligatures w14:val="none"/>
        </w:rPr>
        <w:t xml:space="preserve"> Izrada </w:t>
      </w:r>
      <w:bookmarkStart w:id="1" w:name="_Hlk147090314"/>
      <w:r w:rsidR="00DC15BE">
        <w:rPr>
          <w:rFonts w:ascii="Arial" w:eastAsia="Times New Roman" w:hAnsi="Arial" w:cs="Arial"/>
          <w:kern w:val="0"/>
          <w14:ligatures w14:val="none"/>
        </w:rPr>
        <w:t>označivača za knjige</w:t>
      </w:r>
      <w:bookmarkEnd w:id="1"/>
    </w:p>
    <w:p w14:paraId="009047EA" w14:textId="72A036CF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18.</w:t>
      </w:r>
      <w:r w:rsidR="00DC15BE">
        <w:rPr>
          <w:rFonts w:ascii="Arial" w:eastAsia="Times New Roman" w:hAnsi="Arial" w:cs="Arial"/>
          <w:kern w:val="0"/>
          <w14:ligatures w14:val="none"/>
        </w:rPr>
        <w:t xml:space="preserve"> Izrada </w:t>
      </w:r>
      <w:r w:rsidR="00A6710A">
        <w:rPr>
          <w:rFonts w:ascii="Arial" w:eastAsia="Times New Roman" w:hAnsi="Arial" w:cs="Arial"/>
          <w:kern w:val="0"/>
          <w14:ligatures w14:val="none"/>
        </w:rPr>
        <w:t>označivača za knjige</w:t>
      </w:r>
    </w:p>
    <w:p w14:paraId="3DC2D6B6" w14:textId="77777777" w:rsidR="00D50EB7" w:rsidRDefault="00D50EB7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</w:p>
    <w:p w14:paraId="6E11A944" w14:textId="105CD80A" w:rsidR="00D50EB7" w:rsidRDefault="00D50EB7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VELJAČA – 3 SATA</w:t>
      </w:r>
    </w:p>
    <w:p w14:paraId="67538CAE" w14:textId="1C7A5C0E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19.</w:t>
      </w:r>
      <w:r w:rsidR="00AF673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6710A">
        <w:rPr>
          <w:rFonts w:ascii="Arial" w:eastAsia="Times New Roman" w:hAnsi="Arial" w:cs="Arial"/>
          <w:kern w:val="0"/>
          <w14:ligatures w14:val="none"/>
        </w:rPr>
        <w:t>Čitanje priče</w:t>
      </w:r>
      <w:r w:rsidR="00290D16">
        <w:rPr>
          <w:rFonts w:ascii="Arial" w:eastAsia="Times New Roman" w:hAnsi="Arial" w:cs="Arial"/>
          <w:kern w:val="0"/>
          <w14:ligatures w14:val="none"/>
        </w:rPr>
        <w:t xml:space="preserve"> i</w:t>
      </w:r>
      <w:r w:rsidR="00A6710A">
        <w:rPr>
          <w:rFonts w:ascii="Arial" w:eastAsia="Times New Roman" w:hAnsi="Arial" w:cs="Arial"/>
          <w:kern w:val="0"/>
          <w14:ligatures w14:val="none"/>
        </w:rPr>
        <w:t xml:space="preserve"> izrada srca u OP ART tehnici</w:t>
      </w:r>
    </w:p>
    <w:p w14:paraId="0C228849" w14:textId="5152871D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20.</w:t>
      </w:r>
      <w:r w:rsidR="002460EF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B126F4">
        <w:rPr>
          <w:rFonts w:ascii="Arial" w:eastAsia="Times New Roman" w:hAnsi="Arial" w:cs="Arial"/>
          <w:kern w:val="0"/>
          <w14:ligatures w14:val="none"/>
        </w:rPr>
        <w:t xml:space="preserve">Čitanje priče </w:t>
      </w:r>
      <w:r w:rsidR="00290D16">
        <w:rPr>
          <w:rFonts w:ascii="Arial" w:eastAsia="Times New Roman" w:hAnsi="Arial" w:cs="Arial"/>
          <w:kern w:val="0"/>
          <w14:ligatures w14:val="none"/>
        </w:rPr>
        <w:t>i</w:t>
      </w:r>
      <w:r w:rsidR="00B126F4">
        <w:rPr>
          <w:rFonts w:ascii="Arial" w:eastAsia="Times New Roman" w:hAnsi="Arial" w:cs="Arial"/>
          <w:kern w:val="0"/>
          <w14:ligatures w14:val="none"/>
        </w:rPr>
        <w:t xml:space="preserve"> izrada srca u OP ART tehnici</w:t>
      </w:r>
    </w:p>
    <w:p w14:paraId="695BC9C1" w14:textId="743DEA3B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21.</w:t>
      </w:r>
      <w:r w:rsidR="002460EF">
        <w:rPr>
          <w:rFonts w:ascii="Arial" w:eastAsia="Times New Roman" w:hAnsi="Arial" w:cs="Arial"/>
          <w:kern w:val="0"/>
          <w14:ligatures w14:val="none"/>
        </w:rPr>
        <w:t xml:space="preserve"> Izrada cvjetova povodom Međunarodnog dana žena</w:t>
      </w:r>
    </w:p>
    <w:p w14:paraId="170F4403" w14:textId="77777777" w:rsidR="00D50EB7" w:rsidRDefault="00D50EB7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</w:p>
    <w:p w14:paraId="7E7BA152" w14:textId="2839A995" w:rsidR="00D50EB7" w:rsidRDefault="00D50EB7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OŽUJAK – 4 SATA</w:t>
      </w:r>
    </w:p>
    <w:p w14:paraId="338B1089" w14:textId="77777777" w:rsidR="00B126F4" w:rsidRDefault="00B1412E" w:rsidP="00B126F4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22.</w:t>
      </w:r>
      <w:r w:rsidR="00E21C4D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B126F4">
        <w:rPr>
          <w:rFonts w:ascii="Arial" w:eastAsia="Times New Roman" w:hAnsi="Arial" w:cs="Arial"/>
          <w:kern w:val="0"/>
          <w14:ligatures w14:val="none"/>
        </w:rPr>
        <w:t>Izrada cvjetova povodom Međunarodnog dana žena</w:t>
      </w:r>
    </w:p>
    <w:p w14:paraId="5DD7B798" w14:textId="18F292DC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23.</w:t>
      </w:r>
      <w:r w:rsidR="00B126F4">
        <w:rPr>
          <w:rFonts w:ascii="Arial" w:eastAsia="Times New Roman" w:hAnsi="Arial" w:cs="Arial"/>
          <w:kern w:val="0"/>
          <w14:ligatures w14:val="none"/>
        </w:rPr>
        <w:t xml:space="preserve"> Izrada čestitki povodom Dana očeva</w:t>
      </w:r>
    </w:p>
    <w:p w14:paraId="7FE478C6" w14:textId="468DBDE4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24.</w:t>
      </w:r>
      <w:r w:rsidR="00B126F4">
        <w:rPr>
          <w:rFonts w:ascii="Arial" w:eastAsia="Times New Roman" w:hAnsi="Arial" w:cs="Arial"/>
          <w:kern w:val="0"/>
          <w14:ligatures w14:val="none"/>
        </w:rPr>
        <w:t xml:space="preserve"> Izrada čestitki povodom Dana očeva</w:t>
      </w:r>
    </w:p>
    <w:p w14:paraId="047D0B1C" w14:textId="300C0695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25.</w:t>
      </w:r>
      <w:r w:rsidR="00B126F4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1D48D4">
        <w:rPr>
          <w:rFonts w:ascii="Arial" w:eastAsia="Times New Roman" w:hAnsi="Arial" w:cs="Arial"/>
          <w:kern w:val="0"/>
          <w14:ligatures w14:val="none"/>
        </w:rPr>
        <w:t>Izrada uskrsnih čestitki</w:t>
      </w:r>
    </w:p>
    <w:p w14:paraId="0A6EC8BD" w14:textId="77777777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</w:p>
    <w:p w14:paraId="5693980C" w14:textId="47DBC795" w:rsidR="00D50EB7" w:rsidRDefault="00D50EB7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TRAVANJ – 3 SATA</w:t>
      </w:r>
    </w:p>
    <w:p w14:paraId="574C8651" w14:textId="2ABD6A30" w:rsidR="00D50EB7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26.</w:t>
      </w:r>
      <w:r w:rsidR="009D3DA1">
        <w:rPr>
          <w:rFonts w:ascii="Arial" w:eastAsia="Times New Roman" w:hAnsi="Arial" w:cs="Arial"/>
          <w:kern w:val="0"/>
          <w14:ligatures w14:val="none"/>
        </w:rPr>
        <w:t xml:space="preserve"> Čitanje priča o </w:t>
      </w:r>
      <w:r w:rsidR="00D571D9">
        <w:rPr>
          <w:rFonts w:ascii="Arial" w:eastAsia="Times New Roman" w:hAnsi="Arial" w:cs="Arial"/>
          <w:kern w:val="0"/>
          <w14:ligatures w14:val="none"/>
        </w:rPr>
        <w:t>ekologiji</w:t>
      </w:r>
      <w:r w:rsidR="009D3DA1">
        <w:rPr>
          <w:rFonts w:ascii="Arial" w:eastAsia="Times New Roman" w:hAnsi="Arial" w:cs="Arial"/>
          <w:kern w:val="0"/>
          <w14:ligatures w14:val="none"/>
        </w:rPr>
        <w:t xml:space="preserve"> i izrada prigodnih ukrasa</w:t>
      </w:r>
    </w:p>
    <w:p w14:paraId="0F9EAA72" w14:textId="1AEFE65A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27.</w:t>
      </w:r>
      <w:r w:rsidR="009D3DA1">
        <w:rPr>
          <w:rFonts w:ascii="Arial" w:eastAsia="Times New Roman" w:hAnsi="Arial" w:cs="Arial"/>
          <w:kern w:val="0"/>
          <w14:ligatures w14:val="none"/>
        </w:rPr>
        <w:t xml:space="preserve"> Čitanje priča o </w:t>
      </w:r>
      <w:r w:rsidR="00D571D9">
        <w:rPr>
          <w:rFonts w:ascii="Arial" w:eastAsia="Times New Roman" w:hAnsi="Arial" w:cs="Arial"/>
          <w:kern w:val="0"/>
          <w14:ligatures w14:val="none"/>
        </w:rPr>
        <w:t>ekologiji</w:t>
      </w:r>
      <w:r w:rsidR="009D3DA1">
        <w:rPr>
          <w:rFonts w:ascii="Arial" w:eastAsia="Times New Roman" w:hAnsi="Arial" w:cs="Arial"/>
          <w:kern w:val="0"/>
          <w14:ligatures w14:val="none"/>
        </w:rPr>
        <w:t xml:space="preserve"> i izrada prigodnih ukrasa</w:t>
      </w:r>
    </w:p>
    <w:p w14:paraId="5A7E2E2D" w14:textId="3317AF55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28.</w:t>
      </w:r>
      <w:r w:rsidR="009D3DA1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F20DBD">
        <w:rPr>
          <w:rFonts w:ascii="Arial" w:eastAsia="Times New Roman" w:hAnsi="Arial" w:cs="Arial"/>
          <w:kern w:val="0"/>
          <w14:ligatures w14:val="none"/>
        </w:rPr>
        <w:t>Izrada poklona za Majčin dan</w:t>
      </w:r>
    </w:p>
    <w:p w14:paraId="37B074D8" w14:textId="77777777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</w:p>
    <w:p w14:paraId="2BADED88" w14:textId="7131528D" w:rsidR="00D50EB7" w:rsidRDefault="00D50EB7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SVIBANJ – 4 SATA</w:t>
      </w:r>
    </w:p>
    <w:p w14:paraId="7D08D939" w14:textId="3A09939E" w:rsidR="00D50EB7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29.</w:t>
      </w:r>
      <w:r w:rsidR="00F20DBD">
        <w:rPr>
          <w:rFonts w:ascii="Arial" w:eastAsia="Times New Roman" w:hAnsi="Arial" w:cs="Arial"/>
          <w:kern w:val="0"/>
          <w14:ligatures w14:val="none"/>
        </w:rPr>
        <w:t xml:space="preserve"> Izrada poklona za Majčin dan</w:t>
      </w:r>
    </w:p>
    <w:p w14:paraId="0EDF3A9F" w14:textId="2FC74DBF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30.</w:t>
      </w:r>
      <w:r w:rsidR="001D48D4">
        <w:rPr>
          <w:rFonts w:ascii="Arial" w:eastAsia="Times New Roman" w:hAnsi="Arial" w:cs="Arial"/>
          <w:kern w:val="0"/>
          <w14:ligatures w14:val="none"/>
        </w:rPr>
        <w:t xml:space="preserve"> Igre s bojama: eksplozija boje, otvaranje cvjetića, putovanje boje, duga</w:t>
      </w:r>
    </w:p>
    <w:p w14:paraId="3C81880E" w14:textId="5CF3DA09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31.</w:t>
      </w:r>
      <w:r w:rsidR="008F7214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4D64EF">
        <w:rPr>
          <w:rFonts w:ascii="Arial" w:eastAsia="Times New Roman" w:hAnsi="Arial" w:cs="Arial"/>
          <w:kern w:val="0"/>
          <w14:ligatures w14:val="none"/>
        </w:rPr>
        <w:t>Igre s bojama: eksplozija boje, otvaranje cvjetića, putovanje boje, duga</w:t>
      </w:r>
    </w:p>
    <w:p w14:paraId="416B297F" w14:textId="6A2AE43D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32.</w:t>
      </w:r>
      <w:r w:rsidR="00F77048">
        <w:rPr>
          <w:rFonts w:ascii="Arial" w:eastAsia="Times New Roman" w:hAnsi="Arial" w:cs="Arial"/>
          <w:kern w:val="0"/>
          <w14:ligatures w14:val="none"/>
        </w:rPr>
        <w:t xml:space="preserve"> Izrada kreacija od prirodnih materijala (kamenčići, cvjetovi, grančice,</w:t>
      </w:r>
      <w:r w:rsidR="001649C6">
        <w:rPr>
          <w:rFonts w:ascii="Arial" w:eastAsia="Times New Roman" w:hAnsi="Arial" w:cs="Arial"/>
          <w:kern w:val="0"/>
          <w14:ligatures w14:val="none"/>
        </w:rPr>
        <w:t xml:space="preserve"> itd.</w:t>
      </w:r>
      <w:r w:rsidR="00F77048">
        <w:rPr>
          <w:rFonts w:ascii="Arial" w:eastAsia="Times New Roman" w:hAnsi="Arial" w:cs="Arial"/>
          <w:kern w:val="0"/>
          <w14:ligatures w14:val="none"/>
        </w:rPr>
        <w:t>)</w:t>
      </w:r>
    </w:p>
    <w:p w14:paraId="18AB18E5" w14:textId="77777777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</w:p>
    <w:p w14:paraId="3ECEA904" w14:textId="25A5389B" w:rsidR="00D50EB7" w:rsidRDefault="00D50EB7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LIPANJ – 3 SATA</w:t>
      </w:r>
    </w:p>
    <w:p w14:paraId="0F8FBEE3" w14:textId="598AEA7E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33.</w:t>
      </w:r>
      <w:r w:rsidR="00F77048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4D64EF">
        <w:rPr>
          <w:rFonts w:ascii="Arial" w:eastAsia="Times New Roman" w:hAnsi="Arial" w:cs="Arial"/>
          <w:kern w:val="0"/>
          <w14:ligatures w14:val="none"/>
        </w:rPr>
        <w:t>Izrada kreacija od prirodnih materijala (kamenčići, cvjetovi, grančice</w:t>
      </w:r>
      <w:r w:rsidR="001649C6">
        <w:rPr>
          <w:rFonts w:ascii="Arial" w:eastAsia="Times New Roman" w:hAnsi="Arial" w:cs="Arial"/>
          <w:kern w:val="0"/>
          <w14:ligatures w14:val="none"/>
        </w:rPr>
        <w:t>, itd.</w:t>
      </w:r>
      <w:r w:rsidR="004D64EF">
        <w:rPr>
          <w:rFonts w:ascii="Arial" w:eastAsia="Times New Roman" w:hAnsi="Arial" w:cs="Arial"/>
          <w:kern w:val="0"/>
          <w14:ligatures w14:val="none"/>
        </w:rPr>
        <w:t>)</w:t>
      </w:r>
    </w:p>
    <w:p w14:paraId="797DA13A" w14:textId="3C864E57" w:rsidR="00B1412E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34.</w:t>
      </w:r>
      <w:r w:rsidR="00F77048">
        <w:rPr>
          <w:rFonts w:ascii="Arial" w:eastAsia="Times New Roman" w:hAnsi="Arial" w:cs="Arial"/>
          <w:kern w:val="0"/>
          <w14:ligatures w14:val="none"/>
        </w:rPr>
        <w:t xml:space="preserve"> Izrada </w:t>
      </w:r>
      <w:r w:rsidR="004D64EF">
        <w:rPr>
          <w:rFonts w:ascii="Arial" w:eastAsia="Times New Roman" w:hAnsi="Arial" w:cs="Arial"/>
          <w:kern w:val="0"/>
          <w14:ligatures w14:val="none"/>
        </w:rPr>
        <w:t>riba od papira</w:t>
      </w:r>
    </w:p>
    <w:p w14:paraId="0AA6905F" w14:textId="51618FA5" w:rsidR="00B1412E" w:rsidRPr="00D50EB7" w:rsidRDefault="00B1412E" w:rsidP="00D50EB7">
      <w:pPr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35.</w:t>
      </w:r>
      <w:r w:rsidR="00D571D9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722356">
        <w:rPr>
          <w:rFonts w:ascii="Arial" w:eastAsia="Times New Roman" w:hAnsi="Arial" w:cs="Arial"/>
          <w:kern w:val="0"/>
          <w14:ligatures w14:val="none"/>
        </w:rPr>
        <w:t>Završni sat – analiza i evaluacija</w:t>
      </w:r>
    </w:p>
    <w:p w14:paraId="4F59C574" w14:textId="77777777" w:rsidR="00B967E5" w:rsidRDefault="00B967E5"/>
    <w:sectPr w:rsidR="00B9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6016"/>
    <w:multiLevelType w:val="hybridMultilevel"/>
    <w:tmpl w:val="E8244BE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30038E"/>
    <w:multiLevelType w:val="hybridMultilevel"/>
    <w:tmpl w:val="C3622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819367">
    <w:abstractNumId w:val="0"/>
  </w:num>
  <w:num w:numId="2" w16cid:durableId="780759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30"/>
    <w:rsid w:val="00120D3E"/>
    <w:rsid w:val="001649C6"/>
    <w:rsid w:val="001D48D4"/>
    <w:rsid w:val="002460EF"/>
    <w:rsid w:val="0025666D"/>
    <w:rsid w:val="00290D16"/>
    <w:rsid w:val="00321DE7"/>
    <w:rsid w:val="004444BD"/>
    <w:rsid w:val="004D64EF"/>
    <w:rsid w:val="00617409"/>
    <w:rsid w:val="00722356"/>
    <w:rsid w:val="007234E1"/>
    <w:rsid w:val="00782D81"/>
    <w:rsid w:val="007941B8"/>
    <w:rsid w:val="008F7214"/>
    <w:rsid w:val="009D3DA1"/>
    <w:rsid w:val="00A23B30"/>
    <w:rsid w:val="00A6710A"/>
    <w:rsid w:val="00A94C89"/>
    <w:rsid w:val="00AE0FC8"/>
    <w:rsid w:val="00AF6733"/>
    <w:rsid w:val="00B126F4"/>
    <w:rsid w:val="00B1412E"/>
    <w:rsid w:val="00B967E5"/>
    <w:rsid w:val="00D50EB7"/>
    <w:rsid w:val="00D571D9"/>
    <w:rsid w:val="00DC15BE"/>
    <w:rsid w:val="00DD38C6"/>
    <w:rsid w:val="00E21C4D"/>
    <w:rsid w:val="00EB2D86"/>
    <w:rsid w:val="00F02DED"/>
    <w:rsid w:val="00F20DBD"/>
    <w:rsid w:val="00F474E9"/>
    <w:rsid w:val="00F47CAC"/>
    <w:rsid w:val="00F77048"/>
    <w:rsid w:val="00FB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CC49"/>
  <w15:chartTrackingRefBased/>
  <w15:docId w15:val="{4D55B808-BA3A-4699-9B42-F25B0EAD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Izak Jagec</dc:creator>
  <cp:keywords/>
  <dc:description/>
  <cp:lastModifiedBy>Izak Jagec</cp:lastModifiedBy>
  <cp:revision>34</cp:revision>
  <dcterms:created xsi:type="dcterms:W3CDTF">2023-09-10T18:45:00Z</dcterms:created>
  <dcterms:modified xsi:type="dcterms:W3CDTF">2023-10-01T20:11:00Z</dcterms:modified>
</cp:coreProperties>
</file>