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7720" w14:textId="19412211" w:rsidR="0089621C" w:rsidRPr="00254941" w:rsidRDefault="0089621C" w:rsidP="0089621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254941">
        <w:rPr>
          <w:rFonts w:ascii="Calibri" w:hAnsi="Calibri" w:cs="Calibri"/>
          <w:kern w:val="0"/>
          <w:sz w:val="36"/>
          <w:szCs w:val="36"/>
          <w14:ligatures w14:val="none"/>
        </w:rPr>
        <w:t xml:space="preserve">MJESEČNI PLAN RADA U NASTAVI HRVATSKOG JEZIKA - </w:t>
      </w:r>
      <w:r w:rsidR="00D26CB9">
        <w:rPr>
          <w:rFonts w:ascii="Calibri" w:hAnsi="Calibri" w:cs="Calibri"/>
          <w:b/>
          <w:kern w:val="0"/>
          <w:sz w:val="36"/>
          <w:szCs w:val="36"/>
          <w14:ligatures w14:val="none"/>
        </w:rPr>
        <w:t>OŽUJAK</w:t>
      </w:r>
    </w:p>
    <w:p w14:paraId="5A81FF42" w14:textId="77777777" w:rsidR="0089621C" w:rsidRPr="00254941" w:rsidRDefault="0089621C" w:rsidP="0089621C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482A71E6" w14:textId="77777777" w:rsidR="0089621C" w:rsidRPr="00254941" w:rsidRDefault="0089621C" w:rsidP="0089621C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254941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1F60661D" w14:textId="77777777" w:rsidR="0089621C" w:rsidRPr="00254941" w:rsidRDefault="0089621C" w:rsidP="0089621C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254941">
        <w:rPr>
          <w:rFonts w:ascii="Calibri" w:hAnsi="Calibri" w:cs="Calibri"/>
          <w:kern w:val="0"/>
          <w:sz w:val="24"/>
          <w:szCs w:val="24"/>
          <w14:ligatures w14:val="none"/>
        </w:rPr>
        <w:t>Šk.god. 2023./2024.</w:t>
      </w:r>
    </w:p>
    <w:p w14:paraId="503A2D0B" w14:textId="77777777" w:rsidR="0089621C" w:rsidRDefault="0089621C" w:rsidP="0089621C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254941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tbl>
      <w:tblPr>
        <w:tblW w:w="446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5"/>
        <w:gridCol w:w="1581"/>
        <w:gridCol w:w="470"/>
        <w:gridCol w:w="470"/>
        <w:gridCol w:w="470"/>
        <w:gridCol w:w="4597"/>
        <w:gridCol w:w="4482"/>
      </w:tblGrid>
      <w:tr w:rsidR="003B1C47" w:rsidRPr="000424E3" w14:paraId="5502D4B8" w14:textId="77777777" w:rsidTr="003B1C47">
        <w:trPr>
          <w:trHeight w:val="283"/>
        </w:trPr>
        <w:tc>
          <w:tcPr>
            <w:tcW w:w="174" w:type="pct"/>
            <w:shd w:val="clear" w:color="auto" w:fill="auto"/>
            <w:vAlign w:val="center"/>
          </w:tcPr>
          <w:p w14:paraId="2F1F8870" w14:textId="77777777" w:rsidR="003B1C47" w:rsidRPr="000424E3" w:rsidRDefault="003B1C47" w:rsidP="00F66EE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32" w:type="pct"/>
            <w:vAlign w:val="center"/>
          </w:tcPr>
          <w:p w14:paraId="67C1F5C5" w14:textId="77777777" w:rsidR="003B1C47" w:rsidRPr="000424E3" w:rsidRDefault="003B1C47" w:rsidP="00F66EE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64" w:type="pct"/>
            <w:gridSpan w:val="3"/>
            <w:vAlign w:val="center"/>
          </w:tcPr>
          <w:p w14:paraId="16FE728A" w14:textId="77777777" w:rsidR="003B1C47" w:rsidRPr="000424E3" w:rsidRDefault="003B1C4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3A7CE828" w14:textId="77777777" w:rsidR="003B1C47" w:rsidRPr="000424E3" w:rsidRDefault="003B1C47" w:rsidP="00F66E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HRVATSKI JEZIK</w:t>
            </w:r>
          </w:p>
          <w:p w14:paraId="64E32012" w14:textId="77777777" w:rsidR="003B1C47" w:rsidRPr="000424E3" w:rsidRDefault="003B1C47" w:rsidP="00F66E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792" w:type="pct"/>
            <w:vAlign w:val="center"/>
          </w:tcPr>
          <w:p w14:paraId="78522EB3" w14:textId="77777777" w:rsidR="003B1C47" w:rsidRPr="000424E3" w:rsidRDefault="003B1C47" w:rsidP="00F66E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03D672E8" w14:textId="77777777" w:rsidR="003B1C47" w:rsidRPr="000424E3" w:rsidRDefault="003B1C47" w:rsidP="00F66E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3B1C47" w:rsidRPr="000A0739" w14:paraId="52CCB03F" w14:textId="77777777" w:rsidTr="003B1C47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3BDA08E0" w14:textId="41941B9F" w:rsidR="003B1C47" w:rsidRDefault="004D4CC4" w:rsidP="003B1C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111.</w:t>
            </w:r>
          </w:p>
        </w:tc>
        <w:tc>
          <w:tcPr>
            <w:tcW w:w="632" w:type="pct"/>
            <w:vAlign w:val="center"/>
          </w:tcPr>
          <w:p w14:paraId="36935EAE" w14:textId="550F1A7A" w:rsidR="003B1C47" w:rsidRPr="000A0739" w:rsidRDefault="003B1C47" w:rsidP="003B1C4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Razredni projekt – Moja slikovnica</w:t>
            </w:r>
            <w:r w:rsidR="00A83B1E">
              <w:rPr>
                <w:rFonts w:ascii="Calibri" w:hAnsi="Calibri" w:cs="Calibri"/>
                <w:sz w:val="18"/>
                <w:szCs w:val="18"/>
              </w:rPr>
              <w:t xml:space="preserve"> (pisanje priče)</w:t>
            </w:r>
          </w:p>
        </w:tc>
        <w:tc>
          <w:tcPr>
            <w:tcW w:w="188" w:type="pct"/>
            <w:vAlign w:val="center"/>
          </w:tcPr>
          <w:p w14:paraId="4EA402DD" w14:textId="77777777" w:rsidR="003B1C47" w:rsidRPr="000A0739" w:rsidRDefault="003B1C47" w:rsidP="003B1C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50EC755" w14:textId="1CF5E2E1" w:rsidR="003B1C47" w:rsidRPr="000A0739" w:rsidRDefault="003B1C47" w:rsidP="003B1C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2301C2B3" w14:textId="77777777" w:rsidR="003B1C47" w:rsidRPr="000A0739" w:rsidRDefault="003B1C47" w:rsidP="003B1C4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2F2C01FB" w14:textId="29AA2B2F" w:rsidR="003B1C47" w:rsidRPr="000A0739" w:rsidRDefault="003B1C47" w:rsidP="003B1C47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1597170F" w14:textId="4654BAB2" w:rsidR="003B1C47" w:rsidRPr="000A0739" w:rsidRDefault="003B1C47" w:rsidP="003B1C47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605C5F9B" w14:textId="6C15D0DE" w:rsidR="003B1C47" w:rsidRPr="000A0739" w:rsidRDefault="003B1C47" w:rsidP="003B1C47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3B1C47" w:rsidRPr="000A0739" w14:paraId="0D0F400F" w14:textId="77777777" w:rsidTr="003B1C47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2CA2B11C" w14:textId="77777777" w:rsidR="003B1C47" w:rsidRPr="000424E3" w:rsidRDefault="003B1C47" w:rsidP="003B1C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</w:t>
            </w:r>
          </w:p>
        </w:tc>
        <w:tc>
          <w:tcPr>
            <w:tcW w:w="632" w:type="pct"/>
            <w:vAlign w:val="center"/>
          </w:tcPr>
          <w:p w14:paraId="78714A06" w14:textId="77777777" w:rsidR="003B1C47" w:rsidRPr="000A0739" w:rsidRDefault="003B1C47" w:rsidP="003B1C47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Veliko slovo u imenima ulica, trgova i naseljenih mjesta</w:t>
            </w:r>
          </w:p>
        </w:tc>
        <w:tc>
          <w:tcPr>
            <w:tcW w:w="188" w:type="pct"/>
            <w:vAlign w:val="center"/>
          </w:tcPr>
          <w:p w14:paraId="2D31B3A1" w14:textId="77777777" w:rsidR="003B1C47" w:rsidRPr="000A0739" w:rsidRDefault="003B1C47" w:rsidP="003B1C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66C4ED3F" w14:textId="77777777" w:rsidR="003B1C47" w:rsidRPr="000A0739" w:rsidRDefault="003B1C47" w:rsidP="003B1C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BCE67D9" w14:textId="77777777" w:rsidR="003B1C47" w:rsidRPr="000A0739" w:rsidRDefault="003B1C47" w:rsidP="003B1C4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2872C122" w14:textId="77777777" w:rsidR="003B1C47" w:rsidRPr="000A0739" w:rsidRDefault="003B1C47" w:rsidP="003B1C47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567EBE6" w14:textId="77777777" w:rsidR="003B1C47" w:rsidRPr="000A0739" w:rsidRDefault="003B1C47" w:rsidP="003B1C47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0ED1B963" w14:textId="77777777" w:rsidR="003B1C47" w:rsidRPr="000A0739" w:rsidRDefault="003B1C47" w:rsidP="003B1C47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1EC1D4D9" w14:textId="77777777" w:rsidR="003B1C47" w:rsidRPr="000A0739" w:rsidRDefault="003B1C47" w:rsidP="003B1C47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3B1C47" w:rsidRPr="000A0739" w14:paraId="0884EE5A" w14:textId="77777777" w:rsidTr="003B1C47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0C9BCB49" w14:textId="77777777" w:rsidR="003B1C47" w:rsidRPr="000424E3" w:rsidRDefault="003B1C47" w:rsidP="003B1C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113.</w:t>
            </w:r>
          </w:p>
        </w:tc>
        <w:tc>
          <w:tcPr>
            <w:tcW w:w="632" w:type="pct"/>
            <w:vAlign w:val="center"/>
          </w:tcPr>
          <w:p w14:paraId="4FD264A5" w14:textId="77777777" w:rsidR="003B1C47" w:rsidRPr="000A0739" w:rsidRDefault="003B1C47" w:rsidP="003B1C47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Veliko slovo u imenima ulica, trgova i naseljenih mjesta</w:t>
            </w:r>
          </w:p>
        </w:tc>
        <w:tc>
          <w:tcPr>
            <w:tcW w:w="188" w:type="pct"/>
            <w:vAlign w:val="center"/>
          </w:tcPr>
          <w:p w14:paraId="556BDF76" w14:textId="77777777" w:rsidR="003B1C47" w:rsidRPr="000A0739" w:rsidRDefault="003B1C47" w:rsidP="003B1C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2668A3AF" w14:textId="77777777" w:rsidR="003B1C47" w:rsidRPr="000A0739" w:rsidRDefault="003B1C47" w:rsidP="003B1C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75C470B" w14:textId="77777777" w:rsidR="003B1C47" w:rsidRPr="000A0739" w:rsidRDefault="003B1C47" w:rsidP="003B1C4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4A1E3C00" w14:textId="77777777" w:rsidR="003B1C47" w:rsidRPr="000A0739" w:rsidRDefault="003B1C47" w:rsidP="003B1C47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4F09F06" w14:textId="77777777" w:rsidR="003B1C47" w:rsidRPr="000A0739" w:rsidRDefault="003B1C47" w:rsidP="003B1C47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1E11668C" w14:textId="77777777" w:rsidR="003B1C47" w:rsidRPr="000A0739" w:rsidRDefault="003B1C47" w:rsidP="003B1C47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1C97D9A2" w14:textId="77777777" w:rsidR="003B1C47" w:rsidRPr="000A0739" w:rsidRDefault="003B1C47" w:rsidP="003B1C47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4D4CC4" w:rsidRPr="000A0739" w14:paraId="41E2ADC1" w14:textId="77777777" w:rsidTr="003B1C47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6EB8A5A5" w14:textId="77777777" w:rsidR="004D4CC4" w:rsidRPr="000424E3" w:rsidRDefault="004D4CC4" w:rsidP="004D4CC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114.</w:t>
            </w:r>
          </w:p>
        </w:tc>
        <w:tc>
          <w:tcPr>
            <w:tcW w:w="632" w:type="pct"/>
            <w:vAlign w:val="center"/>
          </w:tcPr>
          <w:p w14:paraId="3CB79890" w14:textId="3880ADCE" w:rsidR="004D4CC4" w:rsidRPr="000A0739" w:rsidRDefault="004D4CC4" w:rsidP="004D4CC4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Loša ocjena,Vasilij Homčenko</w:t>
            </w:r>
          </w:p>
        </w:tc>
        <w:tc>
          <w:tcPr>
            <w:tcW w:w="188" w:type="pct"/>
            <w:vAlign w:val="center"/>
          </w:tcPr>
          <w:p w14:paraId="6A649C42" w14:textId="3B988311" w:rsidR="004D4CC4" w:rsidRPr="000A0739" w:rsidRDefault="004D4CC4" w:rsidP="004D4CC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30CB88E9" w14:textId="77777777" w:rsidR="004D4CC4" w:rsidRPr="000A0739" w:rsidRDefault="004D4CC4" w:rsidP="004D4C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B5032EE" w14:textId="77777777" w:rsidR="004D4CC4" w:rsidRPr="000A0739" w:rsidRDefault="004D4CC4" w:rsidP="004D4C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64E8E4BC" w14:textId="77777777" w:rsidR="004D4CC4" w:rsidRPr="000A0739" w:rsidRDefault="004D4CC4" w:rsidP="004D4CC4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59BFE07" w14:textId="77777777" w:rsidR="004D4CC4" w:rsidRPr="000A0739" w:rsidRDefault="004D4CC4" w:rsidP="004D4CC4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lastRenderedPageBreak/>
              <w:t>OŠ HJ B.2.1. Učenik izražava svoja zapažanja, misli i osjećaje nakon slušanja/čitanja književnoga teksta i povezuje ih s vlastitim iskustvom.</w:t>
            </w:r>
          </w:p>
          <w:p w14:paraId="4755EB76" w14:textId="5C6D2470" w:rsidR="004D4CC4" w:rsidRPr="000A0739" w:rsidRDefault="004D4CC4" w:rsidP="004D4CC4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792" w:type="pct"/>
            <w:vAlign w:val="center"/>
          </w:tcPr>
          <w:p w14:paraId="4636DDAA" w14:textId="621BCAFB" w:rsidR="004D4CC4" w:rsidRPr="000A0739" w:rsidRDefault="004D4CC4" w:rsidP="004D4CC4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lastRenderedPageBreak/>
              <w:t>osr B.1.2. Razvija komunikacijske kompetencije.</w:t>
            </w:r>
          </w:p>
        </w:tc>
      </w:tr>
      <w:tr w:rsidR="004D4CC4" w:rsidRPr="000A0739" w14:paraId="68015EFF" w14:textId="77777777" w:rsidTr="003B1C47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3030ADA4" w14:textId="77777777" w:rsidR="004D4CC4" w:rsidRPr="000424E3" w:rsidRDefault="004D4CC4" w:rsidP="004D4CC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115.</w:t>
            </w:r>
          </w:p>
        </w:tc>
        <w:tc>
          <w:tcPr>
            <w:tcW w:w="632" w:type="pct"/>
            <w:vAlign w:val="center"/>
          </w:tcPr>
          <w:p w14:paraId="56822EF7" w14:textId="528072B9" w:rsidR="004D4CC4" w:rsidRPr="000A0739" w:rsidRDefault="004D4CC4" w:rsidP="004D4CC4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Loša ocjena,Vasilij Homčenko</w:t>
            </w:r>
          </w:p>
        </w:tc>
        <w:tc>
          <w:tcPr>
            <w:tcW w:w="188" w:type="pct"/>
            <w:vAlign w:val="center"/>
          </w:tcPr>
          <w:p w14:paraId="5B509105" w14:textId="24BE066A" w:rsidR="004D4CC4" w:rsidRPr="000A0739" w:rsidRDefault="004D4CC4" w:rsidP="004D4CC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3CD85E1C" w14:textId="77777777" w:rsidR="004D4CC4" w:rsidRPr="000A0739" w:rsidRDefault="004D4CC4" w:rsidP="004D4C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39F2439" w14:textId="77777777" w:rsidR="004D4CC4" w:rsidRPr="000A0739" w:rsidRDefault="004D4CC4" w:rsidP="004D4C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2908D6DE" w14:textId="77777777" w:rsidR="004D4CC4" w:rsidRPr="000A0739" w:rsidRDefault="004D4CC4" w:rsidP="004D4CC4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327CBA1" w14:textId="77777777" w:rsidR="004D4CC4" w:rsidRPr="000A0739" w:rsidRDefault="004D4CC4" w:rsidP="004D4CC4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54FAE859" w14:textId="38BBB62E" w:rsidR="004D4CC4" w:rsidRPr="000A0739" w:rsidRDefault="004D4CC4" w:rsidP="004D4CC4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792" w:type="pct"/>
            <w:vAlign w:val="center"/>
          </w:tcPr>
          <w:p w14:paraId="38B08C41" w14:textId="1448E29F" w:rsidR="004D4CC4" w:rsidRPr="000A0739" w:rsidRDefault="004D4CC4" w:rsidP="004D4CC4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4D4CC4" w:rsidRPr="000A0739" w14:paraId="10F0D6BE" w14:textId="77777777" w:rsidTr="003B1C47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17A63E1F" w14:textId="77777777" w:rsidR="004D4CC4" w:rsidRPr="000424E3" w:rsidRDefault="004D4CC4" w:rsidP="004D4CC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116.</w:t>
            </w:r>
          </w:p>
        </w:tc>
        <w:tc>
          <w:tcPr>
            <w:tcW w:w="632" w:type="pct"/>
            <w:vAlign w:val="center"/>
          </w:tcPr>
          <w:p w14:paraId="5FA9EACD" w14:textId="0B06CB5B" w:rsidR="004D4CC4" w:rsidRPr="000A0739" w:rsidRDefault="004D4CC4" w:rsidP="004D4CC4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Abeceda</w:t>
            </w:r>
          </w:p>
        </w:tc>
        <w:tc>
          <w:tcPr>
            <w:tcW w:w="188" w:type="pct"/>
            <w:vAlign w:val="center"/>
          </w:tcPr>
          <w:p w14:paraId="14A19583" w14:textId="174412C8" w:rsidR="004D4CC4" w:rsidRPr="000A0739" w:rsidRDefault="004D4CC4" w:rsidP="004D4CC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5F190AB" w14:textId="1EB425DF" w:rsidR="004D4CC4" w:rsidRPr="000A0739" w:rsidRDefault="004D4CC4" w:rsidP="004D4CC4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6F47ADEF" w14:textId="77777777" w:rsidR="004D4CC4" w:rsidRPr="000A0739" w:rsidRDefault="004D4CC4" w:rsidP="004D4C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001D9E41" w14:textId="77777777" w:rsidR="004D4CC4" w:rsidRPr="000A0739" w:rsidRDefault="004D4CC4" w:rsidP="004D4CC4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4A13192" w14:textId="0B4CC69C" w:rsidR="004D4CC4" w:rsidRPr="000A0739" w:rsidRDefault="004D4CC4" w:rsidP="004D4CC4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76F78687" w14:textId="1B6BFB7C" w:rsidR="004D4CC4" w:rsidRPr="000A0739" w:rsidRDefault="004D4CC4" w:rsidP="004D4CC4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754245" w:rsidRPr="000A0739" w14:paraId="03822B44" w14:textId="77777777" w:rsidTr="003B1C47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026AE782" w14:textId="77777777" w:rsidR="00754245" w:rsidRPr="000424E3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117.</w:t>
            </w:r>
          </w:p>
        </w:tc>
        <w:tc>
          <w:tcPr>
            <w:tcW w:w="632" w:type="pct"/>
            <w:vAlign w:val="center"/>
          </w:tcPr>
          <w:p w14:paraId="5A400758" w14:textId="7E0FDDB9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Dječak u zvjezdanim čizmama, Larisa Mravunac</w:t>
            </w:r>
          </w:p>
        </w:tc>
        <w:tc>
          <w:tcPr>
            <w:tcW w:w="188" w:type="pct"/>
            <w:vAlign w:val="center"/>
          </w:tcPr>
          <w:p w14:paraId="65669FBF" w14:textId="41BA0E53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2D0B5EFE" w14:textId="77777777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84812BD" w14:textId="1DBE40E5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19C45368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1BC07AAD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700395AE" w14:textId="422EF3AC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792" w:type="pct"/>
            <w:vAlign w:val="center"/>
          </w:tcPr>
          <w:p w14:paraId="549216D1" w14:textId="1E46E980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754245" w:rsidRPr="000A0739" w14:paraId="5AF8716D" w14:textId="77777777" w:rsidTr="003B1C47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76DB707B" w14:textId="77777777" w:rsidR="00754245" w:rsidRPr="000424E3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118.</w:t>
            </w:r>
          </w:p>
        </w:tc>
        <w:tc>
          <w:tcPr>
            <w:tcW w:w="632" w:type="pct"/>
            <w:vAlign w:val="center"/>
          </w:tcPr>
          <w:p w14:paraId="5B771718" w14:textId="7E23A78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A97E2B">
              <w:rPr>
                <w:rFonts w:ascii="Calibri" w:hAnsi="Calibri" w:cs="Calibri"/>
                <w:sz w:val="18"/>
                <w:szCs w:val="18"/>
              </w:rPr>
              <w:t>3. provjera razumijevanja pročitanoga</w:t>
            </w:r>
          </w:p>
        </w:tc>
        <w:tc>
          <w:tcPr>
            <w:tcW w:w="188" w:type="pct"/>
            <w:vAlign w:val="center"/>
          </w:tcPr>
          <w:p w14:paraId="02BDC9AA" w14:textId="77777777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5EE3F59" w14:textId="294CECC6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00102D6" w14:textId="38DEEB44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4724628E" w14:textId="5AF4680B" w:rsidR="00754245" w:rsidRPr="000A0739" w:rsidRDefault="00754245" w:rsidP="007542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1792" w:type="pct"/>
            <w:vAlign w:val="center"/>
          </w:tcPr>
          <w:p w14:paraId="59E5ABB0" w14:textId="6D484DC1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zdr </w:t>
            </w:r>
            <w:r w:rsidRPr="000A0739">
              <w:rPr>
                <w:rFonts w:ascii="Calibri" w:hAnsi="Calibri" w:cs="Calibri"/>
                <w:sz w:val="18"/>
                <w:szCs w:val="18"/>
              </w:rPr>
              <w:t>B.1.3.A Prepoznaje igru kao važnu razvojnu i društvenu aktivnost.</w:t>
            </w:r>
          </w:p>
        </w:tc>
      </w:tr>
      <w:tr w:rsidR="00754245" w:rsidRPr="000A0739" w14:paraId="3BFEBCA2" w14:textId="77777777" w:rsidTr="003B1C47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0824516C" w14:textId="77777777" w:rsidR="00754245" w:rsidRPr="000424E3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119.</w:t>
            </w:r>
          </w:p>
        </w:tc>
        <w:tc>
          <w:tcPr>
            <w:tcW w:w="632" w:type="pct"/>
            <w:vAlign w:val="center"/>
          </w:tcPr>
          <w:p w14:paraId="74544225" w14:textId="70D31CD0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Pisanje mjernih jedinica</w:t>
            </w:r>
          </w:p>
        </w:tc>
        <w:tc>
          <w:tcPr>
            <w:tcW w:w="188" w:type="pct"/>
            <w:vAlign w:val="center"/>
          </w:tcPr>
          <w:p w14:paraId="5F7A8232" w14:textId="6E055703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79E1A2A2" w14:textId="77777777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0292553" w14:textId="77777777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5DE80D3E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A50E6CE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lastRenderedPageBreak/>
              <w:t>OŠ HJ A.2.2. Učenik sluša jednostavne tekstove, točno izgovara glasove, riječi i rečenice na temelju slušanoga teksta.</w:t>
            </w:r>
          </w:p>
          <w:p w14:paraId="7B55AC6E" w14:textId="7CB33A29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20C4E12A" w14:textId="02CB221F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lastRenderedPageBreak/>
              <w:t>osr B.1.2. Razvija komunikacijske kompetencije.</w:t>
            </w:r>
          </w:p>
        </w:tc>
      </w:tr>
      <w:tr w:rsidR="00754245" w:rsidRPr="000A0739" w14:paraId="7659EB04" w14:textId="77777777" w:rsidTr="003B1C47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36976B6B" w14:textId="77777777" w:rsidR="00754245" w:rsidRPr="000424E3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120.</w:t>
            </w:r>
          </w:p>
        </w:tc>
        <w:tc>
          <w:tcPr>
            <w:tcW w:w="632" w:type="pct"/>
            <w:vAlign w:val="center"/>
          </w:tcPr>
          <w:p w14:paraId="6A00B62B" w14:textId="45E8B00A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Rastavljanje riječi na slogove (ponavljanje)</w:t>
            </w:r>
          </w:p>
        </w:tc>
        <w:tc>
          <w:tcPr>
            <w:tcW w:w="188" w:type="pct"/>
            <w:vAlign w:val="center"/>
          </w:tcPr>
          <w:p w14:paraId="385988B5" w14:textId="4C864A47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DDE4F9C" w14:textId="0AB652FE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34A0F4EE" w14:textId="77777777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0F9A9F36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A.1.3. Učenik čita tekstove primjerene početnomu opismenjavanju i obilježjima jezičnoga razvoja.</w:t>
            </w:r>
          </w:p>
          <w:p w14:paraId="445C3B3C" w14:textId="39DA924A" w:rsidR="00754245" w:rsidRPr="000A0739" w:rsidRDefault="00754245" w:rsidP="007542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rečenice, u skladu s jezičnim razvojem.</w:t>
            </w:r>
          </w:p>
        </w:tc>
        <w:tc>
          <w:tcPr>
            <w:tcW w:w="1792" w:type="pct"/>
            <w:vAlign w:val="center"/>
          </w:tcPr>
          <w:p w14:paraId="112AF927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2159352E" w14:textId="38A4FF98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754245" w:rsidRPr="000A0739" w14:paraId="31F25BFC" w14:textId="77777777" w:rsidTr="003B1C47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7299F954" w14:textId="77777777" w:rsidR="00754245" w:rsidRPr="000424E3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121.</w:t>
            </w:r>
          </w:p>
        </w:tc>
        <w:tc>
          <w:tcPr>
            <w:tcW w:w="632" w:type="pct"/>
            <w:vAlign w:val="center"/>
          </w:tcPr>
          <w:p w14:paraId="17FEF58B" w14:textId="2CEE4D6D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Izgovor i pisanje glasova č, ć, dž, đ</w:t>
            </w:r>
          </w:p>
        </w:tc>
        <w:tc>
          <w:tcPr>
            <w:tcW w:w="188" w:type="pct"/>
            <w:vAlign w:val="center"/>
          </w:tcPr>
          <w:p w14:paraId="2B1E89DF" w14:textId="77777777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D9C0894" w14:textId="4D1D14F4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7601E410" w14:textId="77777777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6FB9C3FB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4A0713D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60886969" w14:textId="5A251124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0B6EBA6B" w14:textId="5B0F8611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754245" w:rsidRPr="000A0739" w14:paraId="5BBD2F75" w14:textId="77777777" w:rsidTr="003B1C47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39BFA678" w14:textId="77777777" w:rsidR="00754245" w:rsidRPr="000424E3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122.</w:t>
            </w:r>
          </w:p>
        </w:tc>
        <w:tc>
          <w:tcPr>
            <w:tcW w:w="632" w:type="pct"/>
            <w:vAlign w:val="center"/>
          </w:tcPr>
          <w:p w14:paraId="08620DDB" w14:textId="7D971AE8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Razmisli i stvaraj (Pisanje mjernih jedinica)</w:t>
            </w:r>
          </w:p>
        </w:tc>
        <w:tc>
          <w:tcPr>
            <w:tcW w:w="188" w:type="pct"/>
            <w:vAlign w:val="center"/>
          </w:tcPr>
          <w:p w14:paraId="34BA503E" w14:textId="77777777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AA53183" w14:textId="28F0233B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5E696A5F" w14:textId="77777777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1F84461C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1F85819B" w14:textId="30825213" w:rsidR="00754245" w:rsidRPr="000A0739" w:rsidRDefault="00754245" w:rsidP="007542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5FC9CCA8" w14:textId="12937BB2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754245" w:rsidRPr="000A0739" w14:paraId="03AED7E3" w14:textId="77777777" w:rsidTr="003B1C47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3FFEC405" w14:textId="77777777" w:rsidR="00754245" w:rsidRPr="000424E3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123.</w:t>
            </w:r>
          </w:p>
        </w:tc>
        <w:tc>
          <w:tcPr>
            <w:tcW w:w="632" w:type="pct"/>
            <w:vAlign w:val="center"/>
          </w:tcPr>
          <w:p w14:paraId="2BB2D5C0" w14:textId="3EFD1882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Na kraju zime, Mladen K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0A0739">
              <w:rPr>
                <w:rFonts w:ascii="Calibri" w:hAnsi="Calibri" w:cs="Calibri"/>
                <w:sz w:val="18"/>
                <w:szCs w:val="18"/>
              </w:rPr>
              <w:t>šec</w:t>
            </w:r>
          </w:p>
        </w:tc>
        <w:tc>
          <w:tcPr>
            <w:tcW w:w="188" w:type="pct"/>
            <w:vAlign w:val="center"/>
          </w:tcPr>
          <w:p w14:paraId="06BEE9BD" w14:textId="0EA1F996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6519B9F8" w14:textId="19BA9D9A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70055C8" w14:textId="77777777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76F0B878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BE1D0A7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1C3FF36F" w14:textId="710E5049" w:rsidR="00754245" w:rsidRPr="000A0739" w:rsidRDefault="00754245" w:rsidP="007542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792" w:type="pct"/>
            <w:vAlign w:val="center"/>
          </w:tcPr>
          <w:p w14:paraId="4D2AF482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5C6AAE55" w14:textId="03F2FFF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odr A.1.2. Opisuje raznolikost u prirodi i razlike među ljudima.</w:t>
            </w:r>
          </w:p>
        </w:tc>
      </w:tr>
      <w:tr w:rsidR="00754245" w:rsidRPr="000A0739" w14:paraId="490A265E" w14:textId="77777777" w:rsidTr="003B1C47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659CCD3E" w14:textId="77777777" w:rsidR="00754245" w:rsidRPr="000424E3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124.</w:t>
            </w:r>
          </w:p>
        </w:tc>
        <w:tc>
          <w:tcPr>
            <w:tcW w:w="632" w:type="pct"/>
            <w:vAlign w:val="center"/>
          </w:tcPr>
          <w:p w14:paraId="4B7AC30D" w14:textId="1C5246F4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Da je meni drvo biti, Oton Župančić</w:t>
            </w:r>
          </w:p>
        </w:tc>
        <w:tc>
          <w:tcPr>
            <w:tcW w:w="188" w:type="pct"/>
            <w:vAlign w:val="center"/>
          </w:tcPr>
          <w:p w14:paraId="3F99A968" w14:textId="1B78B62A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0504D2E7" w14:textId="77777777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51B8C69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00F13397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054E286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lastRenderedPageBreak/>
              <w:t>OŠ HJ B.2.1. Učenik izražava svoja zapažanja, misli i osjećaje nakon slušanja/čitanja književnoga teksta i povezuje ih s vlastitim iskustvom.</w:t>
            </w:r>
          </w:p>
          <w:p w14:paraId="5DBE8405" w14:textId="13831124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792" w:type="pct"/>
            <w:vAlign w:val="center"/>
          </w:tcPr>
          <w:p w14:paraId="26354495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lastRenderedPageBreak/>
              <w:t>osr B.1.2. Razvija komunikacijske kompetencije.</w:t>
            </w:r>
          </w:p>
          <w:p w14:paraId="31CAB839" w14:textId="6494CBF0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odr A.1.2. Opisuje raznolikost u prirodi i razlike među ljudima.</w:t>
            </w:r>
          </w:p>
        </w:tc>
      </w:tr>
      <w:tr w:rsidR="00754245" w:rsidRPr="000A0739" w14:paraId="3474090B" w14:textId="77777777" w:rsidTr="003B1C47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256EBED0" w14:textId="77777777" w:rsidR="00754245" w:rsidRPr="000424E3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125.</w:t>
            </w:r>
          </w:p>
        </w:tc>
        <w:tc>
          <w:tcPr>
            <w:tcW w:w="632" w:type="pct"/>
            <w:vAlign w:val="center"/>
          </w:tcPr>
          <w:p w14:paraId="249B0329" w14:textId="3B609ECA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Veliko slovo u imenima ulica, trgova i naseljenih mjesta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(ponavljanje)</w:t>
            </w:r>
          </w:p>
        </w:tc>
        <w:tc>
          <w:tcPr>
            <w:tcW w:w="188" w:type="pct"/>
            <w:vAlign w:val="center"/>
          </w:tcPr>
          <w:p w14:paraId="69D50E50" w14:textId="6FEB21A6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D930BC6" w14:textId="04B874BE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7D37764E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336349D5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5D6242F" w14:textId="03143BB0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405C6AA5" w14:textId="6717E760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4245" w:rsidRPr="000A0739" w14:paraId="355DEE83" w14:textId="77777777" w:rsidTr="003B1C47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628BC150" w14:textId="77777777" w:rsidR="00754245" w:rsidRPr="000424E3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126.</w:t>
            </w:r>
          </w:p>
        </w:tc>
        <w:tc>
          <w:tcPr>
            <w:tcW w:w="632" w:type="pct"/>
            <w:vAlign w:val="center"/>
          </w:tcPr>
          <w:p w14:paraId="2683FD7F" w14:textId="3A42711B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Znam, hoću, mogu! (Pravopis i pravogovor)</w:t>
            </w:r>
          </w:p>
        </w:tc>
        <w:tc>
          <w:tcPr>
            <w:tcW w:w="188" w:type="pct"/>
            <w:vAlign w:val="center"/>
          </w:tcPr>
          <w:p w14:paraId="30A0A60A" w14:textId="77777777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E0E8A41" w14:textId="21F9EC0F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2EDA9111" w14:textId="77777777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0BE1BE5D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DC5D9E3" w14:textId="6E50B120" w:rsidR="00754245" w:rsidRPr="000A0739" w:rsidRDefault="00754245" w:rsidP="007542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28A8136F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A449D92" w14:textId="52FE5813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</w:tc>
      </w:tr>
      <w:tr w:rsidR="00754245" w:rsidRPr="000A0739" w14:paraId="2DABE947" w14:textId="77777777" w:rsidTr="003B1C47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6F93F6D2" w14:textId="77777777" w:rsidR="00754245" w:rsidRPr="000424E3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127.</w:t>
            </w:r>
          </w:p>
        </w:tc>
        <w:tc>
          <w:tcPr>
            <w:tcW w:w="632" w:type="pct"/>
            <w:vAlign w:val="center"/>
          </w:tcPr>
          <w:p w14:paraId="0285A713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3. provjera znanja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1A70D153" w14:textId="5C673308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Analiza 3. provjere znanja</w:t>
            </w:r>
          </w:p>
        </w:tc>
        <w:tc>
          <w:tcPr>
            <w:tcW w:w="188" w:type="pct"/>
            <w:vAlign w:val="center"/>
          </w:tcPr>
          <w:p w14:paraId="751B1A84" w14:textId="77777777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BD53117" w14:textId="7E1D9D69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2CC91201" w14:textId="512CBE61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3C90652E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A867CAA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633989A0" w14:textId="64694F43" w:rsidR="00754245" w:rsidRPr="000A0739" w:rsidRDefault="00754245" w:rsidP="007542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792" w:type="pct"/>
            <w:vAlign w:val="center"/>
          </w:tcPr>
          <w:p w14:paraId="0C943B19" w14:textId="37129E73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754245" w:rsidRPr="000A0739" w14:paraId="0C413A8C" w14:textId="77777777" w:rsidTr="003B1C47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7351A046" w14:textId="77777777" w:rsidR="00754245" w:rsidRPr="000424E3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128.</w:t>
            </w:r>
          </w:p>
        </w:tc>
        <w:tc>
          <w:tcPr>
            <w:tcW w:w="632" w:type="pct"/>
            <w:vAlign w:val="center"/>
          </w:tcPr>
          <w:p w14:paraId="1E77B5E8" w14:textId="151BC6B5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 xml:space="preserve">Lektira: </w:t>
            </w:r>
            <w:r>
              <w:rPr>
                <w:rFonts w:ascii="Calibri" w:hAnsi="Calibri" w:cs="Calibri"/>
                <w:sz w:val="18"/>
                <w:szCs w:val="18"/>
              </w:rPr>
              <w:t>Poštar Zeko Brzonogi</w:t>
            </w:r>
            <w:r w:rsidR="00204383">
              <w:rPr>
                <w:rFonts w:ascii="Calibri" w:hAnsi="Calibri" w:cs="Calibri"/>
                <w:sz w:val="18"/>
                <w:szCs w:val="18"/>
              </w:rPr>
              <w:t xml:space="preserve"> (Želimir Hercigonja)</w:t>
            </w:r>
          </w:p>
        </w:tc>
        <w:tc>
          <w:tcPr>
            <w:tcW w:w="188" w:type="pct"/>
            <w:vAlign w:val="center"/>
          </w:tcPr>
          <w:p w14:paraId="718A4EDC" w14:textId="517FB248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620035FF" w14:textId="10C8018C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D245D04" w14:textId="3C6BDB47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2AE748D4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5E1AA3C" w14:textId="7777777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43006236" w14:textId="3D4C82A2" w:rsidR="00754245" w:rsidRPr="000A0739" w:rsidRDefault="00754245" w:rsidP="007542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792" w:type="pct"/>
            <w:vAlign w:val="center"/>
          </w:tcPr>
          <w:p w14:paraId="00C47821" w14:textId="3B3C5B97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754245" w:rsidRPr="000A0739" w14:paraId="4D2176E2" w14:textId="77777777" w:rsidTr="003B1C47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3D6FB4F3" w14:textId="77777777" w:rsidR="00754245" w:rsidRPr="000424E3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129.</w:t>
            </w:r>
          </w:p>
        </w:tc>
        <w:tc>
          <w:tcPr>
            <w:tcW w:w="632" w:type="pct"/>
            <w:vAlign w:val="center"/>
          </w:tcPr>
          <w:p w14:paraId="49A66B21" w14:textId="05EAD690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Uskrsni zeko i koka, Sanja Kireta</w:t>
            </w:r>
          </w:p>
        </w:tc>
        <w:tc>
          <w:tcPr>
            <w:tcW w:w="188" w:type="pct"/>
            <w:vAlign w:val="center"/>
          </w:tcPr>
          <w:p w14:paraId="10689CBF" w14:textId="1D3601BF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1851FC78" w14:textId="7B61F428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C4F3A19" w14:textId="3F56AE1A" w:rsidR="00754245" w:rsidRPr="000A0739" w:rsidRDefault="00754245" w:rsidP="007542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3BEDAF0A" w14:textId="77777777" w:rsidR="00754245" w:rsidRPr="00EE230C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860E462" w14:textId="77777777" w:rsidR="00754245" w:rsidRPr="00EE230C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lastRenderedPageBreak/>
              <w:t>OŠ HJ B.2.1. Učenik izražava svoja zapažanja, misli i osjećaje nakon slušanja/čitanja književnoga teksta i povezuje ih s vlastitim iskustvom.</w:t>
            </w:r>
          </w:p>
          <w:p w14:paraId="28263D99" w14:textId="77777777" w:rsidR="00754245" w:rsidRPr="00EE230C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26D56051" w14:textId="5E15E0AF" w:rsidR="00754245" w:rsidRPr="000A0739" w:rsidRDefault="00754245" w:rsidP="007542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aktivnostima i doživljajima književnoga teksta.</w:t>
            </w:r>
          </w:p>
        </w:tc>
        <w:tc>
          <w:tcPr>
            <w:tcW w:w="1792" w:type="pct"/>
            <w:vAlign w:val="center"/>
          </w:tcPr>
          <w:p w14:paraId="62DCD698" w14:textId="08598C12" w:rsidR="00754245" w:rsidRPr="000A0739" w:rsidRDefault="00754245" w:rsidP="00754245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lastRenderedPageBreak/>
              <w:t>osr B.1.2. Razvija komunikacijske kompetencije.</w:t>
            </w:r>
          </w:p>
        </w:tc>
      </w:tr>
    </w:tbl>
    <w:p w14:paraId="552B6143" w14:textId="77777777" w:rsidR="00120D3E" w:rsidRDefault="00120D3E"/>
    <w:p w14:paraId="770289C7" w14:textId="79711457" w:rsidR="003C1604" w:rsidRPr="001E3875" w:rsidRDefault="003C1604" w:rsidP="003C16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1E3875">
        <w:rPr>
          <w:rFonts w:ascii="Calibri" w:hAnsi="Calibri" w:cs="Calibri"/>
          <w:kern w:val="0"/>
          <w:sz w:val="36"/>
          <w:szCs w:val="36"/>
          <w14:ligatures w14:val="none"/>
        </w:rPr>
        <w:t xml:space="preserve">MJESEČNI PLAN RADA U NASTAVI MATEMATIKE - </w:t>
      </w:r>
      <w:r>
        <w:rPr>
          <w:rFonts w:ascii="Calibri" w:hAnsi="Calibri" w:cs="Calibri"/>
          <w:b/>
          <w:bCs/>
          <w:kern w:val="0"/>
          <w:sz w:val="36"/>
          <w:szCs w:val="36"/>
          <w14:ligatures w14:val="none"/>
        </w:rPr>
        <w:t>OŽUJAK</w:t>
      </w:r>
    </w:p>
    <w:p w14:paraId="376C7CAC" w14:textId="77777777" w:rsidR="003C1604" w:rsidRPr="001E3875" w:rsidRDefault="003C1604" w:rsidP="003C1604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57F7A32E" w14:textId="77777777" w:rsidR="003C1604" w:rsidRPr="001E3875" w:rsidRDefault="003C1604" w:rsidP="003C1604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1E3875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523C0D9A" w14:textId="77777777" w:rsidR="003C1604" w:rsidRPr="001E3875" w:rsidRDefault="003C1604" w:rsidP="003C1604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1E3875">
        <w:rPr>
          <w:rFonts w:ascii="Calibri" w:hAnsi="Calibri" w:cs="Calibri"/>
          <w:kern w:val="0"/>
          <w:sz w:val="24"/>
          <w:szCs w:val="24"/>
          <w14:ligatures w14:val="none"/>
        </w:rPr>
        <w:t>Šk.god. 2023./2024.</w:t>
      </w:r>
    </w:p>
    <w:p w14:paraId="64E2AA61" w14:textId="77777777" w:rsidR="003C1604" w:rsidRDefault="003C1604" w:rsidP="003C1604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1E3875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tbl>
      <w:tblPr>
        <w:tblW w:w="44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5"/>
        <w:gridCol w:w="1570"/>
        <w:gridCol w:w="458"/>
        <w:gridCol w:w="461"/>
        <w:gridCol w:w="466"/>
        <w:gridCol w:w="3567"/>
        <w:gridCol w:w="5498"/>
      </w:tblGrid>
      <w:tr w:rsidR="00DF1DD8" w:rsidRPr="00572C8A" w14:paraId="03D4C73B" w14:textId="77777777" w:rsidTr="00DF1DD8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457F7529" w14:textId="4D969BFF" w:rsidR="00DF1DD8" w:rsidRPr="000424E3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0" w:type="pct"/>
            <w:vAlign w:val="center"/>
          </w:tcPr>
          <w:p w14:paraId="45BE90AB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Analiza rezultata 5. provjere</w:t>
            </w:r>
          </w:p>
        </w:tc>
        <w:tc>
          <w:tcPr>
            <w:tcW w:w="184" w:type="pct"/>
            <w:vAlign w:val="center"/>
          </w:tcPr>
          <w:p w14:paraId="3AC0C3BE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10221EC7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7" w:type="pct"/>
            <w:vAlign w:val="center"/>
          </w:tcPr>
          <w:p w14:paraId="0803681A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05BD5C94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MAT OŠ C.2.1. Opisuje i crta dužine.</w:t>
            </w:r>
          </w:p>
          <w:p w14:paraId="4C9556E8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MAT OŠ C.2.2. Povezuje poznate geometrijske objekte.</w:t>
            </w:r>
          </w:p>
          <w:p w14:paraId="1833E484" w14:textId="77777777" w:rsidR="00DF1DD8" w:rsidRPr="00572C8A" w:rsidRDefault="00DF1DD8" w:rsidP="00F66EE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MAT OŠ D.2.2. Procjenjuje, mjeri i crta dužine zadane duljine.</w:t>
            </w:r>
          </w:p>
        </w:tc>
        <w:tc>
          <w:tcPr>
            <w:tcW w:w="2207" w:type="pct"/>
            <w:vAlign w:val="center"/>
          </w:tcPr>
          <w:p w14:paraId="19D25474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34FE97F8" w14:textId="77777777" w:rsidR="00DF1DD8" w:rsidRPr="00DF1DD8" w:rsidRDefault="00DF1DD8" w:rsidP="00F66EEF">
            <w:pPr>
              <w:pStyle w:val="Podnoje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DF1DD8">
              <w:rPr>
                <w:rFonts w:ascii="Calibri" w:hAnsi="Calibri" w:cs="Calibri"/>
                <w:sz w:val="18"/>
                <w:szCs w:val="18"/>
                <w:lang w:val="hr-HR"/>
              </w:rPr>
              <w:t>uku B.1.4. Na poticaj i uz pomoć učitelja procjenjuje je li uspješno riješio zadatak ili naučio.</w:t>
            </w:r>
          </w:p>
          <w:p w14:paraId="2618D6EB" w14:textId="77777777" w:rsidR="00DF1DD8" w:rsidRPr="00572C8A" w:rsidRDefault="00DF1DD8" w:rsidP="00F66EEF">
            <w:pPr>
              <w:pStyle w:val="Podnoje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572C8A">
              <w:rPr>
                <w:rFonts w:ascii="Calibri" w:hAnsi="Calibri" w:cs="Calibri"/>
                <w:sz w:val="18"/>
                <w:szCs w:val="18"/>
                <w:lang w:val="hr-HR"/>
              </w:rPr>
              <w:t>uku C.1.4. Učenik se koristi ugodnim emocijama i raspoloženjima tako da potiču učenje i kontrolira neugodne emocije i raspoloženja tako da ga ne ometaju u učenju.</w:t>
            </w:r>
          </w:p>
          <w:p w14:paraId="21F9B656" w14:textId="77777777" w:rsidR="00DF1DD8" w:rsidRPr="00572C8A" w:rsidRDefault="00DF1DD8" w:rsidP="00F66EE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DF1DD8" w:rsidRPr="00572C8A" w14:paraId="0477D795" w14:textId="77777777" w:rsidTr="00DF1DD8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58CDE547" w14:textId="50FA05A8" w:rsidR="00DF1DD8" w:rsidRPr="000424E3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0" w:type="pct"/>
            <w:vAlign w:val="center"/>
          </w:tcPr>
          <w:p w14:paraId="6DE1AD0E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Što je množenje?</w:t>
            </w:r>
          </w:p>
        </w:tc>
        <w:tc>
          <w:tcPr>
            <w:tcW w:w="184" w:type="pct"/>
            <w:vAlign w:val="center"/>
          </w:tcPr>
          <w:p w14:paraId="05B8F13E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230B9471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0E4A8061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5B2BCE19" w14:textId="77777777" w:rsidR="00DF1DD8" w:rsidRPr="00572C8A" w:rsidRDefault="00DF1DD8" w:rsidP="00F66EEF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207" w:type="pct"/>
            <w:vAlign w:val="center"/>
          </w:tcPr>
          <w:p w14:paraId="3A8E6C26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04D7CA32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A.1.2. Upravlja emocijama i ponašanjem.</w:t>
            </w:r>
          </w:p>
          <w:p w14:paraId="65749237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A.1.3. Razvija svoje potencijale.</w:t>
            </w:r>
          </w:p>
          <w:p w14:paraId="441A2EB5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A.1.4. Razvija radne navike.</w:t>
            </w:r>
          </w:p>
          <w:p w14:paraId="3B7EB0B8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B.1.2. Razvija komunikacijske kompetencije.</w:t>
            </w:r>
          </w:p>
          <w:p w14:paraId="064E49F4" w14:textId="77777777" w:rsidR="00DF1DD8" w:rsidRPr="00572C8A" w:rsidRDefault="00DF1DD8" w:rsidP="00F66EE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lastRenderedPageBreak/>
              <w:t>uku A.1.2. Učenik se koristi jednostavnim strategijama učenja i rješava probleme u svim područjima učenja uz pomoć učitelja.</w:t>
            </w:r>
          </w:p>
        </w:tc>
      </w:tr>
      <w:tr w:rsidR="00DF1DD8" w:rsidRPr="00572C8A" w14:paraId="7889FD67" w14:textId="77777777" w:rsidTr="00DF1DD8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04961C9D" w14:textId="02F26B67" w:rsidR="00DF1DD8" w:rsidRPr="000424E3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0" w:type="pct"/>
            <w:vAlign w:val="center"/>
          </w:tcPr>
          <w:p w14:paraId="0DD47054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Faktori i umnožak</w:t>
            </w:r>
          </w:p>
        </w:tc>
        <w:tc>
          <w:tcPr>
            <w:tcW w:w="184" w:type="pct"/>
            <w:vAlign w:val="center"/>
          </w:tcPr>
          <w:p w14:paraId="29E61052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7A0CF067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5D6F9EB8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1E28EA10" w14:textId="77777777" w:rsidR="00DF1DD8" w:rsidRPr="00572C8A" w:rsidRDefault="00DF1DD8" w:rsidP="00F66EE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207" w:type="pct"/>
            <w:vAlign w:val="center"/>
          </w:tcPr>
          <w:p w14:paraId="22A82CE6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28CF392A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A.1.2. Upravlja emocijama i ponašanjem.</w:t>
            </w:r>
          </w:p>
          <w:p w14:paraId="30D0D048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A.1.3. Razvija svoje potencijale.</w:t>
            </w:r>
          </w:p>
          <w:p w14:paraId="55D333B2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A.1.4. Razvija radne navike.</w:t>
            </w:r>
          </w:p>
          <w:p w14:paraId="22730FD4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B.1.2. Razvija komunikacijske kompetencije.</w:t>
            </w:r>
          </w:p>
          <w:p w14:paraId="3332FB87" w14:textId="77777777" w:rsidR="00DF1DD8" w:rsidRPr="00572C8A" w:rsidRDefault="00DF1DD8" w:rsidP="00F66EEF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45E836C5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DF1DD8" w:rsidRPr="00572C8A" w14:paraId="0420F0C6" w14:textId="77777777" w:rsidTr="00DF1DD8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60CB5074" w14:textId="3E896E39" w:rsidR="00DF1DD8" w:rsidRPr="000424E3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0" w:type="pct"/>
            <w:vAlign w:val="center"/>
          </w:tcPr>
          <w:p w14:paraId="72DA4BAD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Zamjena mjesta faktora</w:t>
            </w:r>
          </w:p>
        </w:tc>
        <w:tc>
          <w:tcPr>
            <w:tcW w:w="184" w:type="pct"/>
            <w:vAlign w:val="center"/>
          </w:tcPr>
          <w:p w14:paraId="3B962E60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0B7DDC8A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76824E6E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0007C9ED" w14:textId="77777777" w:rsidR="00DF1DD8" w:rsidRPr="00572C8A" w:rsidRDefault="00DF1DD8" w:rsidP="00F66EE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207" w:type="pct"/>
            <w:vAlign w:val="center"/>
          </w:tcPr>
          <w:p w14:paraId="45DA353B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5F38F1BF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A.1.2. Upravlja emocijama i ponašanjem.</w:t>
            </w:r>
          </w:p>
          <w:p w14:paraId="269F27A5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A.1.3. Razvija svoje potencijale.</w:t>
            </w:r>
          </w:p>
          <w:p w14:paraId="42C0B710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A.1.4. Razvija radne navike.</w:t>
            </w:r>
          </w:p>
          <w:p w14:paraId="763BBDA5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B.1.2. Razvija komunikacijske kompetencije.</w:t>
            </w:r>
          </w:p>
          <w:p w14:paraId="6CE7652A" w14:textId="77777777" w:rsidR="00DF1DD8" w:rsidRPr="00572C8A" w:rsidRDefault="00DF1DD8" w:rsidP="00F66EE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</w:tc>
      </w:tr>
      <w:tr w:rsidR="00DF1DD8" w:rsidRPr="00572C8A" w14:paraId="6863ECD3" w14:textId="77777777" w:rsidTr="00DF1DD8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7EC1A0C9" w14:textId="3E0DDEDD" w:rsidR="00DF1DD8" w:rsidRPr="000424E3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0" w:type="pct"/>
            <w:vAlign w:val="center"/>
          </w:tcPr>
          <w:p w14:paraId="65423C73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Što je dijeljenje?</w:t>
            </w:r>
          </w:p>
        </w:tc>
        <w:tc>
          <w:tcPr>
            <w:tcW w:w="184" w:type="pct"/>
            <w:vAlign w:val="center"/>
          </w:tcPr>
          <w:p w14:paraId="3915E451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17E4B76B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3C5D3BFE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5FD35AFC" w14:textId="77777777" w:rsidR="00DF1DD8" w:rsidRPr="00572C8A" w:rsidRDefault="00DF1DD8" w:rsidP="00F66EE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207" w:type="pct"/>
            <w:vAlign w:val="center"/>
          </w:tcPr>
          <w:p w14:paraId="4A565BF9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6E1344E8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A.1.2. Upravlja emocijama i ponašanjem.</w:t>
            </w:r>
          </w:p>
          <w:p w14:paraId="7447763C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A.1.3. Razvija svoje potencijale.</w:t>
            </w:r>
          </w:p>
          <w:p w14:paraId="748FC2AC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A.1.4. Razvija radne navike.</w:t>
            </w:r>
          </w:p>
          <w:p w14:paraId="4A2C2975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B.1.2. Razvija komunikacijske kompetencije.</w:t>
            </w:r>
          </w:p>
          <w:p w14:paraId="1B3F59C7" w14:textId="77777777" w:rsidR="00DF1DD8" w:rsidRPr="00572C8A" w:rsidRDefault="00DF1DD8" w:rsidP="00F66EE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</w:tc>
      </w:tr>
      <w:tr w:rsidR="00DF1DD8" w:rsidRPr="00572C8A" w14:paraId="4596254F" w14:textId="77777777" w:rsidTr="00DF1DD8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0A40EA51" w14:textId="64780DA4" w:rsidR="00DF1DD8" w:rsidRPr="000424E3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0" w:type="pct"/>
            <w:vAlign w:val="center"/>
          </w:tcPr>
          <w:p w14:paraId="7769EC74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Brojevi u dijeljenju – djeljenik, djelitelj i količnik</w:t>
            </w:r>
          </w:p>
        </w:tc>
        <w:tc>
          <w:tcPr>
            <w:tcW w:w="184" w:type="pct"/>
            <w:vAlign w:val="center"/>
          </w:tcPr>
          <w:p w14:paraId="35A125D6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02355AC9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53E894E7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1CA5517E" w14:textId="77777777" w:rsidR="00DF1DD8" w:rsidRPr="00572C8A" w:rsidRDefault="00DF1DD8" w:rsidP="00F66EEF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207" w:type="pct"/>
            <w:vAlign w:val="center"/>
          </w:tcPr>
          <w:p w14:paraId="0D3404A6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1FA31EC9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A.1.2. Upravlja emocijama i ponašanjem.</w:t>
            </w:r>
          </w:p>
          <w:p w14:paraId="4FE0CDA0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A.1.3. Razvija svoje potencijale.</w:t>
            </w:r>
          </w:p>
          <w:p w14:paraId="7E3D4D56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A.1.4. Razvija radne navike.</w:t>
            </w:r>
          </w:p>
          <w:p w14:paraId="10CCD0C2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B.1.2. Razvija komunikacijske kompetencije.</w:t>
            </w:r>
          </w:p>
          <w:p w14:paraId="1C716757" w14:textId="77777777" w:rsidR="00DF1DD8" w:rsidRPr="00572C8A" w:rsidRDefault="00DF1DD8" w:rsidP="00F66EE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</w:tc>
      </w:tr>
      <w:tr w:rsidR="00DF1DD8" w:rsidRPr="00572C8A" w14:paraId="0D05B2CB" w14:textId="77777777" w:rsidTr="00DF1DD8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2C222416" w14:textId="40174201" w:rsidR="00DF1DD8" w:rsidRPr="000424E3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0" w:type="pct"/>
            <w:vAlign w:val="center"/>
          </w:tcPr>
          <w:p w14:paraId="34CF3869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Množenje broja 2</w:t>
            </w:r>
          </w:p>
        </w:tc>
        <w:tc>
          <w:tcPr>
            <w:tcW w:w="184" w:type="pct"/>
            <w:vAlign w:val="center"/>
          </w:tcPr>
          <w:p w14:paraId="0CB3D483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69EC5A30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2B4CD0E9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3CF73C95" w14:textId="77777777" w:rsidR="00DF1DD8" w:rsidRPr="00572C8A" w:rsidRDefault="00DF1DD8" w:rsidP="00F66EEF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207" w:type="pct"/>
            <w:vAlign w:val="center"/>
          </w:tcPr>
          <w:p w14:paraId="73DBF3F9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582B7B1C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A.1.2. Upravlja emocijama i ponašanjem.</w:t>
            </w:r>
          </w:p>
          <w:p w14:paraId="171ED17E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A.1.3. Razvija svoje potencijale.</w:t>
            </w:r>
          </w:p>
          <w:p w14:paraId="14578CF8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A.1.4. Razvija radne navike.</w:t>
            </w:r>
          </w:p>
          <w:p w14:paraId="7DC7B06D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B.1.2. Razvija komunikacijske kompetencije.</w:t>
            </w:r>
          </w:p>
          <w:p w14:paraId="70C8377C" w14:textId="77777777" w:rsidR="00DF1DD8" w:rsidRPr="00572C8A" w:rsidRDefault="00DF1DD8" w:rsidP="00F66EE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4C0593D8" w14:textId="77777777" w:rsidR="00DF1DD8" w:rsidRPr="00572C8A" w:rsidRDefault="00DF1DD8" w:rsidP="00F66EE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DF1DD8" w:rsidRPr="00572C8A" w14:paraId="3258E20A" w14:textId="77777777" w:rsidTr="00DF1DD8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2EA8C9BF" w14:textId="18A7F01E" w:rsidR="00DF1DD8" w:rsidRPr="000424E3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0" w:type="pct"/>
            <w:vAlign w:val="center"/>
          </w:tcPr>
          <w:p w14:paraId="1C50807A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Dijeljenje brojem 2</w:t>
            </w:r>
          </w:p>
        </w:tc>
        <w:tc>
          <w:tcPr>
            <w:tcW w:w="184" w:type="pct"/>
            <w:vAlign w:val="center"/>
          </w:tcPr>
          <w:p w14:paraId="575D84DC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39BEE322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6B1C68D0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3BEDEF1F" w14:textId="77777777" w:rsidR="00DF1DD8" w:rsidRPr="00572C8A" w:rsidRDefault="00DF1DD8" w:rsidP="00F66EEF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207" w:type="pct"/>
            <w:vAlign w:val="center"/>
          </w:tcPr>
          <w:p w14:paraId="31FB3FF8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0ED1E06B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A.1.2. Upravlja emocijama i ponašanjem.</w:t>
            </w:r>
          </w:p>
          <w:p w14:paraId="249B1BC0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A.1.3. Razvija svoje potencijale.</w:t>
            </w:r>
          </w:p>
          <w:p w14:paraId="6D845509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A.1.4. Razvija radne navike.</w:t>
            </w:r>
          </w:p>
          <w:p w14:paraId="08BF34A2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B.1.2. Razvija komunikacijske kompetencije.</w:t>
            </w:r>
          </w:p>
          <w:p w14:paraId="2A52CFCB" w14:textId="77777777" w:rsidR="00DF1DD8" w:rsidRPr="00572C8A" w:rsidRDefault="00DF1DD8" w:rsidP="00F66EE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45FA6747" w14:textId="77777777" w:rsidR="00DF1DD8" w:rsidRPr="00572C8A" w:rsidRDefault="00DF1DD8" w:rsidP="00F66EE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lastRenderedPageBreak/>
              <w:t>uku B.1.4. Na poticaj i uz pomoć učitelja procjenjuje je li uspješno riješio zadatak ili naučio.</w:t>
            </w:r>
          </w:p>
        </w:tc>
      </w:tr>
      <w:tr w:rsidR="00DF1DD8" w:rsidRPr="00FA3ECC" w14:paraId="57A98EAB" w14:textId="77777777" w:rsidTr="00DF1DD8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16E46BE8" w14:textId="6769FC2E" w:rsidR="00DF1DD8" w:rsidRPr="000424E3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0" w:type="pct"/>
            <w:vAlign w:val="center"/>
          </w:tcPr>
          <w:p w14:paraId="540C67B1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 xml:space="preserve">Množenje broja 2 i dijeljenje brojem 2 </w:t>
            </w:r>
            <w:r w:rsidRPr="00572C8A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vAlign w:val="center"/>
          </w:tcPr>
          <w:p w14:paraId="7AF2C4EB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4E79607C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7" w:type="pct"/>
            <w:vAlign w:val="center"/>
          </w:tcPr>
          <w:p w14:paraId="21774B4B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78903257" w14:textId="77777777" w:rsidR="00DF1DD8" w:rsidRPr="00572C8A" w:rsidRDefault="00DF1DD8" w:rsidP="00F66EEF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4EE8395A" w14:textId="77777777" w:rsidR="00DF1DD8" w:rsidRPr="00572C8A" w:rsidRDefault="00DF1DD8" w:rsidP="00F66EEF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  <w:p w14:paraId="3DED1460" w14:textId="77777777" w:rsidR="00DF1DD8" w:rsidRPr="00572C8A" w:rsidRDefault="00DF1DD8" w:rsidP="00F66EEF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207" w:type="pct"/>
            <w:vAlign w:val="center"/>
          </w:tcPr>
          <w:p w14:paraId="4B33892E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13228F8B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A.1.2. Upravlja emocijama i ponašanjem.</w:t>
            </w:r>
          </w:p>
          <w:p w14:paraId="2FE97534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A.1.3. Razvija svoje potencijale.</w:t>
            </w:r>
          </w:p>
          <w:p w14:paraId="2A421E17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A.1.4. Razvija radne navike.</w:t>
            </w:r>
          </w:p>
          <w:p w14:paraId="458915CC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B.1.2. Razvija komunikacijske kompetencije.</w:t>
            </w:r>
          </w:p>
          <w:p w14:paraId="37160ADA" w14:textId="77777777" w:rsidR="00DF1DD8" w:rsidRPr="00572C8A" w:rsidRDefault="00DF1DD8" w:rsidP="00F66EEF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63AB1B92" w14:textId="77777777" w:rsidR="00DF1DD8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364D89BB" w14:textId="77777777" w:rsidR="00DF1DD8" w:rsidRPr="00FA3ECC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goo C.1.1. Sudjeluje u zajedničkom radu u razredu.</w:t>
            </w:r>
          </w:p>
        </w:tc>
      </w:tr>
      <w:tr w:rsidR="00DF1DD8" w:rsidRPr="00FA3ECC" w14:paraId="6B45F622" w14:textId="77777777" w:rsidTr="00DF1DD8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5F79B7A6" w14:textId="58FDA444" w:rsidR="00DF1DD8" w:rsidRPr="000424E3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0" w:type="pct"/>
            <w:vAlign w:val="center"/>
          </w:tcPr>
          <w:p w14:paraId="5B87507E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Parni i neparni brojevi</w:t>
            </w:r>
          </w:p>
        </w:tc>
        <w:tc>
          <w:tcPr>
            <w:tcW w:w="184" w:type="pct"/>
            <w:vAlign w:val="center"/>
          </w:tcPr>
          <w:p w14:paraId="7127CEE8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1F399205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7EA3877B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62916654" w14:textId="77777777" w:rsidR="00DF1DD8" w:rsidRPr="00572C8A" w:rsidRDefault="00DF1DD8" w:rsidP="00F66EEF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7F0F8D09" w14:textId="77777777" w:rsidR="00DF1DD8" w:rsidRPr="00572C8A" w:rsidRDefault="00DF1DD8" w:rsidP="00F66EEF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207" w:type="pct"/>
            <w:vAlign w:val="center"/>
          </w:tcPr>
          <w:p w14:paraId="12A2A163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0416040C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A.1.2. Upravlja emocijama i ponašanjem.</w:t>
            </w:r>
          </w:p>
          <w:p w14:paraId="5BA5F2DC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A.1.3. Razvija svoje potencijale.</w:t>
            </w:r>
          </w:p>
          <w:p w14:paraId="0862CC19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A.1.4. Razvija radne navike.</w:t>
            </w:r>
          </w:p>
          <w:p w14:paraId="513C9D51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B.1.2. Razvija komunikacijske kompetencije.</w:t>
            </w:r>
          </w:p>
          <w:p w14:paraId="1D6C1C25" w14:textId="77777777" w:rsidR="00DF1DD8" w:rsidRPr="00572C8A" w:rsidRDefault="00DF1DD8" w:rsidP="00F66EEF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57808A9C" w14:textId="77777777" w:rsidR="00DF1DD8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79527456" w14:textId="77777777" w:rsidR="00DF1DD8" w:rsidRPr="00FA3ECC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goo C.1.1. Sudjeluje u zajedničkom radu u razredu.</w:t>
            </w:r>
          </w:p>
        </w:tc>
      </w:tr>
      <w:tr w:rsidR="00DF1DD8" w:rsidRPr="00572C8A" w14:paraId="13CFD85D" w14:textId="77777777" w:rsidTr="00DF1DD8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76006FF5" w14:textId="5EA5A498" w:rsidR="00DF1DD8" w:rsidRPr="000424E3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0" w:type="pct"/>
            <w:vAlign w:val="center"/>
          </w:tcPr>
          <w:p w14:paraId="09D402B8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Množenje broja 10</w:t>
            </w:r>
          </w:p>
        </w:tc>
        <w:tc>
          <w:tcPr>
            <w:tcW w:w="184" w:type="pct"/>
            <w:vAlign w:val="center"/>
          </w:tcPr>
          <w:p w14:paraId="2578F1EF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2BE6344B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3970EC40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3C242645" w14:textId="77777777" w:rsidR="00DF1DD8" w:rsidRPr="00572C8A" w:rsidRDefault="00DF1DD8" w:rsidP="00F66EE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207" w:type="pct"/>
            <w:vAlign w:val="center"/>
          </w:tcPr>
          <w:p w14:paraId="51DD08CC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27A74AE2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A.1.2. Upravlja emocijama i ponašanjem.</w:t>
            </w:r>
          </w:p>
          <w:p w14:paraId="57F09299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A.1.3. Razvija svoje potencijale.</w:t>
            </w:r>
          </w:p>
          <w:p w14:paraId="4334D0E6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lastRenderedPageBreak/>
              <w:t>osr A.1.4. Razvija radne navike.</w:t>
            </w:r>
          </w:p>
          <w:p w14:paraId="5C3ECECF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B.1.2. Razvija komunikacijske kompetencije.</w:t>
            </w:r>
          </w:p>
          <w:p w14:paraId="7090D16F" w14:textId="77777777" w:rsidR="00DF1DD8" w:rsidRPr="00572C8A" w:rsidRDefault="00DF1DD8" w:rsidP="00F66EE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7EBF8149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DF1DD8" w:rsidRPr="00572C8A" w14:paraId="22C77DE7" w14:textId="77777777" w:rsidTr="00DF1DD8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27AC3197" w14:textId="79132315" w:rsidR="00DF1DD8" w:rsidRPr="000424E3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99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0" w:type="pct"/>
            <w:vAlign w:val="center"/>
          </w:tcPr>
          <w:p w14:paraId="13F7447A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Dijeljenje brojem 10</w:t>
            </w:r>
          </w:p>
        </w:tc>
        <w:tc>
          <w:tcPr>
            <w:tcW w:w="184" w:type="pct"/>
            <w:vAlign w:val="center"/>
          </w:tcPr>
          <w:p w14:paraId="100AAEE6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04E47856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4BE9395B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4D4A4827" w14:textId="77777777" w:rsidR="00DF1DD8" w:rsidRPr="00572C8A" w:rsidRDefault="00DF1DD8" w:rsidP="00F66EEF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35BECFD1" w14:textId="77777777" w:rsidR="00DF1DD8" w:rsidRPr="00572C8A" w:rsidRDefault="00DF1DD8" w:rsidP="00F66EE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207" w:type="pct"/>
            <w:vAlign w:val="center"/>
          </w:tcPr>
          <w:p w14:paraId="743761FC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0BB6F151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A.1.2. Upravlja emocijama i ponašanjem.</w:t>
            </w:r>
          </w:p>
          <w:p w14:paraId="04547224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A.1.3. Razvija svoje potencijale.</w:t>
            </w:r>
          </w:p>
          <w:p w14:paraId="36AB8E05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A.1.4. Razvija radne navike.</w:t>
            </w:r>
          </w:p>
          <w:p w14:paraId="6E741F78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B.1.2. Razvija komunikacijske kompetencije.</w:t>
            </w:r>
          </w:p>
          <w:p w14:paraId="77E82DA2" w14:textId="77777777" w:rsidR="00DF1DD8" w:rsidRPr="00572C8A" w:rsidRDefault="00DF1DD8" w:rsidP="00F66EE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212BA78D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DF1DD8" w:rsidRPr="00572C8A" w14:paraId="1C8CC5F7" w14:textId="77777777" w:rsidTr="00DF1DD8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5A35CACD" w14:textId="20047021" w:rsidR="00DF1DD8" w:rsidRPr="000424E3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0" w:type="pct"/>
            <w:vAlign w:val="center"/>
          </w:tcPr>
          <w:p w14:paraId="5CB20A0A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 xml:space="preserve">Množenje broja 10 i dijeljenje brojem 10 </w:t>
            </w:r>
            <w:r w:rsidRPr="00572C8A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vAlign w:val="center"/>
          </w:tcPr>
          <w:p w14:paraId="35380D3B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426063FB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7" w:type="pct"/>
            <w:vAlign w:val="center"/>
          </w:tcPr>
          <w:p w14:paraId="06E85BF8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1B1CED06" w14:textId="77777777" w:rsidR="00DF1DD8" w:rsidRPr="00572C8A" w:rsidRDefault="00DF1DD8" w:rsidP="00F66EEF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3FBDADEF" w14:textId="77777777" w:rsidR="00DF1DD8" w:rsidRPr="00572C8A" w:rsidRDefault="00DF1DD8" w:rsidP="00F66EEF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  <w:p w14:paraId="6AC690D9" w14:textId="77777777" w:rsidR="00DF1DD8" w:rsidRPr="00572C8A" w:rsidRDefault="00DF1DD8" w:rsidP="00F66EE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207" w:type="pct"/>
            <w:vAlign w:val="center"/>
          </w:tcPr>
          <w:p w14:paraId="5EAFCBAB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19253C42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A.1.2. Upravlja emocijama i ponašanjem.</w:t>
            </w:r>
          </w:p>
          <w:p w14:paraId="44858159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A.1.3. Razvija svoje potencijale.</w:t>
            </w:r>
          </w:p>
          <w:p w14:paraId="50C01736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A.1.4. Razvija radne navike.</w:t>
            </w:r>
          </w:p>
          <w:p w14:paraId="74475153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B.1.2. Razvija komunikacijske kompetencije.</w:t>
            </w:r>
          </w:p>
          <w:p w14:paraId="6F07CDC4" w14:textId="77777777" w:rsidR="00DF1DD8" w:rsidRPr="00572C8A" w:rsidRDefault="00DF1DD8" w:rsidP="00F66EEF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196DD8B5" w14:textId="77777777" w:rsidR="00DF1DD8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261F5F03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goo C.1.1. Sudjeluje u zajedničkom radu u razredu</w:t>
            </w:r>
          </w:p>
        </w:tc>
      </w:tr>
      <w:tr w:rsidR="00DF1DD8" w:rsidRPr="00FA3ECC" w14:paraId="49F2A0FA" w14:textId="77777777" w:rsidTr="00DF1DD8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39E39048" w14:textId="0D255A62" w:rsidR="00DF1DD8" w:rsidRPr="000424E3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10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0" w:type="pct"/>
            <w:vAlign w:val="center"/>
          </w:tcPr>
          <w:p w14:paraId="6A22EDED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Množenje broja 5</w:t>
            </w:r>
          </w:p>
        </w:tc>
        <w:tc>
          <w:tcPr>
            <w:tcW w:w="184" w:type="pct"/>
            <w:vAlign w:val="center"/>
          </w:tcPr>
          <w:p w14:paraId="590E79C8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1B62E1F3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3B82D728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2584F5FF" w14:textId="77777777" w:rsidR="00DF1DD8" w:rsidRPr="00572C8A" w:rsidRDefault="00DF1DD8" w:rsidP="00F66EE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207" w:type="pct"/>
            <w:vAlign w:val="center"/>
          </w:tcPr>
          <w:p w14:paraId="78DDF0A7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75663FA2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A.1.2. Upravlja emocijama i ponašanjem.</w:t>
            </w:r>
          </w:p>
          <w:p w14:paraId="6EA42B8D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A.1.3. Razvija svoje potencijale.</w:t>
            </w:r>
          </w:p>
          <w:p w14:paraId="2B27AA3F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A.1.4. Razvija radne navike.</w:t>
            </w:r>
          </w:p>
          <w:p w14:paraId="2BBB0DA0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B.1.2. Razvija komunikacijske kompetencije.</w:t>
            </w:r>
          </w:p>
          <w:p w14:paraId="42068BB1" w14:textId="77777777" w:rsidR="00DF1DD8" w:rsidRPr="00572C8A" w:rsidRDefault="00DF1DD8" w:rsidP="00F66EE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1029D39B" w14:textId="77777777" w:rsidR="00DF1DD8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2FA78DAB" w14:textId="77777777" w:rsidR="00DF1DD8" w:rsidRPr="00FA3ECC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goo C.1.1. Sudjeluje u zajedničkom radu u razredu.</w:t>
            </w:r>
          </w:p>
        </w:tc>
      </w:tr>
      <w:tr w:rsidR="00DF1DD8" w:rsidRPr="00572C8A" w14:paraId="7290AE9A" w14:textId="77777777" w:rsidTr="00DF1DD8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7C167813" w14:textId="117D264D" w:rsidR="00DF1DD8" w:rsidRPr="000424E3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0" w:type="pct"/>
            <w:vAlign w:val="center"/>
          </w:tcPr>
          <w:p w14:paraId="05096844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Dijeljenje brojem 5</w:t>
            </w:r>
          </w:p>
        </w:tc>
        <w:tc>
          <w:tcPr>
            <w:tcW w:w="184" w:type="pct"/>
            <w:vAlign w:val="center"/>
          </w:tcPr>
          <w:p w14:paraId="54F1B9D1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58725AD8" w14:textId="77777777" w:rsidR="00DF1DD8" w:rsidRPr="00572C8A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3613FB18" w14:textId="77777777" w:rsidR="00DF1DD8" w:rsidRPr="00572C8A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37948D67" w14:textId="77777777" w:rsidR="00DF1DD8" w:rsidRPr="00572C8A" w:rsidRDefault="00DF1DD8" w:rsidP="00F66EE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207" w:type="pct"/>
            <w:vAlign w:val="center"/>
          </w:tcPr>
          <w:p w14:paraId="59017F69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A.1.1. Razvija sliku o sebi.</w:t>
            </w:r>
          </w:p>
          <w:p w14:paraId="2981B491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A.1.2. Upravlja emocijama i ponašanjem.</w:t>
            </w:r>
          </w:p>
          <w:p w14:paraId="6FF8D4D9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A.1.3. Razvija svoje potencijale.</w:t>
            </w:r>
          </w:p>
          <w:p w14:paraId="380A6F2F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A.1.4. Razvija radne navike.</w:t>
            </w:r>
          </w:p>
          <w:p w14:paraId="03583CB6" w14:textId="77777777" w:rsidR="00DF1DD8" w:rsidRPr="00572C8A" w:rsidRDefault="00DF1DD8" w:rsidP="00F66EEF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osr B.1.2. Razvija komunikacijske kompetencije.</w:t>
            </w:r>
          </w:p>
          <w:p w14:paraId="6B1DD567" w14:textId="77777777" w:rsidR="00DF1DD8" w:rsidRPr="00572C8A" w:rsidRDefault="00DF1DD8" w:rsidP="00F66EE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</w:tc>
      </w:tr>
      <w:tr w:rsidR="00DF1DD8" w:rsidRPr="00A8319D" w14:paraId="4FA61709" w14:textId="77777777" w:rsidTr="00DF1DD8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33873039" w14:textId="0822773E" w:rsidR="00DF1DD8" w:rsidRPr="000424E3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0" w:type="pct"/>
            <w:vAlign w:val="center"/>
          </w:tcPr>
          <w:p w14:paraId="6451D24C" w14:textId="77777777" w:rsidR="00DF1DD8" w:rsidRPr="00A8319D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 xml:space="preserve">Množenje broja 5 i dijeljenje brojem 5 </w:t>
            </w:r>
            <w:r w:rsidRPr="00A8319D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vAlign w:val="center"/>
          </w:tcPr>
          <w:p w14:paraId="31FD946A" w14:textId="77777777" w:rsidR="00DF1DD8" w:rsidRPr="00A8319D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68336213" w14:textId="77777777" w:rsidR="00DF1DD8" w:rsidRPr="00A8319D" w:rsidRDefault="00DF1DD8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7" w:type="pct"/>
            <w:vAlign w:val="center"/>
          </w:tcPr>
          <w:p w14:paraId="16465C41" w14:textId="77777777" w:rsidR="00DF1DD8" w:rsidRPr="00A8319D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244DEBED" w14:textId="77777777" w:rsidR="00DF1DD8" w:rsidRPr="00A8319D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5C60B36B" w14:textId="77777777" w:rsidR="00DF1DD8" w:rsidRPr="00A8319D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207" w:type="pct"/>
            <w:vAlign w:val="center"/>
          </w:tcPr>
          <w:p w14:paraId="04D0054A" w14:textId="77777777" w:rsidR="00DF1DD8" w:rsidRPr="00A8319D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3B678D33" w14:textId="77777777" w:rsidR="00DF1DD8" w:rsidRPr="00A8319D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0EA0A28A" w14:textId="77777777" w:rsidR="00DF1DD8" w:rsidRPr="00A8319D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438846C6" w14:textId="77777777" w:rsidR="00DF1DD8" w:rsidRPr="00A8319D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5E0FEE13" w14:textId="77777777" w:rsidR="00DF1DD8" w:rsidRPr="00A8319D" w:rsidRDefault="00DF1DD8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242D2812" w14:textId="77777777" w:rsidR="00DF1DD8" w:rsidRPr="00A8319D" w:rsidRDefault="00DF1DD8" w:rsidP="00F66EE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7366F3DB" w14:textId="77777777" w:rsidR="00DF1DD8" w:rsidRPr="00A8319D" w:rsidRDefault="00DF1DD8" w:rsidP="00F66EE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lastRenderedPageBreak/>
              <w:t>uku B.1.4. Na poticaj i uz pomoć učitelja procjenjuje je li uspješno riješio zadatak ili naučio.</w:t>
            </w:r>
          </w:p>
        </w:tc>
      </w:tr>
    </w:tbl>
    <w:p w14:paraId="2D0A1634" w14:textId="77777777" w:rsidR="003C1604" w:rsidRDefault="003C1604"/>
    <w:p w14:paraId="2AB76B40" w14:textId="39984B76" w:rsidR="00334C4B" w:rsidRPr="00E84609" w:rsidRDefault="00334C4B" w:rsidP="00334C4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E84609">
        <w:rPr>
          <w:rFonts w:ascii="Calibri" w:hAnsi="Calibri" w:cs="Calibri"/>
          <w:kern w:val="0"/>
          <w:sz w:val="36"/>
          <w:szCs w:val="36"/>
          <w14:ligatures w14:val="none"/>
        </w:rPr>
        <w:t xml:space="preserve">MJESEČNI PLAN RADA U NASTAVI PRIRODE I DRUŠTVA - </w:t>
      </w:r>
      <w:r>
        <w:rPr>
          <w:rFonts w:ascii="Calibri" w:hAnsi="Calibri" w:cs="Calibri"/>
          <w:b/>
          <w:kern w:val="0"/>
          <w:sz w:val="36"/>
          <w:szCs w:val="36"/>
          <w14:ligatures w14:val="none"/>
        </w:rPr>
        <w:t>OŽUJAK</w:t>
      </w:r>
    </w:p>
    <w:p w14:paraId="599A32A4" w14:textId="77777777" w:rsidR="00334C4B" w:rsidRPr="00E84609" w:rsidRDefault="00334C4B" w:rsidP="00334C4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0B95A6DB" w14:textId="77777777" w:rsidR="00334C4B" w:rsidRPr="00E84609" w:rsidRDefault="00334C4B" w:rsidP="00334C4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E84609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072EDAE8" w14:textId="77777777" w:rsidR="00334C4B" w:rsidRPr="00E84609" w:rsidRDefault="00334C4B" w:rsidP="00334C4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E84609">
        <w:rPr>
          <w:rFonts w:ascii="Calibri" w:hAnsi="Calibri" w:cs="Calibri"/>
          <w:kern w:val="0"/>
          <w:sz w:val="24"/>
          <w:szCs w:val="24"/>
          <w14:ligatures w14:val="none"/>
        </w:rPr>
        <w:t>Šk.god. 2023./2024.</w:t>
      </w:r>
    </w:p>
    <w:p w14:paraId="2B90A45D" w14:textId="77777777" w:rsidR="00334C4B" w:rsidRDefault="00334C4B" w:rsidP="00334C4B">
      <w:pPr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E84609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3"/>
        <w:gridCol w:w="1580"/>
        <w:gridCol w:w="470"/>
        <w:gridCol w:w="470"/>
        <w:gridCol w:w="470"/>
        <w:gridCol w:w="3578"/>
        <w:gridCol w:w="5501"/>
      </w:tblGrid>
      <w:tr w:rsidR="00333307" w:rsidRPr="00EF072A" w14:paraId="5F7866B9" w14:textId="77777777" w:rsidTr="0033330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0DE88BF7" w14:textId="6FA0939F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2D4E4531" w14:textId="77777777" w:rsidR="00333307" w:rsidRPr="000424E3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1307A9">
              <w:rPr>
                <w:rFonts w:ascii="Calibri" w:hAnsi="Calibri" w:cs="Calibri"/>
                <w:sz w:val="18"/>
                <w:szCs w:val="18"/>
              </w:rPr>
              <w:t>Proljeće – promjene u prirodi</w:t>
            </w:r>
          </w:p>
        </w:tc>
        <w:tc>
          <w:tcPr>
            <w:tcW w:w="188" w:type="pct"/>
            <w:vAlign w:val="center"/>
          </w:tcPr>
          <w:p w14:paraId="2EC14710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947">
              <w:rPr>
                <w:rFonts w:ascii="Calibri" w:hAnsi="Calibri" w:cs="Calibri"/>
                <w:sz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47CFF79F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05B5B31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1BC624C5" w14:textId="77777777" w:rsidR="00333307" w:rsidRPr="00DF3947" w:rsidRDefault="00333307" w:rsidP="00F66EEF">
            <w:pPr>
              <w:rPr>
                <w:rFonts w:ascii="Calibri" w:eastAsia="Calibri" w:hAnsi="Calibri" w:cs="Calibri"/>
                <w:sz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PID OŠ A.2.1. Učenik uspoređuje organiziranost u prirodi i objašnjava važnost organiziranosti.</w:t>
            </w:r>
          </w:p>
          <w:p w14:paraId="1B7D555D" w14:textId="77777777" w:rsidR="00333307" w:rsidRPr="00DF3947" w:rsidRDefault="00333307" w:rsidP="00F66EEF">
            <w:pPr>
              <w:rPr>
                <w:rFonts w:ascii="Calibri" w:eastAsia="Calibri" w:hAnsi="Calibri" w:cs="Calibri"/>
                <w:sz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PID OŠ B.2.2. Učenik zaključuje o promjenama u prirodi koje se događaju tijekom godišnjih doba.</w:t>
            </w:r>
          </w:p>
          <w:p w14:paraId="32408250" w14:textId="77777777" w:rsidR="00333307" w:rsidRPr="00EF072A" w:rsidRDefault="00333307" w:rsidP="00F66EE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00" w:type="pct"/>
            <w:vAlign w:val="center"/>
          </w:tcPr>
          <w:p w14:paraId="6FD4135F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odr A.1.2. Opisuje raznolikost  u prirodi i razlike među ljudima.</w:t>
            </w:r>
          </w:p>
          <w:p w14:paraId="35F81B53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odr C.1.1. Identificira primjere dobroga odnosa prema prirodi.</w:t>
            </w:r>
          </w:p>
          <w:p w14:paraId="0A3D03B7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osr A.1.3. Razvija  svoje potencijale.</w:t>
            </w:r>
          </w:p>
          <w:p w14:paraId="61C43EAC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uku B.1.2. Na poticaj i uz pomoć učitelja prati svoje učenje.</w:t>
            </w:r>
          </w:p>
          <w:p w14:paraId="40A5395B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uku C.1.2. Učenik iskazuje pozitivna i visoka očekivanja i vjeruje u svoj uspjeh u učenju.</w:t>
            </w:r>
          </w:p>
          <w:p w14:paraId="1D962EFA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 xml:space="preserve">ikt A.1.1. Učenik uz pomoć učitelja odabire odgovarajuću digitalnu tehnologiju za obavljanje jednostavnih zadataka. </w:t>
            </w:r>
          </w:p>
          <w:p w14:paraId="2594FB46" w14:textId="77777777" w:rsidR="00333307" w:rsidRPr="00EF072A" w:rsidRDefault="00333307" w:rsidP="00F66EE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DF3947">
              <w:rPr>
                <w:rFonts w:ascii="Calibri" w:hAnsi="Calibri" w:cs="Calibri"/>
                <w:sz w:val="18"/>
              </w:rPr>
              <w:t>ikt A.1.2. Učenik se uz pomoć učitelja koristi odabranim uređajima i programima.</w:t>
            </w:r>
          </w:p>
        </w:tc>
      </w:tr>
      <w:tr w:rsidR="00333307" w:rsidRPr="00EF072A" w14:paraId="3F723E56" w14:textId="77777777" w:rsidTr="0033330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2909AD30" w14:textId="4DFA81FE" w:rsidR="00333307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7345C614" w14:textId="77777777" w:rsidR="00333307" w:rsidRPr="000424E3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1307A9">
              <w:rPr>
                <w:rFonts w:ascii="Calibri" w:hAnsi="Calibri" w:cs="Calibri"/>
                <w:sz w:val="18"/>
                <w:szCs w:val="18"/>
              </w:rPr>
              <w:t>Selo i grad u proljeće</w:t>
            </w:r>
          </w:p>
        </w:tc>
        <w:tc>
          <w:tcPr>
            <w:tcW w:w="188" w:type="pct"/>
            <w:vAlign w:val="center"/>
          </w:tcPr>
          <w:p w14:paraId="56CCDD95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947">
              <w:rPr>
                <w:rFonts w:ascii="Calibri" w:hAnsi="Calibri" w:cs="Calibri"/>
                <w:sz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0C5D81C3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A47C724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2EAF9DD9" w14:textId="77777777" w:rsidR="00333307" w:rsidRPr="00DF3947" w:rsidRDefault="00333307" w:rsidP="00F66EEF">
            <w:pPr>
              <w:rPr>
                <w:rFonts w:ascii="Calibri" w:eastAsia="Calibri" w:hAnsi="Calibri" w:cs="Calibri"/>
                <w:sz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PID OŠ A.2.1. Učenik uspoređuje organiziranost u prirodi i objašnjava važnost organiziranosti.</w:t>
            </w:r>
          </w:p>
          <w:p w14:paraId="22476BB8" w14:textId="77777777" w:rsidR="00333307" w:rsidRPr="00DF3947" w:rsidRDefault="00333307" w:rsidP="00F66EEF">
            <w:pPr>
              <w:rPr>
                <w:rFonts w:ascii="Calibri" w:eastAsia="Calibri" w:hAnsi="Calibri" w:cs="Calibri"/>
                <w:sz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PID OŠ B.2.2. Učenik zaključuje o promjenama u prirodi koje se događaju tijekom godišnjih doba.</w:t>
            </w:r>
          </w:p>
          <w:p w14:paraId="28FC3C2D" w14:textId="77777777" w:rsidR="00333307" w:rsidRPr="00EF072A" w:rsidRDefault="00333307" w:rsidP="00F66EE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 xml:space="preserve">PID OŠ A.B.C.D.2.1. Učenik uz usmjeravanje opisuje i predstavlja rezultate promatranja prirode, prirodnih ili društvenih pojava u </w:t>
            </w:r>
            <w:r w:rsidRPr="00DF3947">
              <w:rPr>
                <w:rFonts w:ascii="Calibri" w:eastAsia="Calibri" w:hAnsi="Calibri" w:cs="Calibri"/>
                <w:sz w:val="18"/>
              </w:rPr>
              <w:lastRenderedPageBreak/>
              <w:t>neposrednome okružju i koristi se različitim izvorima informacija.</w:t>
            </w:r>
          </w:p>
        </w:tc>
        <w:tc>
          <w:tcPr>
            <w:tcW w:w="2200" w:type="pct"/>
            <w:vAlign w:val="center"/>
          </w:tcPr>
          <w:p w14:paraId="6F9D4504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lastRenderedPageBreak/>
              <w:t>odr A.1.2. Opisuje raznolikost  u prirodi i razlike među ljudima.</w:t>
            </w:r>
          </w:p>
          <w:p w14:paraId="7F6D8CE8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odr C.1.1. Identificira primjere dobroga odnosa prema prirodi.</w:t>
            </w:r>
          </w:p>
          <w:p w14:paraId="28C39432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osr A.1.3. Razvija  svoje potencijale.</w:t>
            </w:r>
          </w:p>
          <w:p w14:paraId="72191C00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uku B.1.2. Na poticaj i uz pomoć učitelja prati svoje učenje.</w:t>
            </w:r>
          </w:p>
          <w:p w14:paraId="48542409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uku C.1.2. Učenik iskazuje pozitivna i visoka očekivanja i vjeruje u svoj uspjeh u učenju.</w:t>
            </w:r>
          </w:p>
          <w:p w14:paraId="5EF746CF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lastRenderedPageBreak/>
              <w:t>uku D.1.2. Učenik ostvaruje dobru komunikaciju s drugima, uspješno surađuje u različitim situacijama i spreman je zatražiti i ponuditi pomoć.</w:t>
            </w:r>
          </w:p>
          <w:p w14:paraId="4F644F5C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 xml:space="preserve">ikt A.1.1. Učenik uz pomoć učitelja odabire odgovarajuću digitalnu tehnologiju za obavljanje jednostavnih zadataka. </w:t>
            </w:r>
          </w:p>
          <w:p w14:paraId="5645664B" w14:textId="77777777" w:rsidR="00333307" w:rsidRPr="00EF072A" w:rsidRDefault="00333307" w:rsidP="00F66EE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DF3947">
              <w:rPr>
                <w:rFonts w:ascii="Calibri" w:hAnsi="Calibri" w:cs="Calibri"/>
                <w:sz w:val="18"/>
              </w:rPr>
              <w:t>ikt A.1.2. Učenik se uz pomoć učitelja koristi odabranim uređajima i programima.</w:t>
            </w:r>
          </w:p>
        </w:tc>
      </w:tr>
      <w:tr w:rsidR="00333307" w:rsidRPr="00EF072A" w14:paraId="48EFB9AB" w14:textId="77777777" w:rsidTr="0033330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30F8B95D" w14:textId="73B186CB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50EBF302" w14:textId="77777777" w:rsidR="00333307" w:rsidRPr="001307A9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6D685D9" w14:textId="77777777" w:rsidR="00333307" w:rsidRPr="000424E3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1307A9">
              <w:rPr>
                <w:rFonts w:ascii="Calibri" w:hAnsi="Calibri" w:cs="Calibri"/>
                <w:sz w:val="18"/>
                <w:szCs w:val="18"/>
              </w:rPr>
              <w:t>Proljeće u mome mjestu</w:t>
            </w:r>
          </w:p>
        </w:tc>
        <w:tc>
          <w:tcPr>
            <w:tcW w:w="188" w:type="pct"/>
            <w:vAlign w:val="center"/>
          </w:tcPr>
          <w:p w14:paraId="6ED97B72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861A54C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947">
              <w:rPr>
                <w:rFonts w:ascii="Calibri" w:hAnsi="Calibri" w:cs="Calibri"/>
                <w:sz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450F2934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71AC8C80" w14:textId="77777777" w:rsidR="00333307" w:rsidRPr="00DF3947" w:rsidRDefault="00333307" w:rsidP="00F66EEF">
            <w:pPr>
              <w:rPr>
                <w:rFonts w:ascii="Calibri" w:eastAsia="Calibri" w:hAnsi="Calibri" w:cs="Calibri"/>
                <w:sz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PID OŠ A.2.1. Učenik uspoređuje organiziranost u prirodi i objašnjava važnost organiziranosti.</w:t>
            </w:r>
          </w:p>
          <w:p w14:paraId="0396F7D3" w14:textId="77777777" w:rsidR="00333307" w:rsidRPr="00DF3947" w:rsidRDefault="00333307" w:rsidP="00F66EEF">
            <w:pPr>
              <w:rPr>
                <w:rFonts w:ascii="Calibri" w:eastAsia="Calibri" w:hAnsi="Calibri" w:cs="Calibri"/>
                <w:sz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PID OŠ B.2.2. Učenik zaključuje o promjenama u prirodi koje se događaju tijekom godišnjih doba.</w:t>
            </w:r>
          </w:p>
          <w:p w14:paraId="51AE0DBA" w14:textId="77777777" w:rsidR="00333307" w:rsidRPr="00EF072A" w:rsidRDefault="00333307" w:rsidP="00F66EE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00" w:type="pct"/>
            <w:vAlign w:val="center"/>
          </w:tcPr>
          <w:p w14:paraId="1D517BA1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odr A.1.2. Opisuje raznolikost  u prirodi i razlike među ljudima.</w:t>
            </w:r>
          </w:p>
          <w:p w14:paraId="5A0087E8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odr C.1.1. Identificira primjere dobroga odnosa prema prirodi.</w:t>
            </w:r>
          </w:p>
          <w:p w14:paraId="616AC6DD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osr A.1.3. Razvija  svoje potencijale.</w:t>
            </w:r>
          </w:p>
          <w:p w14:paraId="585C0897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osr A.1.4. Razvija radne navike.</w:t>
            </w:r>
          </w:p>
          <w:p w14:paraId="5DC26FCE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osr B.1.2. Razvija komunikacijske kompetencije.</w:t>
            </w:r>
          </w:p>
          <w:p w14:paraId="074821B5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uku B.1.2. Na poticaj i uz pomoć učitelja prati svoje učenje.</w:t>
            </w:r>
          </w:p>
          <w:p w14:paraId="7541D77F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uku C.1.2. Učenik iskazuje pozitivna i visoka očekivanja i vjeruje u svoj uspjeh u učenju.</w:t>
            </w:r>
          </w:p>
          <w:p w14:paraId="79F50C8F" w14:textId="77777777" w:rsidR="00333307" w:rsidRPr="00EF072A" w:rsidRDefault="00333307" w:rsidP="00F66EE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DF3947">
              <w:rPr>
                <w:rFonts w:ascii="Calibri" w:hAnsi="Calibri" w:cs="Calibri"/>
                <w:sz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333307" w:rsidRPr="000424E3" w14:paraId="1679BB20" w14:textId="77777777" w:rsidTr="0033330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2FB2A85E" w14:textId="49D92BAA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73F1F06B" w14:textId="77777777" w:rsidR="00333307" w:rsidRPr="000424E3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1307A9">
              <w:rPr>
                <w:rFonts w:ascii="Calibri" w:hAnsi="Calibri" w:cs="Calibri"/>
                <w:sz w:val="18"/>
                <w:szCs w:val="18"/>
              </w:rPr>
              <w:t>Proljeće u mome mjestu</w:t>
            </w:r>
          </w:p>
        </w:tc>
        <w:tc>
          <w:tcPr>
            <w:tcW w:w="188" w:type="pct"/>
            <w:vAlign w:val="center"/>
          </w:tcPr>
          <w:p w14:paraId="23A123A5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7E144A2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812F6F0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947">
              <w:rPr>
                <w:rFonts w:ascii="Calibri" w:hAnsi="Calibri" w:cs="Calibri"/>
                <w:sz w:val="18"/>
              </w:rPr>
              <w:t>PR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2A9800DF" w14:textId="77777777" w:rsidR="00333307" w:rsidRPr="00DF3947" w:rsidRDefault="00333307" w:rsidP="00F66EEF">
            <w:pPr>
              <w:rPr>
                <w:rFonts w:ascii="Calibri" w:eastAsia="Calibri" w:hAnsi="Calibri" w:cs="Calibri"/>
                <w:sz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PID OŠ A.2.1. Učenik uspoređuje organiziranost u prirodi i objašnjava važnost organiziranosti.</w:t>
            </w:r>
          </w:p>
          <w:p w14:paraId="246640E2" w14:textId="77777777" w:rsidR="00333307" w:rsidRPr="005D794E" w:rsidRDefault="00333307" w:rsidP="00F66EE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PID OŠ B.2.2. Učenik zaključuje o promjenama u prirodi koje se događaju tijekom godišnjih doba.</w:t>
            </w:r>
          </w:p>
        </w:tc>
        <w:tc>
          <w:tcPr>
            <w:tcW w:w="2200" w:type="pct"/>
            <w:vAlign w:val="center"/>
          </w:tcPr>
          <w:p w14:paraId="01D3D7BA" w14:textId="77777777" w:rsidR="00333307" w:rsidRPr="00DF3947" w:rsidRDefault="00333307" w:rsidP="00F66EEF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ikt A.1.1. Učenik uz pomoć učitelja odabire odgovarajuću digitalnu tehnologiju za obavljanje jednostavnih zadataka.</w:t>
            </w:r>
          </w:p>
          <w:p w14:paraId="3707A1D5" w14:textId="77777777" w:rsidR="00333307" w:rsidRPr="00DF3947" w:rsidRDefault="00333307" w:rsidP="00F66EEF">
            <w:pPr>
              <w:rPr>
                <w:rFonts w:ascii="Calibri" w:eastAsia="Calibri" w:hAnsi="Calibri" w:cs="Calibri"/>
                <w:sz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ikt A.1.2. Učenik se uz pomoć učitelja koristi odabranim uređajima i programima.</w:t>
            </w:r>
          </w:p>
          <w:p w14:paraId="3AD8491D" w14:textId="77777777" w:rsidR="00333307" w:rsidRPr="000424E3" w:rsidRDefault="00333307" w:rsidP="00F66EE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uku B.1.4. Na poticaj i uz pomoć učitelja procjenjuje je li uspješno riješio zadatak ili naučio.</w:t>
            </w:r>
          </w:p>
        </w:tc>
      </w:tr>
      <w:tr w:rsidR="00333307" w:rsidRPr="00EF072A" w14:paraId="34AB6BB6" w14:textId="77777777" w:rsidTr="0033330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26D87A9E" w14:textId="68D8BFD0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59E4B485" w14:textId="77777777" w:rsidR="00333307" w:rsidRPr="000424E3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Prirodni oblici oko moga</w:t>
            </w:r>
            <w:r w:rsidRPr="00CA404C">
              <w:rPr>
                <w:rFonts w:ascii="Calibri" w:hAnsi="Calibri" w:cs="Calibri"/>
                <w:sz w:val="18"/>
                <w:szCs w:val="18"/>
              </w:rPr>
              <w:t xml:space="preserve"> mjesta</w:t>
            </w:r>
          </w:p>
        </w:tc>
        <w:tc>
          <w:tcPr>
            <w:tcW w:w="188" w:type="pct"/>
            <w:vAlign w:val="center"/>
          </w:tcPr>
          <w:p w14:paraId="35EE4A34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11A17859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A929E6F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65D4F9B0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367BCE66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PID OŠ B.2.4. Učenik se snalazi u prostoru, izrađuje, analizira i provjerava skicu kretanja.</w:t>
            </w:r>
          </w:p>
          <w:p w14:paraId="46A9E364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lastRenderedPageBreak/>
              <w:t>PID OŠ C.2.1.Učenik uspoređuje ulogu i utjecaj pojedinca i zajednice na razvoj identiteta te promišlja o važnosti očuvanja baštine.</w:t>
            </w:r>
          </w:p>
          <w:p w14:paraId="7E853FFA" w14:textId="77777777" w:rsidR="00333307" w:rsidRPr="0054441A" w:rsidRDefault="00333307" w:rsidP="00F66EE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4441A">
              <w:rPr>
                <w:rFonts w:ascii="Calibri" w:eastAsia="Calibri" w:hAnsi="Calibri" w:cs="Calibri"/>
                <w:sz w:val="18"/>
                <w:szCs w:val="18"/>
              </w:rPr>
              <w:t>PID OŠ C.2.3. Učenik opisuje ulogu i utjecaj zajednice i okoliša na djelatnosti ljudi mjesta u kojemu živi te opisuje i navodi primjere važnosti i vrijednosti rada.</w:t>
            </w:r>
          </w:p>
          <w:p w14:paraId="58F4530E" w14:textId="77777777" w:rsidR="00333307" w:rsidRPr="00EF072A" w:rsidRDefault="00333307" w:rsidP="00F66EEF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eastAsia="Calibri" w:hAnsi="Calibri" w:cs="Calibri"/>
                <w:sz w:val="18"/>
                <w:szCs w:val="18"/>
              </w:rPr>
              <w:t xml:space="preserve">PID OŠ A.B.C.D. 2.1. Učenik uz usmjeravanje opisuje i predstavlja rezultate promatranja prirode, prirodnih ili društvenih pojava u </w:t>
            </w:r>
            <w:r w:rsidRPr="0054441A">
              <w:rPr>
                <w:rFonts w:ascii="Calibri" w:hAnsi="Calibri" w:cs="Calibri"/>
                <w:sz w:val="18"/>
                <w:szCs w:val="18"/>
              </w:rPr>
              <w:t>neposrednome okružju i koristi se različitim izvorima informacija.</w:t>
            </w:r>
          </w:p>
        </w:tc>
        <w:tc>
          <w:tcPr>
            <w:tcW w:w="2200" w:type="pct"/>
            <w:vAlign w:val="center"/>
          </w:tcPr>
          <w:p w14:paraId="30231608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4D10F17E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1E0D5EA5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odr C.1.1. Identificira primjere dobroga odnosa prema prirodi.</w:t>
            </w:r>
          </w:p>
          <w:p w14:paraId="01F49AB0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lastRenderedPageBreak/>
              <w:t>goo B.1.2. Sudjeluje u odlučivanju u demokratskoj zajednici.</w:t>
            </w:r>
          </w:p>
          <w:p w14:paraId="1FDF1500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4C356A48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 xml:space="preserve">ikt A.1.1. Učenik uz pomoć učitelja odabire odgovarajuću digitalnu tehnologiju za obavljanje jednostavnih zadataka. </w:t>
            </w:r>
          </w:p>
          <w:p w14:paraId="383B2F5D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  <w:p w14:paraId="5194C924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53F5596C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06745AEE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38D11602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uku B.1.1. Na poticaj i uz pomoć učitelja učenik određuje cilj učenja i odabire pristup učenju.</w:t>
            </w:r>
          </w:p>
          <w:p w14:paraId="48461162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4315C175" w14:textId="77777777" w:rsidR="00333307" w:rsidRPr="00EF072A" w:rsidRDefault="00333307" w:rsidP="00F66EE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333307" w:rsidRPr="00EF072A" w14:paraId="182054C1" w14:textId="77777777" w:rsidTr="0033330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2F500686" w14:textId="5DE3283D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2C17219E" w14:textId="77777777" w:rsidR="00333307" w:rsidRPr="000424E3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Prirodni oblici oko moga</w:t>
            </w:r>
            <w:r w:rsidRPr="00CA404C">
              <w:rPr>
                <w:rFonts w:ascii="Calibri" w:hAnsi="Calibri" w:cs="Calibri"/>
                <w:sz w:val="18"/>
                <w:szCs w:val="18"/>
              </w:rPr>
              <w:t xml:space="preserve"> mjesta</w:t>
            </w:r>
          </w:p>
        </w:tc>
        <w:tc>
          <w:tcPr>
            <w:tcW w:w="188" w:type="pct"/>
            <w:vAlign w:val="center"/>
          </w:tcPr>
          <w:p w14:paraId="0E716333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EF742DE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5ECCFFFC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79854F5E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0A42CDC6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PID OŠ B.2.4. Učenik se snalazi u prostoru, izrađuje, analizira i provjerava skicu kretanja.</w:t>
            </w:r>
          </w:p>
          <w:p w14:paraId="3FDCEBE3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PID OŠ C.2.1.Učenik uspoređuje ulogu i utjecaj pojedinca i zajednice na razvoj identiteta te promišlja o važnosti očuvanja baštine.</w:t>
            </w:r>
          </w:p>
          <w:p w14:paraId="19523DD5" w14:textId="77777777" w:rsidR="00333307" w:rsidRPr="0054441A" w:rsidRDefault="00333307" w:rsidP="00F66EE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4441A">
              <w:rPr>
                <w:rFonts w:ascii="Calibri" w:eastAsia="Calibri" w:hAnsi="Calibri" w:cs="Calibri"/>
                <w:sz w:val="18"/>
                <w:szCs w:val="18"/>
              </w:rPr>
              <w:t>PID OŠ C.2.3. Učenik opisuje ulogu i utjecaj zajednice i okoliša na djelatnosti ljudi mjesta u kojemu živi te opisuje i navodi primjere važnosti i vrijednosti rada.</w:t>
            </w:r>
          </w:p>
          <w:p w14:paraId="031ACA1B" w14:textId="77777777" w:rsidR="00333307" w:rsidRPr="00EF072A" w:rsidRDefault="00333307" w:rsidP="00F66EEF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PID OŠ A.B.C.D. 2.1. Učenik uz usmjeravanje opisuje i predstavlja rezultate promatranja prirode, prirodnih ili društvenih pojava u </w:t>
            </w:r>
            <w:r w:rsidRPr="0054441A">
              <w:rPr>
                <w:rFonts w:ascii="Calibri" w:hAnsi="Calibri" w:cs="Calibri"/>
                <w:sz w:val="18"/>
                <w:szCs w:val="18"/>
              </w:rPr>
              <w:t>neposrednome okružju i koristi se različitim izvorima informacija.</w:t>
            </w:r>
          </w:p>
        </w:tc>
        <w:tc>
          <w:tcPr>
            <w:tcW w:w="2200" w:type="pct"/>
            <w:vAlign w:val="center"/>
          </w:tcPr>
          <w:p w14:paraId="35C82A5A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5B0D8F8B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3248B7F7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odr C.1.1. Identificira primjere dobroga odnosa prema prirodi.</w:t>
            </w:r>
          </w:p>
          <w:p w14:paraId="2AC64ADC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goo B.1.2. Sudjeluje u odlučivanju u demokratskoj zajednici.</w:t>
            </w:r>
          </w:p>
          <w:p w14:paraId="1432A261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758C2F83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 xml:space="preserve">ikt A.1.1. Učenik uz pomoć učitelja odabire odgovarajuću digitalnu tehnologiju za obavljanje jednostavnih zadataka. </w:t>
            </w:r>
          </w:p>
          <w:p w14:paraId="1E07B159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  <w:p w14:paraId="282B6772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lastRenderedPageBreak/>
              <w:t>uku A.1.1. Učenik uz pomoć učitelja traži nove informacije iz različitih izvora i uspješno ih primjenjuje pri rješavanju problema.</w:t>
            </w:r>
          </w:p>
          <w:p w14:paraId="242C382A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4F735C21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17A232A9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uku B.1.1. Na poticaj i uz pomoć učitelja učenik određuje cilj učenja i odabire pristup učenju.</w:t>
            </w:r>
          </w:p>
          <w:p w14:paraId="447E3A9C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399B5BDF" w14:textId="77777777" w:rsidR="00333307" w:rsidRPr="00EF072A" w:rsidRDefault="00333307" w:rsidP="00F66EE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333307" w:rsidRPr="00325B39" w14:paraId="70FDA943" w14:textId="77777777" w:rsidTr="0033330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0C92F14B" w14:textId="7DAB511C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7C3F9219" w14:textId="77777777" w:rsidR="00333307" w:rsidRPr="000424E3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CA404C">
              <w:rPr>
                <w:rFonts w:ascii="Calibri" w:hAnsi="Calibri" w:cs="Calibri"/>
                <w:sz w:val="18"/>
                <w:szCs w:val="18"/>
              </w:rPr>
              <w:t>Uskrs</w:t>
            </w:r>
          </w:p>
        </w:tc>
        <w:tc>
          <w:tcPr>
            <w:tcW w:w="188" w:type="pct"/>
            <w:vAlign w:val="center"/>
          </w:tcPr>
          <w:p w14:paraId="2DD4D0B4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58575A89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A392F1C" w14:textId="77777777" w:rsidR="00333307" w:rsidRPr="000424E3" w:rsidRDefault="00333307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6ED109E1" w14:textId="77777777" w:rsidR="00333307" w:rsidRPr="0054441A" w:rsidRDefault="00333307" w:rsidP="00F66EE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4441A"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6474EC3B" w14:textId="77777777" w:rsidR="00333307" w:rsidRPr="00325B39" w:rsidRDefault="00333307" w:rsidP="00F66EE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4441A">
              <w:rPr>
                <w:rFonts w:ascii="Calibri" w:eastAsia="Calibri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2200" w:type="pct"/>
            <w:vAlign w:val="center"/>
          </w:tcPr>
          <w:p w14:paraId="7497780F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 xml:space="preserve">zdravlje B.1.2.C Prepoznaje i uvažava različitosti. </w:t>
            </w:r>
          </w:p>
          <w:p w14:paraId="71E5D57A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193B973E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osr C.1.4. Razvija nacionalni i kulturni identitet zajedništvom i pripadnošću skupini.</w:t>
            </w:r>
          </w:p>
          <w:p w14:paraId="1E25EAFC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 xml:space="preserve">uku A.1.1. Učenik uz pomoć učitelja traži nove informacije iz različitih izvora i uspješno ih primjenjuje pri rješavanju problema. </w:t>
            </w:r>
          </w:p>
          <w:p w14:paraId="2FB487A3" w14:textId="77777777" w:rsidR="00333307" w:rsidRPr="0054441A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  <w:p w14:paraId="3BC433A2" w14:textId="77777777" w:rsidR="00333307" w:rsidRPr="00325B39" w:rsidRDefault="00333307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ikt C.1.2. Učenik uz pomoć učitelja djelotvorno provodi jednostavno pretraživanje informacija u digitalnome okružju.</w:t>
            </w:r>
          </w:p>
        </w:tc>
      </w:tr>
    </w:tbl>
    <w:p w14:paraId="171FA1EF" w14:textId="77777777" w:rsidR="00334C4B" w:rsidRDefault="00334C4B" w:rsidP="00334C4B">
      <w:pPr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349E2B03" w14:textId="77777777" w:rsidR="00334C4B" w:rsidRDefault="00334C4B"/>
    <w:p w14:paraId="56AEBAEF" w14:textId="77777777" w:rsidR="00373252" w:rsidRDefault="00373252"/>
    <w:p w14:paraId="0C0D5ADA" w14:textId="77777777" w:rsidR="00373252" w:rsidRDefault="00373252"/>
    <w:p w14:paraId="2FF077BC" w14:textId="77777777" w:rsidR="00373252" w:rsidRDefault="00373252"/>
    <w:p w14:paraId="32756A59" w14:textId="4CAF68C0" w:rsidR="00373252" w:rsidRPr="0062068E" w:rsidRDefault="00373252" w:rsidP="003732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62068E">
        <w:rPr>
          <w:rFonts w:ascii="Calibri" w:hAnsi="Calibri" w:cs="Calibri"/>
          <w:sz w:val="36"/>
          <w:szCs w:val="36"/>
        </w:rPr>
        <w:lastRenderedPageBreak/>
        <w:t xml:space="preserve">MJESEČNI PLAN RADA U NASTAVI GLAZBENE KULTURE - </w:t>
      </w:r>
      <w:r>
        <w:rPr>
          <w:rFonts w:ascii="Calibri" w:hAnsi="Calibri" w:cs="Calibri"/>
          <w:b/>
          <w:sz w:val="36"/>
          <w:szCs w:val="36"/>
        </w:rPr>
        <w:t>OŽUJAK</w:t>
      </w:r>
    </w:p>
    <w:p w14:paraId="5D7DA4FB" w14:textId="77777777" w:rsidR="00373252" w:rsidRPr="0062068E" w:rsidRDefault="00373252" w:rsidP="00373252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62068E">
        <w:rPr>
          <w:rFonts w:ascii="Calibri" w:hAnsi="Calibri" w:cs="Calibri"/>
          <w:sz w:val="24"/>
          <w:szCs w:val="24"/>
        </w:rPr>
        <w:t>2.a razred</w:t>
      </w:r>
    </w:p>
    <w:p w14:paraId="382F2A6B" w14:textId="77777777" w:rsidR="00373252" w:rsidRPr="0062068E" w:rsidRDefault="00373252" w:rsidP="00373252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62068E">
        <w:rPr>
          <w:rFonts w:ascii="Calibri" w:hAnsi="Calibri" w:cs="Calibri"/>
          <w:sz w:val="24"/>
          <w:szCs w:val="24"/>
        </w:rPr>
        <w:t>Šk.god. 2023./2024.</w:t>
      </w:r>
    </w:p>
    <w:p w14:paraId="047B20AB" w14:textId="77777777" w:rsidR="00373252" w:rsidRDefault="00373252" w:rsidP="00373252">
      <w:pPr>
        <w:rPr>
          <w:rFonts w:ascii="Calibri" w:hAnsi="Calibri" w:cs="Calibri"/>
        </w:rPr>
      </w:pPr>
      <w:r w:rsidRPr="0062068E">
        <w:rPr>
          <w:rFonts w:ascii="Calibri" w:hAnsi="Calibri" w:cs="Calibri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"/>
        <w:gridCol w:w="2349"/>
        <w:gridCol w:w="4221"/>
        <w:gridCol w:w="5501"/>
      </w:tblGrid>
      <w:tr w:rsidR="003568D4" w:rsidRPr="000424E3" w14:paraId="4F863ACC" w14:textId="77777777" w:rsidTr="003568D4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6DDB2FBF" w14:textId="41D09A84" w:rsidR="003568D4" w:rsidRPr="000424E3" w:rsidRDefault="003568D4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39" w:type="pct"/>
            <w:vAlign w:val="center"/>
          </w:tcPr>
          <w:p w14:paraId="0CC39F1C" w14:textId="77777777" w:rsidR="003568D4" w:rsidRPr="0020630A" w:rsidRDefault="003568D4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630A">
              <w:rPr>
                <w:rFonts w:ascii="Calibri" w:hAnsi="Calibri" w:cs="Calibri"/>
                <w:sz w:val="18"/>
                <w:szCs w:val="18"/>
              </w:rPr>
              <w:t>Akvarij, C. Saint-Saëns</w:t>
            </w:r>
          </w:p>
          <w:p w14:paraId="47BBBE3A" w14:textId="77777777" w:rsidR="003568D4" w:rsidRPr="000424E3" w:rsidRDefault="003568D4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630A">
              <w:rPr>
                <w:rFonts w:ascii="Calibri" w:hAnsi="Calibri" w:cs="Calibri"/>
                <w:sz w:val="18"/>
                <w:szCs w:val="18"/>
              </w:rPr>
              <w:t>Tramvaj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087D94BC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54BFA5B8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5745713D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1E16127F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4FD043BD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03C38CF2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0002C6E2" w14:textId="77777777" w:rsidR="003568D4" w:rsidRPr="0020630A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05946A9A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29CA46A7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50053886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735654D4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52013549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13661D7F" w14:textId="77777777" w:rsidR="003568D4" w:rsidRPr="000424E3" w:rsidRDefault="003568D4" w:rsidP="00F66EE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eastAsia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</w:tc>
      </w:tr>
      <w:tr w:rsidR="003568D4" w:rsidRPr="00EF072A" w14:paraId="13125644" w14:textId="77777777" w:rsidTr="003568D4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02C13042" w14:textId="60C8B70A" w:rsidR="003568D4" w:rsidRPr="000424E3" w:rsidRDefault="003568D4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39" w:type="pct"/>
            <w:vAlign w:val="center"/>
          </w:tcPr>
          <w:p w14:paraId="48650847" w14:textId="77777777" w:rsidR="003568D4" w:rsidRPr="000424E3" w:rsidRDefault="003568D4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C10A9E">
              <w:rPr>
                <w:rFonts w:ascii="Calibri" w:hAnsi="Calibri" w:cs="Calibri"/>
                <w:sz w:val="18"/>
                <w:szCs w:val="18"/>
              </w:rPr>
              <w:t>mproviziranje melodijskih i ritamskih cjelina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66FB5D64" w14:textId="77777777" w:rsidR="003568D4" w:rsidRPr="00BB6C29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543AAEC0" w14:textId="77777777" w:rsidR="003568D4" w:rsidRPr="00BB6C29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6A4EEB64" w14:textId="77777777" w:rsidR="003568D4" w:rsidRPr="00BB6C29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70A94DE4" w14:textId="77777777" w:rsidR="003568D4" w:rsidRPr="00BB6C29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2A1E199E" w14:textId="77777777" w:rsidR="003568D4" w:rsidRPr="00EF072A" w:rsidRDefault="003568D4" w:rsidP="00F66EEF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5FC98A8E" w14:textId="77777777" w:rsidR="003568D4" w:rsidRPr="00BB6C29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51D5405A" w14:textId="77777777" w:rsidR="003568D4" w:rsidRPr="00BB6C29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7D12A392" w14:textId="77777777" w:rsidR="003568D4" w:rsidRPr="00BB6C29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4F1A00F0" w14:textId="77777777" w:rsidR="003568D4" w:rsidRPr="00BB6C29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33A2DC6B" w14:textId="77777777" w:rsidR="003568D4" w:rsidRPr="00BB6C29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osr C.1.2. Opisuje kako društvene norme i pravila reguliraju ponašanje i međusobne odnose.</w:t>
            </w:r>
          </w:p>
          <w:p w14:paraId="09EEB790" w14:textId="77777777" w:rsidR="003568D4" w:rsidRPr="00BB6C29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2604B5C1" w14:textId="77777777" w:rsidR="003568D4" w:rsidRPr="00BB6C29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1DBD678F" w14:textId="77777777" w:rsidR="003568D4" w:rsidRPr="00BB6C29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063AA681" w14:textId="77777777" w:rsidR="003568D4" w:rsidRPr="00EF072A" w:rsidRDefault="003568D4" w:rsidP="00F66EE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lastRenderedPageBreak/>
              <w:t>uku D.1.2. Učenik ostvaruje dobru komunikaciju s drugima, uspješno surađuje u različitim situacijama i spreman je zatražiti i ponuditi pomoć.</w:t>
            </w:r>
          </w:p>
        </w:tc>
      </w:tr>
      <w:tr w:rsidR="003568D4" w:rsidRPr="00366E12" w14:paraId="3F943000" w14:textId="77777777" w:rsidTr="003568D4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43659319" w14:textId="48E4591C" w:rsidR="003568D4" w:rsidRDefault="003568D4" w:rsidP="00F66E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39" w:type="pct"/>
            <w:vAlign w:val="center"/>
          </w:tcPr>
          <w:p w14:paraId="2AC8F55C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 xml:space="preserve">Valcer cvijeća, </w:t>
            </w: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366E12">
              <w:rPr>
                <w:rFonts w:ascii="Calibri" w:hAnsi="Calibri" w:cs="Calibri"/>
                <w:sz w:val="18"/>
                <w:szCs w:val="18"/>
              </w:rPr>
              <w:t>. I. Čajkovski</w:t>
            </w:r>
          </w:p>
          <w:p w14:paraId="7A7984A3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Zeko pleše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22E26697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62866E9E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5A4E9357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137758AF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6491F083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4DC4C19B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1044465B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264BCBE1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44D940C4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5D968AB9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7354CE25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177553B6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0B1920BF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5E09F8A1" w14:textId="77777777" w:rsidR="003568D4" w:rsidRPr="00366E12" w:rsidRDefault="003568D4" w:rsidP="00F66EEF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3568D4" w:rsidRPr="00366E12" w14:paraId="0313228D" w14:textId="77777777" w:rsidTr="003568D4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3643C0DB" w14:textId="2DEED9D1" w:rsidR="003568D4" w:rsidRDefault="003568D4" w:rsidP="003568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39" w:type="pct"/>
            <w:vAlign w:val="center"/>
          </w:tcPr>
          <w:p w14:paraId="62645140" w14:textId="77777777" w:rsidR="003568D4" w:rsidRPr="00366E12" w:rsidRDefault="003568D4" w:rsidP="003568D4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 xml:space="preserve">Balun (tradicijska,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366E12">
              <w:rPr>
                <w:rFonts w:ascii="Calibri" w:hAnsi="Calibri" w:cs="Calibri"/>
                <w:sz w:val="18"/>
                <w:szCs w:val="18"/>
              </w:rPr>
              <w:t xml:space="preserve">stra i </w:t>
            </w:r>
            <w:r>
              <w:rPr>
                <w:rFonts w:ascii="Calibri" w:hAnsi="Calibri" w:cs="Calibri"/>
                <w:sz w:val="18"/>
                <w:szCs w:val="18"/>
              </w:rPr>
              <w:t>K</w:t>
            </w:r>
            <w:r w:rsidRPr="00366E12">
              <w:rPr>
                <w:rFonts w:ascii="Calibri" w:hAnsi="Calibri" w:cs="Calibri"/>
                <w:sz w:val="18"/>
                <w:szCs w:val="18"/>
              </w:rPr>
              <w:t>varner)</w:t>
            </w:r>
          </w:p>
          <w:p w14:paraId="604A64BA" w14:textId="3D8DEA01" w:rsidR="003568D4" w:rsidRPr="00366E12" w:rsidRDefault="003568D4" w:rsidP="003568D4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Zapjevajmo složno svi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0856F578" w14:textId="77777777" w:rsidR="003568D4" w:rsidRPr="00366E12" w:rsidRDefault="003568D4" w:rsidP="003568D4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0B13AC8D" w14:textId="77777777" w:rsidR="003568D4" w:rsidRPr="00366E12" w:rsidRDefault="003568D4" w:rsidP="003568D4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0CCF5A4B" w14:textId="77777777" w:rsidR="003568D4" w:rsidRPr="00366E12" w:rsidRDefault="003568D4" w:rsidP="003568D4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09C7A426" w14:textId="77777777" w:rsidR="003568D4" w:rsidRPr="00366E12" w:rsidRDefault="003568D4" w:rsidP="003568D4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4AF1026C" w14:textId="77777777" w:rsidR="003568D4" w:rsidRPr="00366E12" w:rsidRDefault="003568D4" w:rsidP="003568D4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1AF6C10E" w14:textId="77777777" w:rsidR="003568D4" w:rsidRPr="00366E12" w:rsidRDefault="003568D4" w:rsidP="003568D4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2107253D" w14:textId="0758E512" w:rsidR="003568D4" w:rsidRPr="00366E12" w:rsidRDefault="003568D4" w:rsidP="003568D4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785892BE" w14:textId="77777777" w:rsidR="003568D4" w:rsidRPr="00366E12" w:rsidRDefault="003568D4" w:rsidP="003568D4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79026D7E" w14:textId="77777777" w:rsidR="003568D4" w:rsidRPr="00366E12" w:rsidRDefault="003568D4" w:rsidP="003568D4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6D2F7F52" w14:textId="77777777" w:rsidR="003568D4" w:rsidRPr="00366E12" w:rsidRDefault="003568D4" w:rsidP="003568D4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52345311" w14:textId="77777777" w:rsidR="003568D4" w:rsidRPr="00366E12" w:rsidRDefault="003568D4" w:rsidP="003568D4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3C638AC4" w14:textId="77777777" w:rsidR="003568D4" w:rsidRPr="00366E12" w:rsidRDefault="003568D4" w:rsidP="003568D4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51CF6801" w14:textId="77777777" w:rsidR="003568D4" w:rsidRPr="00366E12" w:rsidRDefault="003568D4" w:rsidP="003568D4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1CD5D04C" w14:textId="77777777" w:rsidR="003568D4" w:rsidRPr="00366E12" w:rsidRDefault="003568D4" w:rsidP="003568D4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2A2C5DB1" w14:textId="51A4B698" w:rsidR="003568D4" w:rsidRPr="00366E12" w:rsidRDefault="003568D4" w:rsidP="003568D4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</w:tbl>
    <w:p w14:paraId="00C59896" w14:textId="77777777" w:rsidR="00373252" w:rsidRDefault="00373252"/>
    <w:p w14:paraId="263D4FA8" w14:textId="3339781B" w:rsidR="00DA6BC8" w:rsidRPr="00752E93" w:rsidRDefault="00DA6BC8" w:rsidP="00DA6BC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752E93">
        <w:rPr>
          <w:rFonts w:ascii="Calibri" w:hAnsi="Calibri" w:cs="Calibri"/>
          <w:sz w:val="36"/>
          <w:szCs w:val="36"/>
        </w:rPr>
        <w:lastRenderedPageBreak/>
        <w:t xml:space="preserve">MJESEČNI PLAN RADA U NASTAVI LIKOVNE KULTURE - </w:t>
      </w:r>
      <w:r>
        <w:rPr>
          <w:rFonts w:ascii="Calibri" w:hAnsi="Calibri" w:cs="Calibri"/>
          <w:b/>
          <w:sz w:val="36"/>
          <w:szCs w:val="36"/>
        </w:rPr>
        <w:t>OŽUJAK</w:t>
      </w:r>
    </w:p>
    <w:p w14:paraId="1925AD49" w14:textId="77777777" w:rsidR="00DA6BC8" w:rsidRPr="00752E93" w:rsidRDefault="00DA6BC8" w:rsidP="00DA6BC8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52E93">
        <w:rPr>
          <w:rFonts w:ascii="Calibri" w:hAnsi="Calibri" w:cs="Calibri"/>
          <w:sz w:val="24"/>
          <w:szCs w:val="24"/>
        </w:rPr>
        <w:t>2.a razred</w:t>
      </w:r>
    </w:p>
    <w:p w14:paraId="55758769" w14:textId="77777777" w:rsidR="00DA6BC8" w:rsidRPr="00752E93" w:rsidRDefault="00DA6BC8" w:rsidP="00DA6BC8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52E93">
        <w:rPr>
          <w:rFonts w:ascii="Calibri" w:hAnsi="Calibri" w:cs="Calibri"/>
          <w:sz w:val="24"/>
          <w:szCs w:val="24"/>
        </w:rPr>
        <w:t>Šk.god. 2023./2024.</w:t>
      </w:r>
    </w:p>
    <w:p w14:paraId="18D8A256" w14:textId="77777777" w:rsidR="00DA6BC8" w:rsidRDefault="00DA6BC8" w:rsidP="00DA6BC8">
      <w:pPr>
        <w:rPr>
          <w:rFonts w:ascii="Calibri" w:hAnsi="Calibri" w:cs="Calibri"/>
        </w:rPr>
      </w:pPr>
      <w:r w:rsidRPr="00752E93">
        <w:rPr>
          <w:rFonts w:ascii="Calibri" w:hAnsi="Calibri" w:cs="Calibri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2"/>
        <w:gridCol w:w="1580"/>
        <w:gridCol w:w="1663"/>
        <w:gridCol w:w="1150"/>
        <w:gridCol w:w="3966"/>
        <w:gridCol w:w="3711"/>
      </w:tblGrid>
      <w:tr w:rsidR="00766D26" w:rsidRPr="000424E3" w14:paraId="11091D85" w14:textId="77777777" w:rsidTr="00DA6BC8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4E11F049" w14:textId="30290C46" w:rsidR="00766D26" w:rsidRDefault="00766D26" w:rsidP="00766D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24.</w:t>
            </w:r>
          </w:p>
        </w:tc>
        <w:tc>
          <w:tcPr>
            <w:tcW w:w="632" w:type="pct"/>
            <w:vAlign w:val="center"/>
          </w:tcPr>
          <w:p w14:paraId="752418F5" w14:textId="77777777" w:rsidR="00766D26" w:rsidRDefault="00766D26" w:rsidP="00766D26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RAZREDNI PROJEKT</w:t>
            </w:r>
          </w:p>
          <w:p w14:paraId="213BFFC1" w14:textId="04DE768E" w:rsidR="00766D26" w:rsidRDefault="00766D26" w:rsidP="00766D26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A84817">
              <w:rPr>
                <w:rFonts w:ascii="Calibri" w:eastAsia="Calibri" w:hAnsi="Calibri" w:cs="Calibri"/>
                <w:bCs/>
                <w:sz w:val="18"/>
                <w:szCs w:val="20"/>
              </w:rPr>
              <w:t>Moja prva slikovnica</w:t>
            </w:r>
          </w:p>
        </w:tc>
        <w:tc>
          <w:tcPr>
            <w:tcW w:w="665" w:type="pct"/>
            <w:vAlign w:val="center"/>
          </w:tcPr>
          <w:p w14:paraId="15CF63C9" w14:textId="77777777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6576C953" w14:textId="77777777" w:rsidR="00766D26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vodene boje,</w:t>
            </w:r>
          </w:p>
          <w:p w14:paraId="5033D33C" w14:textId="191667A5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crni flomaster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0B92ED67" w14:textId="77777777" w:rsidR="00766D26" w:rsidRPr="005C1182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1EAA2E56" w14:textId="77777777" w:rsidR="00766D26" w:rsidRPr="005C1182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01C04946" w14:textId="77777777" w:rsidR="00766D26" w:rsidRPr="005C1182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48C7C677" w14:textId="77777777" w:rsidR="00766D26" w:rsidRPr="005C1182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6F3B8DFE" w14:textId="33159A60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C.2.2. Učenik povezuje umjetničko djelo s iskustvima iz svakodnevnog života te društvenim kontekstom.</w:t>
            </w:r>
          </w:p>
        </w:tc>
        <w:tc>
          <w:tcPr>
            <w:tcW w:w="1484" w:type="pct"/>
            <w:vAlign w:val="center"/>
          </w:tcPr>
          <w:p w14:paraId="5ED028DE" w14:textId="77777777" w:rsidR="00766D26" w:rsidRPr="005C1182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2BCBE3D" w14:textId="77777777" w:rsidR="00766D26" w:rsidRPr="005C1182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  <w:p w14:paraId="4DDB1216" w14:textId="77777777" w:rsidR="00766D26" w:rsidRPr="005C1182" w:rsidRDefault="00766D26" w:rsidP="00766D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C1182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5AC34A60" w14:textId="6851AD6E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</w:tc>
      </w:tr>
      <w:tr w:rsidR="00766D26" w:rsidRPr="000424E3" w14:paraId="35809B5D" w14:textId="77777777" w:rsidTr="00DA6BC8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3FBFDECD" w14:textId="7919CC30" w:rsidR="00766D26" w:rsidRPr="000424E3" w:rsidRDefault="00766D26" w:rsidP="00766D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3ED3419A" w14:textId="77777777" w:rsidR="00766D26" w:rsidRDefault="00766D26" w:rsidP="00766D26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KOMUNIKACIJA</w:t>
            </w:r>
          </w:p>
          <w:p w14:paraId="498896B3" w14:textId="77777777" w:rsidR="00766D26" w:rsidRPr="000424E3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Reklama za voće</w:t>
            </w:r>
          </w:p>
        </w:tc>
        <w:tc>
          <w:tcPr>
            <w:tcW w:w="665" w:type="pct"/>
            <w:vAlign w:val="center"/>
          </w:tcPr>
          <w:p w14:paraId="180A1E22" w14:textId="77777777" w:rsidR="00766D26" w:rsidRPr="000424E3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Hlk15037327"/>
            <w:r w:rsidRPr="00903838">
              <w:rPr>
                <w:rFonts w:ascii="Calibri" w:hAnsi="Calibri" w:cs="Calibri"/>
                <w:sz w:val="18"/>
                <w:szCs w:val="18"/>
              </w:rPr>
              <w:t>kontrast toplih i hladnih boja, crta, poruka, plakat</w:t>
            </w:r>
            <w:bookmarkEnd w:id="0"/>
          </w:p>
        </w:tc>
        <w:tc>
          <w:tcPr>
            <w:tcW w:w="460" w:type="pct"/>
            <w:vAlign w:val="center"/>
          </w:tcPr>
          <w:p w14:paraId="5732AE4E" w14:textId="77777777" w:rsidR="00766D26" w:rsidRPr="000424E3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flomaster, tempera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4E55C9C4" w14:textId="77777777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4C2A3F77" w14:textId="77777777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0BD19B37" w14:textId="77777777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033C3E70" w14:textId="77777777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3933FDAB" w14:textId="77777777" w:rsidR="00766D26" w:rsidRPr="00697CF8" w:rsidRDefault="00766D26" w:rsidP="00766D2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lastRenderedPageBreak/>
              <w:t>OŠ LK C.2.2. Učenik povezuje umjetničko djelo s iskustvima iz svakodnevnog života te društvenim kontekstom.</w:t>
            </w:r>
          </w:p>
        </w:tc>
        <w:tc>
          <w:tcPr>
            <w:tcW w:w="1484" w:type="pct"/>
            <w:vAlign w:val="center"/>
          </w:tcPr>
          <w:p w14:paraId="1A975EB2" w14:textId="77777777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3C18876A" w14:textId="77777777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140FC28E" w14:textId="77777777" w:rsidR="00766D26" w:rsidRPr="00903838" w:rsidRDefault="00766D26" w:rsidP="00766D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03838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3BA77B48" w14:textId="77777777" w:rsidR="00766D26" w:rsidRPr="00903838" w:rsidRDefault="00766D26" w:rsidP="00766D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03838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23314DC1" w14:textId="77777777" w:rsidR="00766D26" w:rsidRPr="000424E3" w:rsidRDefault="00766D26" w:rsidP="00766D2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zdr A.1.2. Razlikuje osnove pravilne od nepravilne prehrane i opisuje važnost tjelesne aktivnosti.</w:t>
            </w:r>
          </w:p>
        </w:tc>
      </w:tr>
      <w:tr w:rsidR="00766D26" w:rsidRPr="00EF072A" w14:paraId="1DABBEEA" w14:textId="77777777" w:rsidTr="00DA6BC8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2B62C60E" w14:textId="4370B76A" w:rsidR="00766D26" w:rsidRPr="000424E3" w:rsidRDefault="00766D26" w:rsidP="00766D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0754C3A2" w14:textId="77777777" w:rsidR="00766D26" w:rsidRDefault="00766D26" w:rsidP="00766D26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KOMUNIKACIJA</w:t>
            </w:r>
          </w:p>
          <w:p w14:paraId="59E1C856" w14:textId="77777777" w:rsidR="00766D26" w:rsidRPr="000424E3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Trg i ulica</w:t>
            </w:r>
          </w:p>
        </w:tc>
        <w:tc>
          <w:tcPr>
            <w:tcW w:w="665" w:type="pct"/>
            <w:vAlign w:val="center"/>
          </w:tcPr>
          <w:p w14:paraId="45CF64B5" w14:textId="77777777" w:rsidR="00766D26" w:rsidRPr="000424E3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kontrast oblika i veličina tijela, prostor (unutarnji, izvanjski), ulica, trg</w:t>
            </w:r>
          </w:p>
        </w:tc>
        <w:tc>
          <w:tcPr>
            <w:tcW w:w="460" w:type="pct"/>
            <w:vAlign w:val="center"/>
          </w:tcPr>
          <w:p w14:paraId="405748F3" w14:textId="77777777" w:rsidR="00766D26" w:rsidRPr="000424E3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kutijice (ambalaža)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6F9659E8" w14:textId="77777777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76040BFE" w14:textId="77777777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144D1313" w14:textId="77777777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6BE186DB" w14:textId="77777777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45FF8049" w14:textId="77777777" w:rsidR="00766D26" w:rsidRPr="00EF072A" w:rsidRDefault="00766D26" w:rsidP="00766D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  <w:tc>
          <w:tcPr>
            <w:tcW w:w="1484" w:type="pct"/>
            <w:vAlign w:val="center"/>
          </w:tcPr>
          <w:p w14:paraId="75E94CC1" w14:textId="77777777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123278F5" w14:textId="77777777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355717C3" w14:textId="77777777" w:rsidR="00766D26" w:rsidRPr="00903838" w:rsidRDefault="00766D26" w:rsidP="00766D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03838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693755A0" w14:textId="77777777" w:rsidR="00766D26" w:rsidRPr="00903838" w:rsidRDefault="00766D26" w:rsidP="00766D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03838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0ADCC766" w14:textId="77777777" w:rsidR="00766D26" w:rsidRPr="00903838" w:rsidRDefault="00766D26" w:rsidP="00766D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03838">
              <w:rPr>
                <w:rFonts w:ascii="Calibri" w:eastAsia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52DA5996" w14:textId="77777777" w:rsidR="00766D26" w:rsidRPr="00EF072A" w:rsidRDefault="00766D26" w:rsidP="00766D2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eastAsia="Calibri" w:hAnsi="Calibri" w:cs="Calibri"/>
                <w:sz w:val="18"/>
                <w:szCs w:val="18"/>
              </w:rPr>
              <w:t>ikt A.1.2. Učenik se uz učiteljevu pomoć služi odabranim uređajima i programima.</w:t>
            </w:r>
          </w:p>
        </w:tc>
      </w:tr>
      <w:tr w:rsidR="00766D26" w:rsidRPr="00EF072A" w14:paraId="1EDED851" w14:textId="77777777" w:rsidTr="00DA6BC8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49BB2CA8" w14:textId="6C1E623A" w:rsidR="00766D26" w:rsidRPr="000424E3" w:rsidRDefault="00766D26" w:rsidP="00766D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2CAD0A5D" w14:textId="77777777" w:rsidR="00766D26" w:rsidRDefault="00766D26" w:rsidP="00766D26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KOMUNIKACIJA</w:t>
            </w:r>
          </w:p>
          <w:p w14:paraId="057369C1" w14:textId="77777777" w:rsidR="00766D26" w:rsidRPr="000424E3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Plakat Čuvajmo šume</w:t>
            </w:r>
          </w:p>
        </w:tc>
        <w:tc>
          <w:tcPr>
            <w:tcW w:w="665" w:type="pct"/>
            <w:vAlign w:val="center"/>
          </w:tcPr>
          <w:p w14:paraId="37ACCE08" w14:textId="77777777" w:rsidR="00766D26" w:rsidRPr="000424E3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kontrast toplih i hladnih boja, ritam likova, poruka, plakat</w:t>
            </w:r>
          </w:p>
        </w:tc>
        <w:tc>
          <w:tcPr>
            <w:tcW w:w="460" w:type="pct"/>
            <w:vAlign w:val="center"/>
          </w:tcPr>
          <w:p w14:paraId="7B68D63B" w14:textId="77777777" w:rsidR="00766D26" w:rsidRPr="000424E3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kolaž papir, kolaž iz časopisa, akvarel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7FEF80A7" w14:textId="77777777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2227842D" w14:textId="77777777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61066F6A" w14:textId="77777777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4EED10C5" w14:textId="77777777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77A9388B" w14:textId="77777777" w:rsidR="00766D26" w:rsidRPr="00EF072A" w:rsidRDefault="00766D26" w:rsidP="00766D26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lastRenderedPageBreak/>
              <w:t>OŠ LK C.2.2. Učenik povezuje umjetničko djelo s iskustvima iz svakodnevnog života te društvenim kontekstom.</w:t>
            </w:r>
          </w:p>
        </w:tc>
        <w:tc>
          <w:tcPr>
            <w:tcW w:w="1484" w:type="pct"/>
            <w:vAlign w:val="center"/>
          </w:tcPr>
          <w:p w14:paraId="31EB2AAD" w14:textId="77777777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25D10431" w14:textId="77777777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5E9AA15E" w14:textId="77777777" w:rsidR="00766D26" w:rsidRPr="00903838" w:rsidRDefault="00766D26" w:rsidP="00766D26">
            <w:pPr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6D2D7D9E" w14:textId="77777777" w:rsidR="00766D26" w:rsidRPr="00903838" w:rsidRDefault="00766D26" w:rsidP="00766D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03838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05391AE0" w14:textId="77777777" w:rsidR="00766D26" w:rsidRPr="00903838" w:rsidRDefault="00766D26" w:rsidP="00766D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03838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uku A.1.4. Učenik oblikuje i izražava svoje misli i osjećaje.</w:t>
            </w:r>
          </w:p>
          <w:p w14:paraId="7AC8BC3E" w14:textId="77777777" w:rsidR="00766D26" w:rsidRPr="00903838" w:rsidRDefault="00766D26" w:rsidP="00766D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903838">
              <w:rPr>
                <w:rFonts w:ascii="Calibri" w:eastAsia="Calibri" w:hAnsi="Calibri" w:cs="Calibri"/>
                <w:sz w:val="18"/>
                <w:szCs w:val="18"/>
              </w:rPr>
              <w:t>dr B.1.1. Prepoznaje važnost dobronamjernoga djelovanja prema ljudima i prirodi.</w:t>
            </w:r>
          </w:p>
          <w:p w14:paraId="01EA918F" w14:textId="77777777" w:rsidR="00766D26" w:rsidRPr="00EF072A" w:rsidRDefault="00766D26" w:rsidP="00766D2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903838">
              <w:rPr>
                <w:rFonts w:ascii="Calibri" w:eastAsia="Calibri" w:hAnsi="Calibri" w:cs="Calibri"/>
                <w:sz w:val="18"/>
                <w:szCs w:val="18"/>
              </w:rPr>
              <w:t>odr C.1.1. Identificira primjere dobroga odnosa prema prirodi.</w:t>
            </w:r>
          </w:p>
        </w:tc>
      </w:tr>
    </w:tbl>
    <w:p w14:paraId="79C8C512" w14:textId="77777777" w:rsidR="00DA6BC8" w:rsidRDefault="00DA6BC8"/>
    <w:p w14:paraId="5DC24852" w14:textId="299BE483" w:rsidR="00344E3D" w:rsidRPr="007D09EF" w:rsidRDefault="00344E3D" w:rsidP="00344E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7D09EF">
        <w:rPr>
          <w:rFonts w:ascii="Calibri" w:hAnsi="Calibri" w:cs="Calibri"/>
          <w:sz w:val="36"/>
          <w:szCs w:val="36"/>
        </w:rPr>
        <w:t>MJESEČNI PLAN RADA U NASTAVI TJELESNE I ZDRAVSTVENE KULTURE -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OŽUJAK</w:t>
      </w:r>
    </w:p>
    <w:p w14:paraId="015D6170" w14:textId="77777777" w:rsidR="00344E3D" w:rsidRPr="007D09EF" w:rsidRDefault="00344E3D" w:rsidP="00344E3D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D09EF">
        <w:rPr>
          <w:rFonts w:ascii="Calibri" w:hAnsi="Calibri" w:cs="Calibri"/>
          <w:sz w:val="24"/>
          <w:szCs w:val="24"/>
        </w:rPr>
        <w:t>2.a razred</w:t>
      </w:r>
    </w:p>
    <w:p w14:paraId="766FAB86" w14:textId="77777777" w:rsidR="00344E3D" w:rsidRPr="007D09EF" w:rsidRDefault="00344E3D" w:rsidP="00344E3D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D09EF">
        <w:rPr>
          <w:rFonts w:ascii="Calibri" w:hAnsi="Calibri" w:cs="Calibri"/>
          <w:sz w:val="24"/>
          <w:szCs w:val="24"/>
        </w:rPr>
        <w:t>Šk.god. 2023./2024.</w:t>
      </w:r>
    </w:p>
    <w:p w14:paraId="35142978" w14:textId="77777777" w:rsidR="00344E3D" w:rsidRDefault="00344E3D" w:rsidP="00344E3D">
      <w:pPr>
        <w:rPr>
          <w:rFonts w:ascii="Calibri" w:hAnsi="Calibri" w:cs="Calibri"/>
        </w:rPr>
      </w:pPr>
      <w:r w:rsidRPr="007D09EF">
        <w:rPr>
          <w:rFonts w:ascii="Calibri" w:hAnsi="Calibri" w:cs="Calibri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4003"/>
        <w:gridCol w:w="8069"/>
      </w:tblGrid>
      <w:tr w:rsidR="00A429F6" w:rsidRPr="00535FC0" w14:paraId="3CD8DD83" w14:textId="77777777" w:rsidTr="00A429F6">
        <w:trPr>
          <w:trHeight w:val="242"/>
        </w:trPr>
        <w:tc>
          <w:tcPr>
            <w:tcW w:w="172" w:type="pct"/>
            <w:shd w:val="clear" w:color="auto" w:fill="auto"/>
            <w:vAlign w:val="center"/>
          </w:tcPr>
          <w:p w14:paraId="56E1E56B" w14:textId="77777777" w:rsidR="00A429F6" w:rsidRPr="003B786D" w:rsidRDefault="00A429F6" w:rsidP="00F66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67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332B1CDA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Poskoci u mješovitom uporu uzduž švedske klupe</w:t>
            </w:r>
          </w:p>
          <w:p w14:paraId="17FEAF04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Preskoci preko prepreka do 20 cm</w:t>
            </w:r>
          </w:p>
          <w:p w14:paraId="208CDB6F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natrag niz kosinu</w:t>
            </w:r>
          </w:p>
          <w:p w14:paraId="56CB06E4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naprijed</w:t>
            </w:r>
          </w:p>
          <w:p w14:paraId="45D4434D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Naskok na povišenje do 40 cm, različiti saskoci</w:t>
            </w:r>
          </w:p>
          <w:p w14:paraId="7B26BF14" w14:textId="77777777" w:rsidR="00A429F6" w:rsidRPr="003B786D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Štafetne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187D67DE" w14:textId="77777777" w:rsidR="00A429F6" w:rsidRPr="00A429F6" w:rsidRDefault="00A429F6" w:rsidP="00F66EE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A429F6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1E065E08" w14:textId="77777777" w:rsidR="00A429F6" w:rsidRPr="00A429F6" w:rsidRDefault="00A429F6" w:rsidP="00F66EE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A429F6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75521D17" w14:textId="77777777" w:rsidR="00A429F6" w:rsidRPr="00A429F6" w:rsidRDefault="00A429F6" w:rsidP="00F66EE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A429F6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6A32E06E" w14:textId="77777777" w:rsidR="00A429F6" w:rsidRPr="00535FC0" w:rsidRDefault="00A429F6" w:rsidP="00F66EE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val="en-US" w:eastAsia="hr-HR"/>
              </w:rPr>
              <w:t>OŠ TZK D.2.3. Surađuje u elementarnim igrama i prihvaća pravila igara.</w:t>
            </w:r>
          </w:p>
        </w:tc>
      </w:tr>
      <w:tr w:rsidR="00A429F6" w:rsidRPr="003B786D" w14:paraId="5A1011E2" w14:textId="77777777" w:rsidTr="00A429F6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1C65FC13" w14:textId="77777777" w:rsidR="00A429F6" w:rsidRPr="003B786D" w:rsidRDefault="00A429F6" w:rsidP="00F66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68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0F8417A2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Naskok na povišenje do 40 cm, različiti saskoci</w:t>
            </w:r>
          </w:p>
          <w:p w14:paraId="598B5434" w14:textId="77777777" w:rsidR="00A429F6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3A61F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Hodanje po uskoj površini </w:t>
            </w:r>
          </w:p>
          <w:p w14:paraId="512A2B20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Različiti položaji upora </w:t>
            </w:r>
          </w:p>
          <w:p w14:paraId="59C55B77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natrag niz kosinu</w:t>
            </w:r>
          </w:p>
          <w:p w14:paraId="0352D334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naprijed</w:t>
            </w:r>
          </w:p>
          <w:p w14:paraId="1B7D25BE" w14:textId="77777777" w:rsidR="00A429F6" w:rsidRPr="003B786D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Elementarne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2B1DB82D" w14:textId="77777777" w:rsidR="00A429F6" w:rsidRPr="00591F79" w:rsidRDefault="00A429F6" w:rsidP="00F66EE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2E2F7223" w14:textId="77777777" w:rsidR="00A429F6" w:rsidRPr="00591F79" w:rsidRDefault="00A429F6" w:rsidP="00F66EE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6D3A6FBF" w14:textId="77777777" w:rsidR="00A429F6" w:rsidRPr="00591F79" w:rsidRDefault="00A429F6" w:rsidP="00F66EE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75DDD3B7" w14:textId="77777777" w:rsidR="00A429F6" w:rsidRPr="003B786D" w:rsidRDefault="00A429F6" w:rsidP="00F66EE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A429F6" w:rsidRPr="003B786D" w14:paraId="1370C23E" w14:textId="77777777" w:rsidTr="00A429F6">
        <w:trPr>
          <w:trHeight w:val="242"/>
        </w:trPr>
        <w:tc>
          <w:tcPr>
            <w:tcW w:w="172" w:type="pct"/>
            <w:shd w:val="clear" w:color="auto" w:fill="auto"/>
            <w:vAlign w:val="center"/>
          </w:tcPr>
          <w:p w14:paraId="358AF56D" w14:textId="77777777" w:rsidR="00A429F6" w:rsidRPr="003B786D" w:rsidRDefault="00A429F6" w:rsidP="00F66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69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2EF626C6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Naskok na povišenje do 40 cm, različiti saskoci</w:t>
            </w:r>
          </w:p>
          <w:p w14:paraId="343A3B0B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Sunožni i jednonožni poskoci</w:t>
            </w:r>
          </w:p>
          <w:p w14:paraId="38F7E8EB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Različiti položaji upora </w:t>
            </w:r>
          </w:p>
          <w:p w14:paraId="19AF43A2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Preskoci preko prepreka do 20 cm</w:t>
            </w:r>
          </w:p>
          <w:p w14:paraId="73C26388" w14:textId="77777777" w:rsidR="00A429F6" w:rsidRPr="003B786D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Elementarne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037155C4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2DF3EF56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02317363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3E2458D5" w14:textId="77777777" w:rsidR="00A429F6" w:rsidRPr="003B786D" w:rsidRDefault="00A429F6" w:rsidP="00F66EE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A429F6" w:rsidRPr="003B786D" w14:paraId="42A724E9" w14:textId="77777777" w:rsidTr="00A429F6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67D88D5A" w14:textId="77777777" w:rsidR="00A429F6" w:rsidRPr="003B786D" w:rsidRDefault="00A429F6" w:rsidP="00F66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70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79B3A4D0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Različiti položaji upora </w:t>
            </w:r>
          </w:p>
          <w:p w14:paraId="7BC6A7B6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Sunožni i jednonožni poskoci</w:t>
            </w:r>
          </w:p>
          <w:p w14:paraId="0F1CDD8B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Hodanja i trčanja</w:t>
            </w:r>
          </w:p>
          <w:p w14:paraId="616BCAAD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Bočno valjanje</w:t>
            </w:r>
          </w:p>
          <w:p w14:paraId="7F4B3CFD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Provlačenje</w:t>
            </w:r>
          </w:p>
          <w:p w14:paraId="046FB691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Preskoci preko prepreka do 20 cm</w:t>
            </w:r>
          </w:p>
          <w:p w14:paraId="4CBB8781" w14:textId="77777777" w:rsidR="00A429F6" w:rsidRPr="003B786D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lastRenderedPageBreak/>
              <w:t>Elementarne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514A4DDB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lastRenderedPageBreak/>
              <w:t>OŠ TZK A.2.1. Izvodi prirodne načine gibanja i mijenja položaj tijela u prostoru.</w:t>
            </w:r>
          </w:p>
          <w:p w14:paraId="2A99BD47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66FF03CA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604142A9" w14:textId="77777777" w:rsidR="00A429F6" w:rsidRPr="003B786D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A429F6" w:rsidRPr="003B786D" w14:paraId="7247CDB2" w14:textId="77777777" w:rsidTr="00A429F6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7A4E297C" w14:textId="77777777" w:rsidR="00A429F6" w:rsidRPr="003B786D" w:rsidRDefault="00A429F6" w:rsidP="00F66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71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239A663F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naprijed</w:t>
            </w:r>
          </w:p>
          <w:p w14:paraId="75513D73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Hodanja i trčanja</w:t>
            </w:r>
          </w:p>
          <w:p w14:paraId="48AF5851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Bočno valjanje</w:t>
            </w:r>
          </w:p>
          <w:p w14:paraId="09DBF8DD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Sunožni i jednonožni poskoci</w:t>
            </w:r>
          </w:p>
          <w:p w14:paraId="56E6FD2B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Provlačenje</w:t>
            </w:r>
          </w:p>
          <w:p w14:paraId="768B2E03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Preskoci preko prepreka do 20 cm</w:t>
            </w:r>
          </w:p>
          <w:p w14:paraId="54712FA9" w14:textId="77777777" w:rsidR="00A429F6" w:rsidRPr="00D6738B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Naskok na povišenje do 40 cm, različiti saskoci</w:t>
            </w:r>
          </w:p>
          <w:p w14:paraId="153E48EE" w14:textId="77777777" w:rsidR="00A429F6" w:rsidRPr="003B786D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Elementarne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11808078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09CD434E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229BB44C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4A607A7C" w14:textId="77777777" w:rsidR="00A429F6" w:rsidRPr="003B786D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A429F6" w:rsidRPr="003B786D" w14:paraId="0FF4B64E" w14:textId="77777777" w:rsidTr="00A429F6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47AB2006" w14:textId="77777777" w:rsidR="00A429F6" w:rsidRPr="003B786D" w:rsidRDefault="00A429F6" w:rsidP="00F66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72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0AF8517C" w14:textId="776D9345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Naskok na povišenje do 40 cm, različiti saskoci</w:t>
            </w:r>
            <w:r w:rsidR="009C294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 </w:t>
            </w:r>
            <w:r w:rsidR="009C2949" w:rsidRPr="009C2949">
              <w:rPr>
                <w:rFonts w:ascii="Calibri" w:eastAsia="Times New Roman" w:hAnsi="Calibri" w:cs="Calibri"/>
                <w:noProof/>
                <w:color w:val="FF0000"/>
                <w:sz w:val="18"/>
                <w:szCs w:val="18"/>
                <w:lang w:eastAsia="hr-HR"/>
              </w:rPr>
              <w:t>(PMZ)</w:t>
            </w:r>
          </w:p>
          <w:p w14:paraId="735ACA93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Hodanja i trčanja</w:t>
            </w:r>
          </w:p>
          <w:p w14:paraId="7D1A6302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Bočno valjanje</w:t>
            </w:r>
          </w:p>
          <w:p w14:paraId="78553C6F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Preskoci preko prepreka do 20 cm</w:t>
            </w:r>
          </w:p>
          <w:p w14:paraId="78FC6023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Provlačenje</w:t>
            </w:r>
          </w:p>
          <w:p w14:paraId="05011BA0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Poskoci u mješovitom uporu uzduž švedske klupe</w:t>
            </w:r>
          </w:p>
          <w:p w14:paraId="168D74D0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Sunožni i jednonožni poskoci</w:t>
            </w:r>
          </w:p>
          <w:p w14:paraId="4BC6FF11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naprijed</w:t>
            </w:r>
          </w:p>
          <w:p w14:paraId="2C340F29" w14:textId="77777777" w:rsidR="00A429F6" w:rsidRPr="003B786D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Elementarne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64366585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15E1800D" w14:textId="77777777" w:rsidR="00A429F6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06FA394F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F5DFC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C.2.1. Uključen je u praćenje osobnih motoričkih postignuća.</w:t>
            </w:r>
          </w:p>
          <w:p w14:paraId="48754339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55A0AC09" w14:textId="77777777" w:rsidR="00A429F6" w:rsidRPr="003B786D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A429F6" w:rsidRPr="003B786D" w14:paraId="44EB349D" w14:textId="77777777" w:rsidTr="00A429F6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3A028A6E" w14:textId="77777777" w:rsidR="00A429F6" w:rsidRPr="003B786D" w:rsidRDefault="00A429F6" w:rsidP="00F66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73.</w:t>
            </w:r>
          </w:p>
        </w:tc>
        <w:tc>
          <w:tcPr>
            <w:tcW w:w="1601" w:type="pct"/>
            <w:vAlign w:val="center"/>
          </w:tcPr>
          <w:p w14:paraId="0E856B5D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natrag niz kosinu</w:t>
            </w:r>
          </w:p>
          <w:p w14:paraId="2F749A9D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Različiti položaji upora </w:t>
            </w:r>
          </w:p>
          <w:p w14:paraId="275C4BFC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Provlačenje</w:t>
            </w:r>
          </w:p>
          <w:p w14:paraId="1ADBB8F3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Sunožni i jednonožni poskoci</w:t>
            </w:r>
          </w:p>
          <w:p w14:paraId="7A52F0CE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Hodanja i trčanja</w:t>
            </w:r>
          </w:p>
          <w:p w14:paraId="5AED0752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naprijed</w:t>
            </w:r>
          </w:p>
          <w:p w14:paraId="523EB1A0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Poskoci u mješovitom uporu uzduž švedske klupe</w:t>
            </w:r>
          </w:p>
          <w:p w14:paraId="4A3122FD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Preskoci preko prepreka do 20 cm</w:t>
            </w:r>
          </w:p>
          <w:p w14:paraId="5A1811E9" w14:textId="77777777" w:rsidR="00A429F6" w:rsidRPr="003B786D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Štafetne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6873F4DA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43854DE6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6C0A5050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62B7EC25" w14:textId="77777777" w:rsidR="00A429F6" w:rsidRPr="003B786D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A429F6" w:rsidRPr="00EC23C1" w14:paraId="74D095BC" w14:textId="77777777" w:rsidTr="00A429F6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0205F653" w14:textId="77777777" w:rsidR="00A429F6" w:rsidRDefault="00A429F6" w:rsidP="00F66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74.</w:t>
            </w:r>
          </w:p>
        </w:tc>
        <w:tc>
          <w:tcPr>
            <w:tcW w:w="1601" w:type="pct"/>
            <w:vAlign w:val="center"/>
          </w:tcPr>
          <w:p w14:paraId="39C77FAE" w14:textId="77777777" w:rsidR="00A429F6" w:rsidRPr="00BD768A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Dodavanje i hvatanje lopte (R)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357A1287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27258722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65BDDEC5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401806FB" w14:textId="77777777" w:rsidR="00A429F6" w:rsidRPr="00EC23C1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A429F6" w:rsidRPr="00EC23C1" w14:paraId="12798D94" w14:textId="77777777" w:rsidTr="00A429F6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010D433D" w14:textId="77777777" w:rsidR="00A429F6" w:rsidRDefault="00A429F6" w:rsidP="00F66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75.</w:t>
            </w:r>
          </w:p>
        </w:tc>
        <w:tc>
          <w:tcPr>
            <w:tcW w:w="1601" w:type="pct"/>
            <w:vAlign w:val="center"/>
          </w:tcPr>
          <w:p w14:paraId="74D92B09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Dodavanje i hvatanje lopte (R)</w:t>
            </w:r>
          </w:p>
          <w:p w14:paraId="4A54FB18" w14:textId="77777777" w:rsidR="00A429F6" w:rsidRPr="00BD768A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Vođenje lopte (R)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3931B2A4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429F1F23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6D7A4838" w14:textId="77777777" w:rsidR="00A429F6" w:rsidRPr="00591F79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073189A1" w14:textId="77777777" w:rsidR="00A429F6" w:rsidRPr="00EC23C1" w:rsidRDefault="00A429F6" w:rsidP="00F66EE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253234" w:rsidRPr="00EC23C1" w14:paraId="04BB66FB" w14:textId="77777777" w:rsidTr="00A429F6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3E5A74DF" w14:textId="1F195193" w:rsidR="00253234" w:rsidRDefault="00253234" w:rsidP="0025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lastRenderedPageBreak/>
              <w:t>76.</w:t>
            </w:r>
          </w:p>
        </w:tc>
        <w:tc>
          <w:tcPr>
            <w:tcW w:w="1601" w:type="pct"/>
            <w:vAlign w:val="center"/>
          </w:tcPr>
          <w:p w14:paraId="295B4986" w14:textId="77777777" w:rsidR="00253234" w:rsidRPr="00BD675F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Vođenje lopte (R)</w:t>
            </w:r>
          </w:p>
          <w:p w14:paraId="2F426AF3" w14:textId="2E205A58" w:rsidR="00253234" w:rsidRPr="00591F79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Dodavanje i hvatanje lopte (R)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2A36B272" w14:textId="77777777" w:rsidR="00253234" w:rsidRPr="00F4099A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0F68760A" w14:textId="77777777" w:rsidR="00253234" w:rsidRPr="00F4099A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35852112" w14:textId="77777777" w:rsidR="00253234" w:rsidRPr="00F4099A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4F52754C" w14:textId="77777777" w:rsidR="00253234" w:rsidRPr="00F4099A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220DC140" w14:textId="296AC292" w:rsidR="00253234" w:rsidRPr="00591F79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253234" w:rsidRPr="00EC23C1" w14:paraId="38FBBE53" w14:textId="77777777" w:rsidTr="00957649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660769DC" w14:textId="7F25E251" w:rsidR="00253234" w:rsidRDefault="00253234" w:rsidP="0025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77.</w:t>
            </w:r>
          </w:p>
        </w:tc>
        <w:tc>
          <w:tcPr>
            <w:tcW w:w="1601" w:type="pct"/>
            <w:vAlign w:val="center"/>
          </w:tcPr>
          <w:p w14:paraId="6B6849D7" w14:textId="77777777" w:rsidR="00253234" w:rsidRPr="00BD675F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Vođenje lopte (R)</w:t>
            </w:r>
          </w:p>
          <w:p w14:paraId="4574F736" w14:textId="1AE5A63C" w:rsidR="00253234" w:rsidRPr="00591F79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Dodavanje i hvatanje lopte (R)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7726F946" w14:textId="77777777" w:rsidR="00253234" w:rsidRPr="00F4099A" w:rsidRDefault="00253234" w:rsidP="0025323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2D35FC73" w14:textId="77777777" w:rsidR="00253234" w:rsidRPr="00F4099A" w:rsidRDefault="00253234" w:rsidP="0025323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A.2.2. Provodi elementarne igre.</w:t>
            </w:r>
          </w:p>
          <w:p w14:paraId="0B2291BC" w14:textId="77777777" w:rsidR="00253234" w:rsidRPr="00F4099A" w:rsidRDefault="00253234" w:rsidP="0025323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483D977D" w14:textId="77777777" w:rsidR="00253234" w:rsidRPr="00F4099A" w:rsidRDefault="00253234" w:rsidP="0025323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333CA7BD" w14:textId="7DE9671B" w:rsidR="00253234" w:rsidRPr="00591F79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253234" w:rsidRPr="00EC23C1" w14:paraId="67CFAE81" w14:textId="77777777" w:rsidTr="00A429F6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76891236" w14:textId="7E2568B2" w:rsidR="00253234" w:rsidRDefault="00253234" w:rsidP="0025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78.</w:t>
            </w:r>
          </w:p>
        </w:tc>
        <w:tc>
          <w:tcPr>
            <w:tcW w:w="1601" w:type="pct"/>
            <w:vAlign w:val="center"/>
          </w:tcPr>
          <w:p w14:paraId="7C2E7876" w14:textId="77777777" w:rsidR="00253234" w:rsidRPr="00BD675F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Vođenje lopte (R)</w:t>
            </w:r>
          </w:p>
          <w:p w14:paraId="038CA605" w14:textId="1DD03431" w:rsidR="00253234" w:rsidRPr="00591F79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Bacanje lakših lopti o zid i hvatanje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576EEFE0" w14:textId="77777777" w:rsidR="00253234" w:rsidRPr="00F4099A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55F5476E" w14:textId="77777777" w:rsidR="00253234" w:rsidRPr="00F4099A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3DC225BF" w14:textId="77777777" w:rsidR="00253234" w:rsidRPr="00F4099A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5C2EE19C" w14:textId="77777777" w:rsidR="00253234" w:rsidRPr="00F4099A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45C9BFCB" w14:textId="0D91F39E" w:rsidR="00253234" w:rsidRPr="00591F79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253234" w:rsidRPr="00EC23C1" w14:paraId="6DD5A8A2" w14:textId="77777777" w:rsidTr="00A429F6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6713C14F" w14:textId="66ECE29F" w:rsidR="00253234" w:rsidRDefault="00253234" w:rsidP="0025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79.</w:t>
            </w:r>
          </w:p>
        </w:tc>
        <w:tc>
          <w:tcPr>
            <w:tcW w:w="1601" w:type="pct"/>
            <w:vAlign w:val="center"/>
          </w:tcPr>
          <w:p w14:paraId="28BEED84" w14:textId="77777777" w:rsidR="00253234" w:rsidRPr="00BD675F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Vođenje lopte (R)</w:t>
            </w:r>
          </w:p>
          <w:p w14:paraId="3FAAAF2E" w14:textId="77777777" w:rsidR="00253234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Bacanje lakših lopti o zid i hvatanje </w:t>
            </w:r>
          </w:p>
          <w:p w14:paraId="7BEBD57A" w14:textId="120F4377" w:rsidR="00253234" w:rsidRPr="00591F79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Dodavanje i hvatanje lopte (R)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6E9BF835" w14:textId="77777777" w:rsidR="00253234" w:rsidRPr="00253234" w:rsidRDefault="00253234" w:rsidP="00253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53234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708DEA22" w14:textId="77777777" w:rsidR="00253234" w:rsidRPr="00253234" w:rsidRDefault="00253234" w:rsidP="00253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53234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0F5C1550" w14:textId="77777777" w:rsidR="00253234" w:rsidRPr="00253234" w:rsidRDefault="00253234" w:rsidP="00253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253234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5AAA5462" w14:textId="77777777" w:rsidR="00253234" w:rsidRPr="00F4099A" w:rsidRDefault="00253234" w:rsidP="00253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val="en-US" w:eastAsia="hr-HR"/>
              </w:rPr>
              <w:t>OŠ TZK D.2.3. Surađuje u elementarnim igrama i prihvaća pravila igara.</w:t>
            </w:r>
          </w:p>
          <w:p w14:paraId="2169AB19" w14:textId="537427E4" w:rsidR="00253234" w:rsidRPr="00591F79" w:rsidRDefault="00253234" w:rsidP="0025323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val="en-US" w:eastAsia="hr-HR"/>
              </w:rPr>
              <w:t>OŠ TZK D.2.4. Aktivno sudjeluje u elementarnim igrama koje razvijaju samopoštovanje, samopouzdanje i ustrajnost.</w:t>
            </w:r>
          </w:p>
        </w:tc>
      </w:tr>
    </w:tbl>
    <w:p w14:paraId="474019BE" w14:textId="77777777" w:rsidR="00A429F6" w:rsidRDefault="00A429F6" w:rsidP="00344E3D">
      <w:pPr>
        <w:rPr>
          <w:rFonts w:ascii="Calibri" w:hAnsi="Calibri" w:cs="Calibri"/>
        </w:rPr>
      </w:pPr>
    </w:p>
    <w:p w14:paraId="1CE668F9" w14:textId="77777777" w:rsidR="006554B7" w:rsidRDefault="006554B7" w:rsidP="0041444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4C04A6ED" w14:textId="77777777" w:rsidR="006554B7" w:rsidRDefault="006554B7" w:rsidP="0041444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24A4C6C1" w14:textId="77777777" w:rsidR="006554B7" w:rsidRDefault="006554B7" w:rsidP="0041444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4F384B32" w14:textId="77777777" w:rsidR="006554B7" w:rsidRDefault="006554B7" w:rsidP="0041444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6A8E4468" w14:textId="77777777" w:rsidR="006554B7" w:rsidRDefault="006554B7" w:rsidP="0041444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734304BA" w14:textId="6DEAFA39" w:rsidR="00414447" w:rsidRPr="00E11199" w:rsidRDefault="00414447" w:rsidP="0041444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E11199">
        <w:rPr>
          <w:rFonts w:ascii="Calibri" w:hAnsi="Calibri" w:cs="Calibri"/>
          <w:sz w:val="36"/>
          <w:szCs w:val="36"/>
        </w:rPr>
        <w:lastRenderedPageBreak/>
        <w:t xml:space="preserve">MJESEČNI PLAN RADA U NASTAVI SATA RAZREDNIKA - </w:t>
      </w:r>
      <w:r>
        <w:rPr>
          <w:rFonts w:ascii="Calibri" w:hAnsi="Calibri" w:cs="Calibri"/>
          <w:b/>
          <w:sz w:val="36"/>
          <w:szCs w:val="36"/>
        </w:rPr>
        <w:t>OŽUJAK</w:t>
      </w:r>
    </w:p>
    <w:p w14:paraId="6D1942E9" w14:textId="77777777" w:rsidR="00414447" w:rsidRPr="00E11199" w:rsidRDefault="00414447" w:rsidP="00414447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E11199">
        <w:rPr>
          <w:rFonts w:ascii="Calibri" w:hAnsi="Calibri" w:cs="Calibri"/>
          <w:sz w:val="24"/>
          <w:szCs w:val="24"/>
        </w:rPr>
        <w:t>2.a razred</w:t>
      </w:r>
    </w:p>
    <w:p w14:paraId="7D28E1D9" w14:textId="77777777" w:rsidR="00414447" w:rsidRPr="00E11199" w:rsidRDefault="00414447" w:rsidP="00414447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E11199">
        <w:rPr>
          <w:rFonts w:ascii="Calibri" w:hAnsi="Calibri" w:cs="Calibri"/>
          <w:sz w:val="24"/>
          <w:szCs w:val="24"/>
        </w:rPr>
        <w:t>Šk.god. 2023./2024.</w:t>
      </w:r>
    </w:p>
    <w:p w14:paraId="246D2FC1" w14:textId="77777777" w:rsidR="00414447" w:rsidRDefault="00414447" w:rsidP="00414447">
      <w:pPr>
        <w:rPr>
          <w:rFonts w:ascii="Calibri" w:hAnsi="Calibri" w:cs="Calibri"/>
        </w:rPr>
      </w:pPr>
      <w:r w:rsidRPr="00E11199">
        <w:rPr>
          <w:rFonts w:ascii="Calibri" w:hAnsi="Calibri" w:cs="Calibri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"/>
        <w:gridCol w:w="1581"/>
        <w:gridCol w:w="2046"/>
        <w:gridCol w:w="2813"/>
        <w:gridCol w:w="5631"/>
      </w:tblGrid>
      <w:tr w:rsidR="006554B7" w:rsidRPr="00236F05" w14:paraId="0B66A3C3" w14:textId="77777777" w:rsidTr="006554B7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2A5F9879" w14:textId="77777777" w:rsidR="006554B7" w:rsidRPr="00236F05" w:rsidRDefault="006554B7" w:rsidP="006554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306932AC" w14:textId="1D962741" w:rsidR="006554B7" w:rsidRPr="00236F05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RAZREDNI PROJEKT</w:t>
            </w:r>
          </w:p>
        </w:tc>
        <w:tc>
          <w:tcPr>
            <w:tcW w:w="818" w:type="pct"/>
            <w:vAlign w:val="center"/>
          </w:tcPr>
          <w:p w14:paraId="56E10465" w14:textId="246CB6B1" w:rsidR="006554B7" w:rsidRPr="00236F05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MOJA PRVA SLIKOVNICA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32D30E53" w14:textId="514D1992" w:rsidR="006554B7" w:rsidRPr="00236F05" w:rsidRDefault="006554B7" w:rsidP="006554B7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52" w:type="pct"/>
            <w:vAlign w:val="center"/>
          </w:tcPr>
          <w:p w14:paraId="79A9621D" w14:textId="77777777" w:rsidR="006554B7" w:rsidRPr="004B4728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7225ED1D" w14:textId="77777777" w:rsidR="006554B7" w:rsidRPr="004B4728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34067808" w14:textId="77777777" w:rsidR="006554B7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osr A.2.3. Razvija osobne potencijale.</w:t>
            </w:r>
          </w:p>
          <w:p w14:paraId="7737A68A" w14:textId="77777777" w:rsidR="006554B7" w:rsidRPr="004B4728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CFD01F5" w14:textId="77777777" w:rsidR="006554B7" w:rsidRPr="004B4728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goo A.1.1. Ponaša se u skladu s dječjim pravima u svakodnevnom životu.</w:t>
            </w:r>
          </w:p>
          <w:p w14:paraId="0140D75E" w14:textId="77777777" w:rsidR="006554B7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  <w:p w14:paraId="2F92EFF1" w14:textId="77777777" w:rsidR="006554B7" w:rsidRPr="004B4728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30BAC45" w14:textId="77777777" w:rsidR="006554B7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61DCAF7D" w14:textId="77777777" w:rsidR="006554B7" w:rsidRPr="004B4728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A453D7D" w14:textId="77777777" w:rsidR="006554B7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7D54DC4B" w14:textId="77777777" w:rsidR="006554B7" w:rsidRPr="004B4728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B941B10" w14:textId="77777777" w:rsidR="006554B7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3BDF0B5B" w14:textId="77777777" w:rsidR="006554B7" w:rsidRPr="004B4728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C37407" w14:textId="77777777" w:rsidR="006554B7" w:rsidRPr="004B4728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3E70E0A3" w14:textId="434725CE" w:rsidR="006554B7" w:rsidRPr="00236F05" w:rsidRDefault="006554B7" w:rsidP="006554B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B.1.2.A Prilagođava se novom okruženju i opisuje svoje obaveze i uloge.</w:t>
            </w:r>
          </w:p>
        </w:tc>
      </w:tr>
      <w:tr w:rsidR="006554B7" w:rsidRPr="00236F05" w14:paraId="65FE4174" w14:textId="77777777" w:rsidTr="006554B7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091DA608" w14:textId="77777777" w:rsidR="006554B7" w:rsidRPr="00236F05" w:rsidRDefault="006554B7" w:rsidP="006554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51772EC3" w14:textId="011B7B23" w:rsidR="006554B7" w:rsidRPr="00236F05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eastAsia="Calibri" w:hAnsi="Calibri" w:cs="Calibri"/>
                <w:sz w:val="18"/>
                <w:szCs w:val="18"/>
              </w:rPr>
              <w:t>Bonton u javnom prijevoz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</w:tc>
        <w:tc>
          <w:tcPr>
            <w:tcW w:w="818" w:type="pct"/>
            <w:vAlign w:val="center"/>
          </w:tcPr>
          <w:p w14:paraId="164FA132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07E7A67A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CEA54D9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4C5E5B5" w14:textId="77777777" w:rsidR="006554B7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70A1CE1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A02D28F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54843B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5A617B76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8CA4843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3432FD9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338F54D3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CB5F6F3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BCF8905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3C835E5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2C86B0F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7DBFE242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11FF428" w14:textId="4557E694" w:rsidR="006554B7" w:rsidRPr="00236F05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5835851F" w14:textId="77777777" w:rsidR="006554B7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1607D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1840C96F" w14:textId="77777777" w:rsidR="006554B7" w:rsidRPr="00C1607D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7C72A2" w14:textId="77777777" w:rsidR="006554B7" w:rsidRPr="00C1607D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1607D"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29465305" w14:textId="77777777" w:rsidR="006554B7" w:rsidRPr="00C1607D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1607D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C – JA I DRUŠTVO </w:t>
            </w:r>
          </w:p>
          <w:p w14:paraId="09EBBA11" w14:textId="77777777" w:rsidR="006554B7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4DCA16" w14:textId="77777777" w:rsidR="006554B7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A4E7267" w14:textId="77777777" w:rsidR="006554B7" w:rsidRPr="00C1607D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3E87AD0A" w14:textId="77777777" w:rsidR="006554B7" w:rsidRPr="00C1607D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1607D">
              <w:rPr>
                <w:rFonts w:ascii="Calibri" w:eastAsia="Calibri" w:hAnsi="Calibri" w:cs="Calibri"/>
                <w:sz w:val="18"/>
                <w:szCs w:val="18"/>
              </w:rPr>
              <w:t>B – DEMOKRACIJA</w:t>
            </w:r>
          </w:p>
          <w:p w14:paraId="76062761" w14:textId="77777777" w:rsidR="006554B7" w:rsidRPr="00C1607D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21B0C4" w14:textId="77777777" w:rsidR="006554B7" w:rsidRPr="00C1607D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874B35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C1607D"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595D21B2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64E283A7" w14:textId="77777777" w:rsidR="006554B7" w:rsidRPr="00C1607D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E17D46" w14:textId="77777777" w:rsidR="006554B7" w:rsidRPr="00C1607D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8FDDF1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3B423587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4D9F36D" w14:textId="760C40C0" w:rsidR="006554B7" w:rsidRPr="00236F05" w:rsidRDefault="006554B7" w:rsidP="006554B7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252" w:type="pct"/>
            <w:vAlign w:val="center"/>
          </w:tcPr>
          <w:p w14:paraId="4F1CF53E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24F93027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06B91FD7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osr B.1.3. Razvija strategije rješavanja sukoba.</w:t>
            </w:r>
          </w:p>
          <w:p w14:paraId="07071C27" w14:textId="77777777" w:rsidR="006554B7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lastRenderedPageBreak/>
              <w:t>osr C.1.2. Opisuje kako društvene norme i pravila reguliraju ponašanje i međusobne odnose.</w:t>
            </w:r>
          </w:p>
          <w:p w14:paraId="36CFBB9E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A5D5FC2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goo A.1.1. Ponaša se u skladu s dječjim pravima u svakodnevnom životu.</w:t>
            </w:r>
          </w:p>
          <w:p w14:paraId="4B2F7AA1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goo B.1.1. Promiče pravila demokratske zajednice.</w:t>
            </w:r>
          </w:p>
          <w:p w14:paraId="77805491" w14:textId="77777777" w:rsidR="006554B7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goo B.1.2. Sudjeluje u odlučivanju u demokratskoj zajednici.</w:t>
            </w:r>
          </w:p>
          <w:p w14:paraId="113935F7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AD7FECC" w14:textId="77777777" w:rsidR="006554B7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2B56CF8C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C64F5DE" w14:textId="77777777" w:rsidR="006554B7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08390E7C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FED4D71" w14:textId="77777777" w:rsidR="006554B7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1DC0A9D7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3406305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582355FC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B.1.1.B Prepoznaje nasilje u stvarnom i virtualnom svijetu.</w:t>
            </w:r>
          </w:p>
          <w:p w14:paraId="4F82BFA0" w14:textId="5EA693F7" w:rsidR="006554B7" w:rsidRPr="00236F05" w:rsidRDefault="006554B7" w:rsidP="006554B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B.1.2.A Prilagođava se novom okruženju i opisuje svoje obaveze i uloge.</w:t>
            </w:r>
          </w:p>
        </w:tc>
      </w:tr>
      <w:tr w:rsidR="006554B7" w:rsidRPr="00236F05" w14:paraId="360D7A7C" w14:textId="77777777" w:rsidTr="006554B7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4C8222D8" w14:textId="72D4139D" w:rsidR="006554B7" w:rsidRDefault="006554B7" w:rsidP="006554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27.</w:t>
            </w:r>
          </w:p>
        </w:tc>
        <w:tc>
          <w:tcPr>
            <w:tcW w:w="632" w:type="pct"/>
            <w:vAlign w:val="center"/>
          </w:tcPr>
          <w:p w14:paraId="377F9CB9" w14:textId="37875F65" w:rsidR="006554B7" w:rsidRPr="00C1607D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1607D">
              <w:rPr>
                <w:rFonts w:ascii="Calibri" w:eastAsia="Calibri" w:hAnsi="Calibri" w:cs="Calibri"/>
                <w:sz w:val="18"/>
                <w:szCs w:val="18"/>
              </w:rPr>
              <w:t>Zanimanja u mojoj obitelji</w:t>
            </w:r>
          </w:p>
        </w:tc>
        <w:tc>
          <w:tcPr>
            <w:tcW w:w="818" w:type="pct"/>
            <w:vAlign w:val="center"/>
          </w:tcPr>
          <w:p w14:paraId="5F637869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060F425E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271CB0C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28735FF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2F38AE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169E11CD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PODUZETNIŠTVO</w:t>
            </w:r>
          </w:p>
          <w:p w14:paraId="491DADDA" w14:textId="77777777" w:rsidR="006554B7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2A36FDF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307722A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6FB378EA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332AA09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B1ED04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DE92D0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AB2FFAC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10070F40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5AC4065" w14:textId="79E0D2B4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41003608" w14:textId="77777777" w:rsidR="006554B7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1607D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4025A773" w14:textId="77777777" w:rsidR="006554B7" w:rsidRPr="00C1607D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95B8BF" w14:textId="77777777" w:rsidR="006554B7" w:rsidRPr="00C1607D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1607D"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2DDD6CA7" w14:textId="77777777" w:rsidR="006554B7" w:rsidRPr="00C1607D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9E007C" w14:textId="77777777" w:rsidR="006554B7" w:rsidRPr="00C1607D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1607D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22856945" w14:textId="77777777" w:rsidR="006554B7" w:rsidRPr="00C1607D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2435D5" w14:textId="77777777" w:rsidR="006554B7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PROMIŠLJAJ PODUZETNIČKI</w:t>
            </w:r>
          </w:p>
          <w:p w14:paraId="4F322E4E" w14:textId="77777777" w:rsidR="006554B7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273EFA" w14:textId="77777777" w:rsidR="006554B7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A7D217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C1607D"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78338AF4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6C66A13B" w14:textId="77777777" w:rsidR="006554B7" w:rsidRPr="00C1607D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445888" w14:textId="77777777" w:rsidR="006554B7" w:rsidRPr="00C1607D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1053C3D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30E4BA0A" w14:textId="77777777" w:rsidR="006554B7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C2F3EB4" w14:textId="51C1EF38" w:rsidR="006554B7" w:rsidRPr="00C1607D" w:rsidRDefault="006554B7" w:rsidP="006554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252" w:type="pct"/>
            <w:vAlign w:val="center"/>
          </w:tcPr>
          <w:p w14:paraId="18030C2A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47F67269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5490071A" w14:textId="77777777" w:rsidR="006554B7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osr B.1.3. Razvija strategije rješavanja sukoba.</w:t>
            </w:r>
          </w:p>
          <w:p w14:paraId="346D4BEF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06E158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02FFDECA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  <w:p w14:paraId="2D129B7D" w14:textId="77777777" w:rsidR="006554B7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lastRenderedPageBreak/>
              <w:t>pod A.1.3. Upoznaje mogućnosti osobnog razvoja (razvoj karijere, profesionalno usmjeravanje).</w:t>
            </w:r>
          </w:p>
          <w:p w14:paraId="3DE3D56B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87F2D87" w14:textId="77777777" w:rsidR="006554B7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72029511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81DA522" w14:textId="77777777" w:rsidR="006554B7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54550236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C42AAEE" w14:textId="77777777" w:rsidR="006554B7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04A45A16" w14:textId="77777777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855B54" w14:textId="3020A781" w:rsidR="006554B7" w:rsidRPr="00C1607D" w:rsidRDefault="006554B7" w:rsidP="006554B7">
            <w:pPr>
              <w:rPr>
                <w:rFonts w:ascii="Calibri" w:hAnsi="Calibri" w:cs="Calibri"/>
                <w:sz w:val="18"/>
                <w:szCs w:val="18"/>
              </w:rPr>
            </w:pPr>
            <w:r w:rsidRPr="00C1607D"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</w:tc>
      </w:tr>
    </w:tbl>
    <w:p w14:paraId="3BC03C4D" w14:textId="77777777" w:rsidR="00344E3D" w:rsidRDefault="00344E3D"/>
    <w:sectPr w:rsidR="00344E3D" w:rsidSect="000852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2A"/>
    <w:rsid w:val="00085259"/>
    <w:rsid w:val="00120D3E"/>
    <w:rsid w:val="001F5F5F"/>
    <w:rsid w:val="00204383"/>
    <w:rsid w:val="00253234"/>
    <w:rsid w:val="00333307"/>
    <w:rsid w:val="00334C4B"/>
    <w:rsid w:val="00344E3D"/>
    <w:rsid w:val="003568D4"/>
    <w:rsid w:val="00373252"/>
    <w:rsid w:val="003B1C47"/>
    <w:rsid w:val="003C1604"/>
    <w:rsid w:val="003E1D2A"/>
    <w:rsid w:val="00414447"/>
    <w:rsid w:val="004D4CC4"/>
    <w:rsid w:val="006554B7"/>
    <w:rsid w:val="00754245"/>
    <w:rsid w:val="00766D26"/>
    <w:rsid w:val="008932AE"/>
    <w:rsid w:val="0089621C"/>
    <w:rsid w:val="009C2949"/>
    <w:rsid w:val="00A429F6"/>
    <w:rsid w:val="00A83B1E"/>
    <w:rsid w:val="00BF32AB"/>
    <w:rsid w:val="00D26CB9"/>
    <w:rsid w:val="00DA6BC8"/>
    <w:rsid w:val="00D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D5E9"/>
  <w15:chartTrackingRefBased/>
  <w15:docId w15:val="{AB6CD712-2942-4AA0-9061-F3C1BFC0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2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DF1DD8"/>
    <w:pPr>
      <w:tabs>
        <w:tab w:val="center" w:pos="4536"/>
        <w:tab w:val="right" w:pos="9072"/>
      </w:tabs>
      <w:spacing w:after="0" w:line="240" w:lineRule="auto"/>
    </w:pPr>
    <w:rPr>
      <w:rFonts w:ascii="Swis721 Cn BT" w:eastAsia="Times New Roman" w:hAnsi="Swis721 Cn BT" w:cs="Times New Roman"/>
      <w:noProof/>
      <w:kern w:val="0"/>
      <w:sz w:val="20"/>
      <w:szCs w:val="20"/>
      <w:lang w:val="en-US" w:eastAsia="hr-HR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rsid w:val="00DF1DD8"/>
    <w:rPr>
      <w:rFonts w:ascii="Swis721 Cn BT" w:eastAsia="Times New Roman" w:hAnsi="Swis721 Cn BT" w:cs="Times New Roman"/>
      <w:noProof/>
      <w:kern w:val="0"/>
      <w:sz w:val="20"/>
      <w:szCs w:val="20"/>
      <w:lang w:val="en-US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6622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Izak Jagec</dc:creator>
  <cp:keywords/>
  <dc:description/>
  <cp:lastModifiedBy>Izak Jagec</cp:lastModifiedBy>
  <cp:revision>26</cp:revision>
  <dcterms:created xsi:type="dcterms:W3CDTF">2024-03-03T22:38:00Z</dcterms:created>
  <dcterms:modified xsi:type="dcterms:W3CDTF">2024-03-03T23:35:00Z</dcterms:modified>
</cp:coreProperties>
</file>