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0E66" w14:textId="4B64ECE1" w:rsidR="00D06F10" w:rsidRPr="00254941" w:rsidRDefault="00D06F10" w:rsidP="00D06F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254941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HRVATSKOG JEZIKA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TRAVANJ</w:t>
      </w:r>
    </w:p>
    <w:p w14:paraId="73475FA1" w14:textId="77777777" w:rsidR="00D06F10" w:rsidRPr="00254941" w:rsidRDefault="00D06F10" w:rsidP="00D06F10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142C9801" w14:textId="77777777" w:rsidR="00D06F10" w:rsidRPr="00254941" w:rsidRDefault="00D06F10" w:rsidP="00D06F10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0DD0233A" w14:textId="77777777" w:rsidR="00D06F10" w:rsidRPr="00254941" w:rsidRDefault="00D06F10" w:rsidP="00D06F10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proofErr w:type="spellStart"/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Šk.god</w:t>
      </w:r>
      <w:proofErr w:type="spellEnd"/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. 2023./2024.</w:t>
      </w:r>
    </w:p>
    <w:p w14:paraId="04E418C7" w14:textId="77777777" w:rsidR="00D06F10" w:rsidRDefault="00D06F10" w:rsidP="00D06F10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254941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581"/>
        <w:gridCol w:w="470"/>
        <w:gridCol w:w="470"/>
        <w:gridCol w:w="470"/>
        <w:gridCol w:w="4597"/>
        <w:gridCol w:w="4482"/>
      </w:tblGrid>
      <w:tr w:rsidR="00301622" w:rsidRPr="000424E3" w14:paraId="50238A3B" w14:textId="77777777" w:rsidTr="00301622">
        <w:trPr>
          <w:trHeight w:val="283"/>
        </w:trPr>
        <w:tc>
          <w:tcPr>
            <w:tcW w:w="174" w:type="pct"/>
            <w:shd w:val="clear" w:color="auto" w:fill="auto"/>
            <w:vAlign w:val="center"/>
          </w:tcPr>
          <w:p w14:paraId="6E265835" w14:textId="77777777" w:rsidR="00301622" w:rsidRPr="000424E3" w:rsidRDefault="00301622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5012DB38" w14:textId="77777777" w:rsidR="00301622" w:rsidRPr="000424E3" w:rsidRDefault="00301622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7E70D7D2" w14:textId="77777777" w:rsidR="00301622" w:rsidRPr="000424E3" w:rsidRDefault="0030162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4A148362" w14:textId="77777777" w:rsidR="00301622" w:rsidRPr="000424E3" w:rsidRDefault="0030162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10011641" w14:textId="77777777" w:rsidR="00301622" w:rsidRPr="000424E3" w:rsidRDefault="0030162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92" w:type="pct"/>
            <w:vAlign w:val="center"/>
          </w:tcPr>
          <w:p w14:paraId="14BF7250" w14:textId="77777777" w:rsidR="00301622" w:rsidRPr="000424E3" w:rsidRDefault="0030162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F913178" w14:textId="77777777" w:rsidR="00301622" w:rsidRPr="000424E3" w:rsidRDefault="0030162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301622" w:rsidRPr="000A0739" w14:paraId="48463480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9F9EE6D" w14:textId="7BD34CCC" w:rsidR="00301622" w:rsidRDefault="0030162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B869F6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43C97DF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 xml:space="preserve">Opis predmeta – bicikl </w:t>
            </w:r>
          </w:p>
        </w:tc>
        <w:tc>
          <w:tcPr>
            <w:tcW w:w="188" w:type="pct"/>
            <w:vAlign w:val="center"/>
          </w:tcPr>
          <w:p w14:paraId="539B42C4" w14:textId="77777777" w:rsidR="00301622" w:rsidRPr="000A0739" w:rsidRDefault="0030162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65D43AE" w14:textId="77777777" w:rsidR="00301622" w:rsidRPr="000A0739" w:rsidRDefault="0030162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42FA21F5" w14:textId="77777777" w:rsidR="00301622" w:rsidRPr="000A0739" w:rsidRDefault="0030162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10F5933E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81E5FD4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04F2B99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78484F6A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091B969D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26DC5B4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301622" w:rsidRPr="000A0739" w14:paraId="60325FE2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858EF7D" w14:textId="5D53A81E" w:rsidR="00301622" w:rsidRDefault="0030162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B869F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16E868DA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 xml:space="preserve">Predmeti lutke, Sergej Mioč </w:t>
            </w:r>
          </w:p>
        </w:tc>
        <w:tc>
          <w:tcPr>
            <w:tcW w:w="188" w:type="pct"/>
            <w:vAlign w:val="center"/>
          </w:tcPr>
          <w:p w14:paraId="6D0B2FE3" w14:textId="77777777" w:rsidR="00301622" w:rsidRPr="000A0739" w:rsidRDefault="0030162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6138F63F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14BC68C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30CC5C6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C0BF966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26B87EF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324AB969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77B7C5F6" w14:textId="77777777" w:rsidR="00301622" w:rsidRPr="000A0739" w:rsidRDefault="0030162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1734C" w:rsidRPr="000A0739" w14:paraId="2C6B6962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7954223" w14:textId="6D65623C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416F4D0" w14:textId="36B479C3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 xml:space="preserve">Predmeti lutke, Sergej Mioč </w:t>
            </w:r>
          </w:p>
        </w:tc>
        <w:tc>
          <w:tcPr>
            <w:tcW w:w="188" w:type="pct"/>
            <w:vAlign w:val="center"/>
          </w:tcPr>
          <w:p w14:paraId="7FBA7699" w14:textId="44AFF70B" w:rsidR="0081734C" w:rsidRPr="000A0739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2F64BDC6" w14:textId="77777777" w:rsidR="0081734C" w:rsidRPr="000A0739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6D127E0" w14:textId="77777777" w:rsidR="0081734C" w:rsidRPr="000A0739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DA54C98" w14:textId="77777777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97836C4" w14:textId="77777777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53D9C4FC" w14:textId="77777777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6C3F5A94" w14:textId="6466D1D5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19249B6D" w14:textId="578CD3DC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1734C" w:rsidRPr="00EE230C" w14:paraId="083A1FED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FB6A4B4" w14:textId="0E5C503C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CD9478A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Molba</w:t>
            </w:r>
          </w:p>
        </w:tc>
        <w:tc>
          <w:tcPr>
            <w:tcW w:w="188" w:type="pct"/>
            <w:vAlign w:val="center"/>
          </w:tcPr>
          <w:p w14:paraId="069A2AD0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63693172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59AD1FB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F7675C8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E914D33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574B8BAC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1734C" w:rsidRPr="00EE230C" w14:paraId="1018B4EF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8E783CA" w14:textId="4941FB29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4B7BB2B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Grafički prikaz (ponavljanje)</w:t>
            </w:r>
          </w:p>
        </w:tc>
        <w:tc>
          <w:tcPr>
            <w:tcW w:w="188" w:type="pct"/>
            <w:vAlign w:val="center"/>
          </w:tcPr>
          <w:p w14:paraId="379431D8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B490169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4AC80018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75B88895" w14:textId="77777777" w:rsidR="0081734C" w:rsidRPr="00EE230C" w:rsidRDefault="0081734C" w:rsidP="0081734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435CC399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8C8AE01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25C84C02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81734C" w:rsidRPr="00EE230C" w14:paraId="54385817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FEC4B87" w14:textId="4264BC88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371A60EC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Lav i žirafa, Jadranka Čunčić-</w:t>
            </w: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Bandov</w:t>
            </w:r>
            <w:proofErr w:type="spellEnd"/>
          </w:p>
        </w:tc>
        <w:tc>
          <w:tcPr>
            <w:tcW w:w="188" w:type="pct"/>
            <w:vAlign w:val="center"/>
          </w:tcPr>
          <w:p w14:paraId="0A050046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7CE83C4B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45DF24B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3251A8F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178CEC4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22A127D8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1B825FDD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73A46551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04CFD1EF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3B57AE4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</w:tc>
      </w:tr>
      <w:tr w:rsidR="0081734C" w:rsidRPr="00EE230C" w14:paraId="7D6082D4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0984D57" w14:textId="268C9E8F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3DDBB40F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Imenice i vlastita imena (ponavljanje)</w:t>
            </w:r>
          </w:p>
        </w:tc>
        <w:tc>
          <w:tcPr>
            <w:tcW w:w="188" w:type="pct"/>
            <w:vAlign w:val="center"/>
          </w:tcPr>
          <w:p w14:paraId="309778CB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E01D951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67FABC89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191FB1E2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FF7E3F8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13F19C21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6FF5B5B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230C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81734C" w:rsidRPr="00EE230C" w14:paraId="0180A05A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A87F7DF" w14:textId="00711B83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D3D25C4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Vjetrovita priča, Zlatko Grgić, Boris Kolar, Ante Zaninović</w:t>
            </w:r>
          </w:p>
        </w:tc>
        <w:tc>
          <w:tcPr>
            <w:tcW w:w="188" w:type="pct"/>
            <w:vAlign w:val="center"/>
          </w:tcPr>
          <w:p w14:paraId="3DDE9E81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0738D96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C0B7B5A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F87E697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BA5FFDB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792" w:type="pct"/>
            <w:vAlign w:val="center"/>
          </w:tcPr>
          <w:p w14:paraId="7A553598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31F5FB89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4BF7F3A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81734C" w:rsidRPr="00EE230C" w14:paraId="72C9CF7B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E944CBA" w14:textId="41A7EC29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A503F9B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Vjetrovita priča, Zlatko Grgić, Boris Kolar, Ante Zaninović</w:t>
            </w:r>
          </w:p>
        </w:tc>
        <w:tc>
          <w:tcPr>
            <w:tcW w:w="188" w:type="pct"/>
            <w:vAlign w:val="center"/>
          </w:tcPr>
          <w:p w14:paraId="53A4FFEA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BFA8F58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65A0CEB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7AE6737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8BA8CA2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792" w:type="pct"/>
            <w:vAlign w:val="center"/>
          </w:tcPr>
          <w:p w14:paraId="07B21306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55907D6F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328E444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81734C" w:rsidRPr="00EE230C" w14:paraId="003C54A3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329862A" w14:textId="3645A0B2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B0CC310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984F90">
              <w:rPr>
                <w:rFonts w:ascii="Calibri" w:hAnsi="Calibri" w:cs="Calibri"/>
                <w:sz w:val="18"/>
                <w:szCs w:val="18"/>
              </w:rPr>
              <w:t>4. provjera razumijevanja pročitanoga</w:t>
            </w:r>
          </w:p>
        </w:tc>
        <w:tc>
          <w:tcPr>
            <w:tcW w:w="188" w:type="pct"/>
            <w:vAlign w:val="center"/>
          </w:tcPr>
          <w:p w14:paraId="23A4136F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88A3BE6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A28D7B3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BE7AC25" w14:textId="77777777" w:rsidR="0081734C" w:rsidRPr="00EE230C" w:rsidRDefault="0081734C" w:rsidP="0081734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71C3D12B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230C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81734C" w:rsidRPr="00EE230C" w14:paraId="6A760FEE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B14CA6C" w14:textId="3B94A43E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7A66B26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Opis lika</w:t>
            </w:r>
          </w:p>
        </w:tc>
        <w:tc>
          <w:tcPr>
            <w:tcW w:w="188" w:type="pct"/>
            <w:vAlign w:val="center"/>
          </w:tcPr>
          <w:p w14:paraId="36696972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4FF0FB0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8097B2D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EC73594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B5F4C81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206AD42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55317FE3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EE230C">
              <w:rPr>
                <w:rFonts w:ascii="Calibri" w:hAnsi="Calibri" w:cs="Calibri"/>
                <w:sz w:val="18"/>
                <w:szCs w:val="18"/>
              </w:rPr>
              <w:t>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6704092C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0E0C86F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81734C" w:rsidRPr="00EE230C" w14:paraId="1D3E3997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E4E13D9" w14:textId="1921BDAC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45C4560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Opis lika</w:t>
            </w:r>
          </w:p>
        </w:tc>
        <w:tc>
          <w:tcPr>
            <w:tcW w:w="188" w:type="pct"/>
            <w:vAlign w:val="center"/>
          </w:tcPr>
          <w:p w14:paraId="02DE29AD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FF1955C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1FBB727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0AE1DA7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2B431E9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5EB91DC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OŠ HJ A.2.4. Učenik piše školskim rukopisnim pismom slova, riječi i kratke rečenice u skladu s jezičnim razvojem.</w:t>
            </w:r>
          </w:p>
          <w:p w14:paraId="79477E92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EE230C">
              <w:rPr>
                <w:rFonts w:ascii="Calibri" w:hAnsi="Calibri" w:cs="Calibri"/>
                <w:sz w:val="18"/>
                <w:szCs w:val="18"/>
              </w:rPr>
              <w:t>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46CFA0DF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65B7257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81734C" w:rsidRPr="00EE230C" w14:paraId="2515C45D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734225B" w14:textId="5589C4A4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616E85C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Što mi se tužio hrast, Grigor Vitez</w:t>
            </w:r>
          </w:p>
        </w:tc>
        <w:tc>
          <w:tcPr>
            <w:tcW w:w="188" w:type="pct"/>
            <w:vAlign w:val="center"/>
          </w:tcPr>
          <w:p w14:paraId="57DCC918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4C1B75FC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48A1D56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1944F72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1B8B523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6609C8B1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0652B5C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643D21F7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84CEDC1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A49C39A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5AE1D784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1734C" w:rsidRPr="00EE230C" w14:paraId="3698BC80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F1ADC5B" w14:textId="22B0C14D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4846E37" w14:textId="5BF63E32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Lektira: </w:t>
            </w:r>
            <w:r w:rsidRPr="000A0739">
              <w:rPr>
                <w:rFonts w:ascii="Calibri" w:hAnsi="Calibri" w:cs="Calibri"/>
                <w:sz w:val="18"/>
                <w:szCs w:val="18"/>
              </w:rPr>
              <w:t xml:space="preserve">Grga Čvarak, Ratko </w:t>
            </w: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Zvrko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8" w:type="pct"/>
            <w:vAlign w:val="center"/>
          </w:tcPr>
          <w:p w14:paraId="7785280B" w14:textId="53725BAE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4A5E15B2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673367E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533FE25" w14:textId="77777777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6A9CCC7" w14:textId="77777777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B21A106" w14:textId="77777777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3F84B7D0" w14:textId="242B1589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23E5DEA5" w14:textId="77777777" w:rsidR="0081734C" w:rsidRPr="000A0739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768B29A" w14:textId="449B2A6C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A.1.2. Opisuje raznolikost u prirodi i razlike među ljudima.</w:t>
            </w:r>
          </w:p>
        </w:tc>
      </w:tr>
      <w:tr w:rsidR="0081734C" w:rsidRPr="00EE230C" w14:paraId="6F9EB90D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C844C53" w14:textId="492FDD91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1A70CD1E" w14:textId="2F130793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 xml:space="preserve">Brezina grančica, Marija </w:t>
            </w: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Drobnjak</w:t>
            </w:r>
            <w:proofErr w:type="spellEnd"/>
          </w:p>
        </w:tc>
        <w:tc>
          <w:tcPr>
            <w:tcW w:w="188" w:type="pct"/>
            <w:vAlign w:val="center"/>
          </w:tcPr>
          <w:p w14:paraId="7479BDE1" w14:textId="081660DB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7D76539A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F722651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D8E6BDA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BCC702C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AC55258" w14:textId="2CF829FE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OŠ HJ B.2.2. Učenik sluša/čita književni tekst i razlikuje književne tekstove prema obliku i sadržaju</w:t>
            </w:r>
          </w:p>
        </w:tc>
        <w:tc>
          <w:tcPr>
            <w:tcW w:w="1792" w:type="pct"/>
            <w:vAlign w:val="center"/>
          </w:tcPr>
          <w:p w14:paraId="476FBF3A" w14:textId="77777777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0A546EC" w14:textId="2507F8A0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81734C" w:rsidRPr="00EE230C" w14:paraId="3E8E3FC5" w14:textId="77777777" w:rsidTr="00301622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B5183EF" w14:textId="477FECF9" w:rsidR="0081734C" w:rsidRPr="000424E3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13F306E" w14:textId="3DD9E2D3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 xml:space="preserve">Molba </w:t>
            </w:r>
            <w:r>
              <w:rPr>
                <w:rFonts w:ascii="Calibri" w:hAnsi="Calibri" w:cs="Calibri"/>
                <w:sz w:val="18"/>
                <w:szCs w:val="18"/>
              </w:rPr>
              <w:t>(ponavljanje)</w:t>
            </w:r>
          </w:p>
        </w:tc>
        <w:tc>
          <w:tcPr>
            <w:tcW w:w="188" w:type="pct"/>
            <w:vAlign w:val="center"/>
          </w:tcPr>
          <w:p w14:paraId="2031D1AE" w14:textId="6DE787BF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245B6AF" w14:textId="6ADF842E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77E3370" w14:textId="77777777" w:rsidR="0081734C" w:rsidRPr="00EE230C" w:rsidRDefault="0081734C" w:rsidP="008173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1BDEB626" w14:textId="77777777" w:rsidR="0081734C" w:rsidRPr="009E3628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DA97826" w14:textId="49FE96C3" w:rsidR="0081734C" w:rsidRPr="00EE230C" w:rsidRDefault="0081734C" w:rsidP="0081734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0C4E9A9D" w14:textId="46EA9134" w:rsidR="0081734C" w:rsidRPr="00EE230C" w:rsidRDefault="0081734C" w:rsidP="008173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</w:tbl>
    <w:p w14:paraId="107B2B55" w14:textId="4D7051D8" w:rsidR="005B7E26" w:rsidRPr="001E3875" w:rsidRDefault="005B7E26" w:rsidP="005B7E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1E3875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MATEMATIKE - </w:t>
      </w: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</w:rPr>
        <w:t>TRAVANJ</w:t>
      </w:r>
    </w:p>
    <w:p w14:paraId="603A0C22" w14:textId="77777777" w:rsidR="005B7E26" w:rsidRPr="001E3875" w:rsidRDefault="005B7E26" w:rsidP="005B7E26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2DF04D4B" w14:textId="77777777" w:rsidR="005B7E26" w:rsidRPr="001E3875" w:rsidRDefault="005B7E26" w:rsidP="005B7E26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76D20106" w14:textId="77777777" w:rsidR="005B7E26" w:rsidRPr="001E3875" w:rsidRDefault="005B7E26" w:rsidP="005B7E26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proofErr w:type="spellStart"/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Šk.god</w:t>
      </w:r>
      <w:proofErr w:type="spellEnd"/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. 2023./2024.</w:t>
      </w:r>
    </w:p>
    <w:p w14:paraId="717E27A8" w14:textId="77777777" w:rsidR="005B7E26" w:rsidRDefault="005B7E26" w:rsidP="005B7E26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1E3875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6"/>
        <w:gridCol w:w="1572"/>
        <w:gridCol w:w="458"/>
        <w:gridCol w:w="461"/>
        <w:gridCol w:w="468"/>
        <w:gridCol w:w="3568"/>
        <w:gridCol w:w="5494"/>
      </w:tblGrid>
      <w:tr w:rsidR="00FD4CA2" w:rsidRPr="000424E3" w14:paraId="047A7C75" w14:textId="77777777" w:rsidTr="00B40CCC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14:paraId="2B60AE9D" w14:textId="77777777" w:rsidR="00FD4CA2" w:rsidRPr="000424E3" w:rsidRDefault="00FD4CA2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1" w:type="pct"/>
            <w:vAlign w:val="center"/>
          </w:tcPr>
          <w:p w14:paraId="3717741C" w14:textId="77777777" w:rsidR="00FD4CA2" w:rsidRPr="000424E3" w:rsidRDefault="00FD4CA2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57" w:type="pct"/>
            <w:gridSpan w:val="3"/>
            <w:vAlign w:val="center"/>
          </w:tcPr>
          <w:p w14:paraId="19CE1D0F" w14:textId="77777777" w:rsidR="00FD4CA2" w:rsidRPr="000424E3" w:rsidRDefault="00FD4CA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133D757C" w14:textId="77777777" w:rsidR="00FD4CA2" w:rsidRDefault="00FD4CA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37D0CFE4" w14:textId="77777777" w:rsidR="00FD4CA2" w:rsidRPr="000424E3" w:rsidRDefault="00FD4CA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6" w:type="pct"/>
            <w:vAlign w:val="center"/>
          </w:tcPr>
          <w:p w14:paraId="60C4405B" w14:textId="77777777" w:rsidR="00FD4CA2" w:rsidRPr="000424E3" w:rsidRDefault="00FD4CA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3E5DDCA" w14:textId="77777777" w:rsidR="00FD4CA2" w:rsidRPr="000424E3" w:rsidRDefault="00FD4CA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B40CCC" w:rsidRPr="00A8319D" w14:paraId="582CF424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7CAF3338" w14:textId="4E34B32C" w:rsidR="00B40CCC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104.</w:t>
            </w:r>
          </w:p>
        </w:tc>
        <w:tc>
          <w:tcPr>
            <w:tcW w:w="631" w:type="pct"/>
            <w:vAlign w:val="center"/>
          </w:tcPr>
          <w:p w14:paraId="684CE95F" w14:textId="0E0409DA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Množenje broja 5 i dijeljenje brojem 5 </w:t>
            </w:r>
            <w:r w:rsidRPr="00A8319D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69A1CF6E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7F9F9AB4" w14:textId="4BFA9B6E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8FEF33D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68299D61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57C62AC6" w14:textId="1F878AF3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206" w:type="pct"/>
            <w:vAlign w:val="center"/>
          </w:tcPr>
          <w:p w14:paraId="2DEA57A8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2319789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138F0B89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1BA330D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F4560FA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3A615FB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863CFEF" w14:textId="45A6431B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B40CCC" w:rsidRPr="00A8319D" w14:paraId="571E58D4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1B756377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</w:t>
            </w:r>
          </w:p>
        </w:tc>
        <w:tc>
          <w:tcPr>
            <w:tcW w:w="631" w:type="pct"/>
            <w:vAlign w:val="center"/>
          </w:tcPr>
          <w:p w14:paraId="017579DE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Redoslijed izvođenja računskih radnji</w:t>
            </w:r>
          </w:p>
        </w:tc>
        <w:tc>
          <w:tcPr>
            <w:tcW w:w="184" w:type="pct"/>
            <w:vAlign w:val="center"/>
          </w:tcPr>
          <w:p w14:paraId="12D0DE84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71F52F84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62CBDD2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5D7B01DF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5303A705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4E2B50F1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6ECD1D7E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DF152D9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3E043436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4253CC3D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23CF2B16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DB4A62F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65845F1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33802BD5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CCC" w:rsidRPr="00A8319D" w14:paraId="2066EE68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42429DAC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106.</w:t>
            </w:r>
          </w:p>
        </w:tc>
        <w:tc>
          <w:tcPr>
            <w:tcW w:w="631" w:type="pct"/>
            <w:vAlign w:val="center"/>
          </w:tcPr>
          <w:p w14:paraId="10A7B577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Redoslijed izvođenja računskih radnji </w:t>
            </w:r>
            <w:r w:rsidRPr="00A8319D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0CE951E0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DF6C854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F702312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7BFE3A62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6312C16D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61936E4D" w14:textId="77777777" w:rsidR="00B40CCC" w:rsidRPr="00A8319D" w:rsidRDefault="00B40CCC" w:rsidP="00B40C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6FFB7BE7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DCD3765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4D2D583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0755E8CC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5D0844C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B701534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5EA2B35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03885664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CCC" w:rsidRPr="00A8319D" w14:paraId="15218864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27D4C87A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107.</w:t>
            </w:r>
          </w:p>
        </w:tc>
        <w:tc>
          <w:tcPr>
            <w:tcW w:w="631" w:type="pct"/>
            <w:vAlign w:val="center"/>
          </w:tcPr>
          <w:p w14:paraId="291BA8BE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Množenje broja 3</w:t>
            </w:r>
          </w:p>
        </w:tc>
        <w:tc>
          <w:tcPr>
            <w:tcW w:w="184" w:type="pct"/>
            <w:vAlign w:val="center"/>
          </w:tcPr>
          <w:p w14:paraId="2525523F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23D110D5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67F7BF8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03C3A29A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0341A8B1" w14:textId="77777777" w:rsidR="00B40CCC" w:rsidRPr="00A8319D" w:rsidRDefault="00B40CCC" w:rsidP="00B40C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08F1515E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CCB2612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08803D60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ABF42FC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6799B18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23FCC47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48C6A21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09D03F85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CCC" w:rsidRPr="00A8319D" w14:paraId="705392A3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427A2B36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108.</w:t>
            </w:r>
          </w:p>
        </w:tc>
        <w:tc>
          <w:tcPr>
            <w:tcW w:w="631" w:type="pct"/>
            <w:vAlign w:val="center"/>
          </w:tcPr>
          <w:p w14:paraId="63D88A03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Dijeljenje brojem 3</w:t>
            </w:r>
          </w:p>
        </w:tc>
        <w:tc>
          <w:tcPr>
            <w:tcW w:w="184" w:type="pct"/>
            <w:vAlign w:val="center"/>
          </w:tcPr>
          <w:p w14:paraId="0533754D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2227C724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B0F8472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4D58F77C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691B2371" w14:textId="77777777" w:rsidR="00B40CCC" w:rsidRPr="00A8319D" w:rsidRDefault="00B40CCC" w:rsidP="00B40C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512B8642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DCA7483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AE47399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9337C4B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733F633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F790221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B40CCC" w:rsidRPr="00A8319D" w14:paraId="706751D6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3A14EB49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</w:t>
            </w:r>
          </w:p>
        </w:tc>
        <w:tc>
          <w:tcPr>
            <w:tcW w:w="631" w:type="pct"/>
            <w:vAlign w:val="center"/>
          </w:tcPr>
          <w:p w14:paraId="4F9322C4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Množenje broja 3 i dijeljenje brojem 3 </w:t>
            </w:r>
            <w:r w:rsidRPr="00A8319D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5AA98B79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5588BBB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0F5588E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7F530E55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3059CF69" w14:textId="77777777" w:rsidR="00B40CCC" w:rsidRPr="00A8319D" w:rsidRDefault="00B40CCC" w:rsidP="00B40CCC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0076C4CB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7684475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6173CDC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48688A1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83477FC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FEBBCD0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1B74F3C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B40CCC" w:rsidRPr="00A8319D" w14:paraId="6C800AD1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46BB82EB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110.</w:t>
            </w:r>
          </w:p>
        </w:tc>
        <w:tc>
          <w:tcPr>
            <w:tcW w:w="631" w:type="pct"/>
            <w:vAlign w:val="center"/>
          </w:tcPr>
          <w:p w14:paraId="229A4BD0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Prikazujemo podatke</w:t>
            </w:r>
          </w:p>
        </w:tc>
        <w:tc>
          <w:tcPr>
            <w:tcW w:w="184" w:type="pct"/>
            <w:vAlign w:val="center"/>
          </w:tcPr>
          <w:p w14:paraId="145B2742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07FDC767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DD76547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B552ABD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</w:t>
            </w:r>
          </w:p>
          <w:p w14:paraId="4D55553F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5DB441C1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74B6A38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336CFC4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8CD81D8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7EFB2E08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521DEC6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F6BFAC3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CCC" w:rsidRPr="00A8319D" w14:paraId="06DD4F2E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072BD70F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111.</w:t>
            </w:r>
          </w:p>
        </w:tc>
        <w:tc>
          <w:tcPr>
            <w:tcW w:w="631" w:type="pct"/>
            <w:vAlign w:val="center"/>
          </w:tcPr>
          <w:p w14:paraId="37E619EA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NAUČILI SMO: Množenje i dijeljenje </w:t>
            </w:r>
            <w:r w:rsidRPr="00A8319D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117CFA15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292A377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4E95C9AC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6366A33A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7390CD72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15268567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01D884FB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6" w:type="pct"/>
            <w:vAlign w:val="center"/>
          </w:tcPr>
          <w:p w14:paraId="6A724C60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DE8EBC0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BA8EC4F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0A7E5816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2C05FF1D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D18BB12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8CDA2F1" w14:textId="77777777" w:rsidR="00B40CCC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3F0C5B3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</w:t>
            </w:r>
            <w:r w:rsidRPr="00A8319D">
              <w:rPr>
                <w:rFonts w:ascii="Calibri" w:hAnsi="Calibri" w:cs="Calibri"/>
                <w:sz w:val="18"/>
                <w:szCs w:val="18"/>
              </w:rPr>
              <w:t>oo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</w:t>
            </w:r>
          </w:p>
        </w:tc>
      </w:tr>
      <w:tr w:rsidR="00B40CCC" w:rsidRPr="00A8319D" w14:paraId="23E36BC6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73334171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</w:t>
            </w:r>
          </w:p>
        </w:tc>
        <w:tc>
          <w:tcPr>
            <w:tcW w:w="631" w:type="pct"/>
            <w:vAlign w:val="center"/>
          </w:tcPr>
          <w:p w14:paraId="106292ED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Ponavljanje</w:t>
            </w:r>
          </w:p>
        </w:tc>
        <w:tc>
          <w:tcPr>
            <w:tcW w:w="184" w:type="pct"/>
            <w:vAlign w:val="center"/>
          </w:tcPr>
          <w:p w14:paraId="30AB3FC7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4BA792E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0C7A2EA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5C1D69B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6852CBDA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4B635857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3D40DBE5" w14:textId="77777777" w:rsidR="00B40CCC" w:rsidRPr="00A8319D" w:rsidRDefault="00B40CCC" w:rsidP="00B40CCC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7C40B54E" w14:textId="77777777" w:rsidR="00B40CCC" w:rsidRPr="00A8319D" w:rsidRDefault="00B40CCC" w:rsidP="00B40CCC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59787EB9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EA2761D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399A40DA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DB6D105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97DA740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486149A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6D0FCF6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3A8538DE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CCC" w:rsidRPr="00A8319D" w14:paraId="55113581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6B96670B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</w:t>
            </w:r>
          </w:p>
        </w:tc>
        <w:tc>
          <w:tcPr>
            <w:tcW w:w="631" w:type="pct"/>
            <w:vAlign w:val="center"/>
          </w:tcPr>
          <w:p w14:paraId="03FC07FC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ZNAM VIŠE, MOGU VIŠE 4 </w:t>
            </w:r>
            <w:r w:rsidRPr="00A8319D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76CB131A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7A8D45D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2E7E0CE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24A823B1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616E0382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MAT OŠ A.2.5. Primjenjuje pravila u računanju brojevnih izraza sa zagradama.</w:t>
            </w:r>
          </w:p>
          <w:p w14:paraId="548973A2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3825ECC9" w14:textId="77777777" w:rsidR="00B40CCC" w:rsidRPr="00A8319D" w:rsidRDefault="00B40CCC" w:rsidP="00B40C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21F9BA2E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468446A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F1557D9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0D7E24B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CCC" w:rsidRPr="007A47F7" w14:paraId="6BF47B1E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103E8309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631" w:type="pct"/>
            <w:vAlign w:val="center"/>
          </w:tcPr>
          <w:p w14:paraId="4935BCB2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6. pisana provjera: Množenje i dijeljenje 1</w:t>
            </w:r>
          </w:p>
        </w:tc>
        <w:tc>
          <w:tcPr>
            <w:tcW w:w="184" w:type="pct"/>
            <w:vAlign w:val="center"/>
          </w:tcPr>
          <w:p w14:paraId="2D94DCFF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2EEDE6E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0D7F9DA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5898FC81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001BD8AE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47542955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02C27C79" w14:textId="77777777" w:rsidR="00B40CCC" w:rsidRPr="00A8319D" w:rsidRDefault="00B40CCC" w:rsidP="00B40CCC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7A2DE09B" w14:textId="77777777" w:rsidR="00B40CCC" w:rsidRPr="00A8319D" w:rsidRDefault="00B40CCC" w:rsidP="00B40C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4D0E926C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3140A3B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72D960D5" w14:textId="77777777" w:rsidR="00B40CCC" w:rsidRPr="00FD4CA2" w:rsidRDefault="00B40CCC" w:rsidP="00B40CCC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FD4CA2">
              <w:rPr>
                <w:rFonts w:ascii="Calibri" w:hAnsi="Calibri" w:cs="Calibri"/>
                <w:sz w:val="18"/>
                <w:szCs w:val="18"/>
                <w:lang w:val="hr-HR"/>
              </w:rPr>
              <w:t>uku B.1.4. Na poticaj i uz pomoć učitelja procjenjuje je li uspješno riješio zadatak ili naučio.</w:t>
            </w:r>
          </w:p>
          <w:p w14:paraId="1864BEB2" w14:textId="77777777" w:rsidR="00B40CCC" w:rsidRPr="007A47F7" w:rsidRDefault="00B40CCC" w:rsidP="00B40CCC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A8319D">
              <w:rPr>
                <w:rFonts w:ascii="Calibri" w:hAnsi="Calibri" w:cs="Calibri"/>
                <w:sz w:val="18"/>
                <w:szCs w:val="18"/>
                <w:lang w:val="hr-HR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  <w:tr w:rsidR="00B40CCC" w:rsidRPr="00B43E7E" w14:paraId="6AF92D14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1D24208B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115.</w:t>
            </w:r>
          </w:p>
        </w:tc>
        <w:tc>
          <w:tcPr>
            <w:tcW w:w="631" w:type="pct"/>
            <w:vAlign w:val="center"/>
          </w:tcPr>
          <w:p w14:paraId="0E0124AE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Analiza rezultata 6. pisane provjere</w:t>
            </w:r>
          </w:p>
        </w:tc>
        <w:tc>
          <w:tcPr>
            <w:tcW w:w="184" w:type="pct"/>
            <w:vAlign w:val="center"/>
          </w:tcPr>
          <w:p w14:paraId="5CE8D2D1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AEC9130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108AC28B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6561BC0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207352A5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033638C5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522C9337" w14:textId="77777777" w:rsidR="00B40CCC" w:rsidRPr="00A8319D" w:rsidRDefault="00B40CCC" w:rsidP="00B40CCC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131880EC" w14:textId="77777777" w:rsidR="00B40CCC" w:rsidRPr="00A8319D" w:rsidRDefault="00B40CCC" w:rsidP="00B40C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2E16A358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58536FE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29B87D0" w14:textId="77777777" w:rsidR="00B40CCC" w:rsidRPr="00FD4CA2" w:rsidRDefault="00B40CCC" w:rsidP="00B40CCC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FD4CA2">
              <w:rPr>
                <w:rFonts w:ascii="Calibri" w:hAnsi="Calibri" w:cs="Calibri"/>
                <w:sz w:val="18"/>
                <w:szCs w:val="18"/>
                <w:lang w:val="hr-HR"/>
              </w:rPr>
              <w:t>uku B.1.4. Na poticaj i uz pomoć učitelja procjenjuje je li uspješno riješio zadatak ili naučio.</w:t>
            </w:r>
          </w:p>
          <w:p w14:paraId="33B612BA" w14:textId="77777777" w:rsidR="00B40CCC" w:rsidRPr="00B43E7E" w:rsidRDefault="00B40CCC" w:rsidP="00B40CCC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A8319D">
              <w:rPr>
                <w:rFonts w:ascii="Calibri" w:hAnsi="Calibri" w:cs="Calibri"/>
                <w:sz w:val="18"/>
                <w:szCs w:val="18"/>
                <w:lang w:val="hr-HR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  <w:tr w:rsidR="00B40CCC" w:rsidRPr="00A8319D" w14:paraId="04FB676C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74434B5A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116.</w:t>
            </w:r>
          </w:p>
        </w:tc>
        <w:tc>
          <w:tcPr>
            <w:tcW w:w="631" w:type="pct"/>
            <w:vAlign w:val="center"/>
          </w:tcPr>
          <w:p w14:paraId="54AEBBE6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Množenje broja 1</w:t>
            </w:r>
          </w:p>
        </w:tc>
        <w:tc>
          <w:tcPr>
            <w:tcW w:w="184" w:type="pct"/>
            <w:vAlign w:val="center"/>
          </w:tcPr>
          <w:p w14:paraId="4E6B384D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025BC256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53B00FC" w14:textId="77777777" w:rsidR="00B40CCC" w:rsidRPr="00A8319D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13A18FAE" w14:textId="77777777" w:rsidR="00B40CCC" w:rsidRPr="00A8319D" w:rsidRDefault="00B40CCC" w:rsidP="00B40CCC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3811BF4F" w14:textId="77777777" w:rsidR="00B40CCC" w:rsidRPr="00A8319D" w:rsidRDefault="00B40CCC" w:rsidP="00B40C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19D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1BE4FCEA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AC74DDD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0B02DB40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07A1D010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5B7B6EC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3F17604" w14:textId="77777777" w:rsidR="00B40CCC" w:rsidRPr="00A8319D" w:rsidRDefault="00B40CCC" w:rsidP="00B40CCC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1496213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27445EF3" w14:textId="77777777" w:rsidR="00B40CCC" w:rsidRPr="00A8319D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319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8319D">
              <w:rPr>
                <w:rFonts w:ascii="Calibri" w:hAnsi="Calibri" w:cs="Calibri"/>
                <w:sz w:val="18"/>
                <w:szCs w:val="18"/>
              </w:rPr>
              <w:t xml:space="preserve"> C.1.1. Sudje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A8319D">
              <w:rPr>
                <w:rFonts w:ascii="Calibri" w:hAnsi="Calibri" w:cs="Calibri"/>
                <w:sz w:val="18"/>
                <w:szCs w:val="18"/>
              </w:rPr>
              <w:t>uje u zajedničkom radu u razredu.</w:t>
            </w:r>
          </w:p>
        </w:tc>
      </w:tr>
      <w:tr w:rsidR="00B40CCC" w:rsidRPr="00BE2DC3" w14:paraId="6C2744F7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41FC76E3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117.</w:t>
            </w:r>
          </w:p>
        </w:tc>
        <w:tc>
          <w:tcPr>
            <w:tcW w:w="631" w:type="pct"/>
            <w:vAlign w:val="center"/>
          </w:tcPr>
          <w:p w14:paraId="0D69B9E9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Dijeljenje brojem 1</w:t>
            </w:r>
          </w:p>
        </w:tc>
        <w:tc>
          <w:tcPr>
            <w:tcW w:w="184" w:type="pct"/>
            <w:vAlign w:val="center"/>
          </w:tcPr>
          <w:p w14:paraId="2C0DD226" w14:textId="77777777" w:rsidR="00B40CCC" w:rsidRPr="00BE2DC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2943BF9E" w14:textId="77777777" w:rsidR="00B40CCC" w:rsidRPr="00BE2DC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71AD2A3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4B0F8092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2CC43436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7E13C6EB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7C31444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1ED47F2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6EE078D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4A470C8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3878A37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1CE267D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CA76053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</w:tc>
      </w:tr>
      <w:tr w:rsidR="00B40CCC" w:rsidRPr="00B43E7E" w14:paraId="72DAD876" w14:textId="77777777" w:rsidTr="00B40CCC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398D9877" w14:textId="77777777" w:rsidR="00B40CCC" w:rsidRPr="000424E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118.</w:t>
            </w:r>
          </w:p>
        </w:tc>
        <w:tc>
          <w:tcPr>
            <w:tcW w:w="631" w:type="pct"/>
            <w:vAlign w:val="center"/>
          </w:tcPr>
          <w:p w14:paraId="081ED3E4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Broj 0 u množenju</w:t>
            </w:r>
          </w:p>
        </w:tc>
        <w:tc>
          <w:tcPr>
            <w:tcW w:w="184" w:type="pct"/>
            <w:vAlign w:val="center"/>
          </w:tcPr>
          <w:p w14:paraId="21B39052" w14:textId="77777777" w:rsidR="00B40CCC" w:rsidRPr="00BE2DC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00B46000" w14:textId="77777777" w:rsidR="00B40CCC" w:rsidRPr="00BE2DC3" w:rsidRDefault="00B40CCC" w:rsidP="00B4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2D39B0C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2AEFD3EF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4DA23C1F" w14:textId="77777777" w:rsidR="00B40CCC" w:rsidRPr="00BE2DC3" w:rsidRDefault="00B40CCC" w:rsidP="00B40C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63E94D9C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85341D3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D11018F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075B6D9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EF46BE4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1DBC120" w14:textId="77777777" w:rsidR="00B40CCC" w:rsidRPr="00BE2DC3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68CC469" w14:textId="77777777" w:rsidR="00B40CCC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157DD8B" w14:textId="77777777" w:rsidR="00B40CCC" w:rsidRPr="00B43E7E" w:rsidRDefault="00B40CCC" w:rsidP="00B40C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</w:tbl>
    <w:p w14:paraId="137390C6" w14:textId="7E71D205" w:rsidR="00120D3E" w:rsidRDefault="00120D3E"/>
    <w:p w14:paraId="56E924F7" w14:textId="77777777" w:rsidR="002C7EFF" w:rsidRDefault="002C7EFF"/>
    <w:p w14:paraId="1EEEBD00" w14:textId="5770E1A2" w:rsidR="002C7EFF" w:rsidRPr="00E84609" w:rsidRDefault="002C7EFF" w:rsidP="002C7E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E84609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PRIRODE I DRUŠTVA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TRAVANJ</w:t>
      </w:r>
    </w:p>
    <w:p w14:paraId="47D55A01" w14:textId="77777777" w:rsidR="002C7EFF" w:rsidRPr="00E84609" w:rsidRDefault="002C7EFF" w:rsidP="002C7EF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5EEAAA42" w14:textId="77777777" w:rsidR="002C7EFF" w:rsidRPr="00E84609" w:rsidRDefault="002C7EFF" w:rsidP="002C7EF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6B929445" w14:textId="77777777" w:rsidR="002C7EFF" w:rsidRPr="00E84609" w:rsidRDefault="002C7EFF" w:rsidP="002C7EF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proofErr w:type="spellStart"/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Šk.god</w:t>
      </w:r>
      <w:proofErr w:type="spellEnd"/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. 2023./2024.</w:t>
      </w:r>
    </w:p>
    <w:p w14:paraId="714F034A" w14:textId="77777777" w:rsidR="002C7EFF" w:rsidRDefault="002C7EFF" w:rsidP="002C7EFF">
      <w:pPr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E84609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3"/>
        <w:gridCol w:w="1580"/>
        <w:gridCol w:w="470"/>
        <w:gridCol w:w="470"/>
        <w:gridCol w:w="470"/>
        <w:gridCol w:w="3578"/>
        <w:gridCol w:w="5501"/>
      </w:tblGrid>
      <w:tr w:rsidR="006E6977" w:rsidRPr="000424E3" w14:paraId="4C35DD6F" w14:textId="77777777" w:rsidTr="006E6977">
        <w:trPr>
          <w:trHeight w:val="283"/>
        </w:trPr>
        <w:tc>
          <w:tcPr>
            <w:tcW w:w="173" w:type="pct"/>
            <w:shd w:val="clear" w:color="auto" w:fill="auto"/>
            <w:vAlign w:val="center"/>
          </w:tcPr>
          <w:p w14:paraId="390032EE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57AEB8DD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64F6DF68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6DE592E9" w14:textId="77777777" w:rsidR="006E6977" w:rsidRDefault="006E6977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1B41F7B2" w14:textId="77777777" w:rsidR="006E6977" w:rsidRPr="000424E3" w:rsidRDefault="006E6977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0" w:type="pct"/>
            <w:vAlign w:val="center"/>
          </w:tcPr>
          <w:p w14:paraId="4CC835AA" w14:textId="77777777" w:rsidR="006E6977" w:rsidRPr="000424E3" w:rsidRDefault="006E6977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37BF97F8" w14:textId="77777777" w:rsidR="006E6977" w:rsidRPr="000424E3" w:rsidRDefault="006E6977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6E6977" w:rsidRPr="000424E3" w14:paraId="5570C273" w14:textId="77777777" w:rsidTr="006E697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1A6C0A37" w14:textId="51C68E3D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861AB1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3DD0A571" w14:textId="77777777" w:rsidR="006E6977" w:rsidRPr="000424E3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>Upoznajem selo/grad u kojem živim</w:t>
            </w:r>
          </w:p>
        </w:tc>
        <w:tc>
          <w:tcPr>
            <w:tcW w:w="188" w:type="pct"/>
            <w:vAlign w:val="center"/>
          </w:tcPr>
          <w:p w14:paraId="0867A224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AC3FA80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B6DB58D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ADAACC6" w14:textId="77777777" w:rsidR="006E6977" w:rsidRPr="00DF3947" w:rsidRDefault="006E6977" w:rsidP="00990255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A.2.3. Učenik uspoređuje organiziranost različitih zajednica i prostora dajući primjere iz neposrednoga okružja.</w:t>
            </w:r>
          </w:p>
          <w:p w14:paraId="12231DDF" w14:textId="77777777" w:rsidR="006E6977" w:rsidRPr="00DF3947" w:rsidRDefault="006E6977" w:rsidP="00990255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B.2.4. Učenik se snalazi u prostoru, izrađuje, analizira i provjerava skicu kretanja.</w:t>
            </w:r>
          </w:p>
          <w:p w14:paraId="683DA3BD" w14:textId="77777777" w:rsidR="006E6977" w:rsidRPr="00DF3947" w:rsidRDefault="006E6977" w:rsidP="00990255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C.2.1. Učenik uspoređuje ulogu i utjecaj pojedinca i zajednice na razvoj identiteta te promišlja o važnosti očuvanja baštine.</w:t>
            </w:r>
          </w:p>
          <w:p w14:paraId="1FBF7E8D" w14:textId="77777777" w:rsidR="006E6977" w:rsidRPr="00697CF8" w:rsidRDefault="006E6977" w:rsidP="009902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2200" w:type="pct"/>
            <w:vAlign w:val="center"/>
          </w:tcPr>
          <w:p w14:paraId="1066A87D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Razvija sliku o sebi.</w:t>
            </w:r>
          </w:p>
          <w:p w14:paraId="4D5A7EE7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A.1.2. Upravlja emocijama i ponašanjem.</w:t>
            </w:r>
          </w:p>
          <w:p w14:paraId="23C3464D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C.1.1. Prepoznaje potencijalno </w:t>
            </w:r>
            <w:proofErr w:type="spellStart"/>
            <w:r w:rsidRPr="00DF3947">
              <w:rPr>
                <w:rFonts w:ascii="Calibri" w:hAnsi="Calibri" w:cs="Calibri"/>
                <w:sz w:val="18"/>
              </w:rPr>
              <w:t>ugrožavajuće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situacije i navodi što treba činiti u slučaju opasnosti.</w:t>
            </w:r>
          </w:p>
          <w:p w14:paraId="156CBE68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C.1.3. Pridonosi skupini.</w:t>
            </w:r>
          </w:p>
          <w:p w14:paraId="07D16BBC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B.1.2. Sudjeluje u aktivnostima škole na zaštiti okoliša i u suradnji  škole sa zajednicom.</w:t>
            </w:r>
          </w:p>
          <w:p w14:paraId="081EB782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C.1.2. Identificira primjere dobroga odnosa prema drugim ljudima.</w:t>
            </w:r>
          </w:p>
          <w:p w14:paraId="1D72B026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C.1.1. Sudjeluje u zajedničkom radu u razredu.</w:t>
            </w:r>
          </w:p>
          <w:p w14:paraId="53DC64F1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491941CC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68FE1D8D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lastRenderedPageBreak/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77C0A062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A.1.3. Učenik spontano i kreativno oblikuje i izražava svoje misli i osjećaje pri učenju i rješavanju problema.</w:t>
            </w:r>
          </w:p>
          <w:p w14:paraId="33D5BA9A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A.1.4. Učenik oblikuje i izražava svoje misli i osjećaje.</w:t>
            </w:r>
          </w:p>
          <w:p w14:paraId="2964681C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0BFABC90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C.1.3. Učenik iskazuje interes za različita područja, preuzima odgovornost za svoje učenje i ustraje u učenju.</w:t>
            </w:r>
          </w:p>
          <w:p w14:paraId="2D20913E" w14:textId="77777777" w:rsidR="006E6977" w:rsidRPr="000424E3" w:rsidRDefault="006E6977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6E6977" w:rsidRPr="000424E3" w14:paraId="2CDC4F62" w14:textId="77777777" w:rsidTr="006E697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61E0A831" w14:textId="76FA6D52" w:rsidR="006E6977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  <w:r w:rsidR="00861AB1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2A147A8" w14:textId="77777777" w:rsidR="006E6977" w:rsidRPr="000424E3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>Biljke i životinje moga mjesta</w:t>
            </w:r>
          </w:p>
        </w:tc>
        <w:tc>
          <w:tcPr>
            <w:tcW w:w="188" w:type="pct"/>
            <w:vAlign w:val="center"/>
          </w:tcPr>
          <w:p w14:paraId="0046A212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0C43C32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34628B7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594ED43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</w:t>
            </w:r>
            <w:r w:rsidRPr="00DF3947">
              <w:rPr>
                <w:rFonts w:ascii="Calibri" w:eastAsia="Calibri" w:hAnsi="Calibri" w:cs="Calibri"/>
                <w:sz w:val="18"/>
              </w:rPr>
              <w:t>ID OŠ A.2.1. Učenik uspoređuje organiziranost u prirodi i objašnjava važnost organiziranosti.</w:t>
            </w:r>
          </w:p>
          <w:p w14:paraId="1D5F1C0D" w14:textId="77777777" w:rsidR="006E6977" w:rsidRPr="00DF3947" w:rsidRDefault="006E6977" w:rsidP="00990255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64C3EA19" w14:textId="77777777" w:rsidR="006E6977" w:rsidRPr="00697CF8" w:rsidRDefault="006E6977" w:rsidP="009902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 xml:space="preserve">PID OŠ A.B.C.D. 2.1. Učenik uz usmjeravanje opisuje i predstavlja rezultate promatranja prirode, prirodnih ili društvenih pojava u </w:t>
            </w:r>
            <w:r w:rsidRPr="00DF3947">
              <w:rPr>
                <w:rFonts w:ascii="Calibri" w:hAnsi="Calibri" w:cs="Calibri"/>
                <w:sz w:val="18"/>
              </w:rPr>
              <w:t>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4AF8B6F2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Razvija sliku o sebi.</w:t>
            </w:r>
          </w:p>
          <w:p w14:paraId="428F310A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C.1.3. Pridonosi skupini.</w:t>
            </w:r>
          </w:p>
          <w:p w14:paraId="0A591F48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1811CE0C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B.1.2. Sudjeluje u odlučivanju u demokratskoj zajednici.</w:t>
            </w:r>
          </w:p>
          <w:p w14:paraId="7E1A615F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C.1.1. Sudjeluje u zajedničkom radu u razredu.</w:t>
            </w:r>
          </w:p>
          <w:p w14:paraId="5516707F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58E6A30F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230A5802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5EDF0B3C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A.1.3. Učenik spontano i kreativno oblikuje i izražava svoje misli i osjećaje pri učenju i rješavanju problema.</w:t>
            </w:r>
          </w:p>
          <w:p w14:paraId="2DBED3B7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A.1.4. Učenik oblikuje i izražava svoje misli i osjećaje.</w:t>
            </w:r>
          </w:p>
          <w:p w14:paraId="0CCCE1EF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lastRenderedPageBreak/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B.1.1. Na poticaj i uz pomoć učitelja učenik određuje cilj učenja i odabire pristup učenju.</w:t>
            </w:r>
          </w:p>
          <w:p w14:paraId="2B04481F" w14:textId="77777777" w:rsidR="006E6977" w:rsidRPr="00DF3947" w:rsidRDefault="006E6977" w:rsidP="00990255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5E4F8CE0" w14:textId="77777777" w:rsidR="006E6977" w:rsidRPr="000424E3" w:rsidRDefault="006E6977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6E6977" w:rsidRPr="00EF072A" w14:paraId="1DA7353C" w14:textId="77777777" w:rsidTr="006E697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BF0BDC6" w14:textId="5148DEF0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  <w:r w:rsidR="00861AB1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DAD46D2" w14:textId="77777777" w:rsidR="006E6977" w:rsidRPr="000424E3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Djelatnosti ljudi u mome mjestu</w:t>
            </w:r>
          </w:p>
        </w:tc>
        <w:tc>
          <w:tcPr>
            <w:tcW w:w="188" w:type="pct"/>
            <w:vAlign w:val="center"/>
          </w:tcPr>
          <w:p w14:paraId="5B82C3B9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429B7D74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2289E89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4B56CDFA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A.2.3.Učenik uspoređuje organiziranost različitih zajednica i prostora dajući primjere iz neposrednoga okružja.</w:t>
            </w:r>
          </w:p>
          <w:p w14:paraId="5C28D25A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251A9B11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08BBA2E3" w14:textId="77777777" w:rsidR="006E6977" w:rsidRPr="00EF072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21648B6D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2945877A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6B6B139B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05DC1BAC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681E3A6C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6AB43020" w14:textId="77777777" w:rsidR="006E6977" w:rsidRPr="00EF072A" w:rsidRDefault="006E6977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</w:tc>
      </w:tr>
      <w:tr w:rsidR="006E6977" w:rsidRPr="000424E3" w14:paraId="08B51E43" w14:textId="77777777" w:rsidTr="006E697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32B21112" w14:textId="7BEBFC16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861AB1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445A3F2" w14:textId="77777777" w:rsidR="006E6977" w:rsidRPr="000424E3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Kulturne ustanove</w:t>
            </w:r>
          </w:p>
        </w:tc>
        <w:tc>
          <w:tcPr>
            <w:tcW w:w="188" w:type="pct"/>
            <w:vAlign w:val="center"/>
          </w:tcPr>
          <w:p w14:paraId="2EAF74E6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C246A4F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C0F0881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7C6125C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74BB108F" w14:textId="77777777" w:rsidR="006E6977" w:rsidRPr="005D794E" w:rsidRDefault="006E6977" w:rsidP="009902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2200" w:type="pct"/>
            <w:vAlign w:val="center"/>
          </w:tcPr>
          <w:p w14:paraId="4777468B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45DA216E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5C41581E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1DE6AF6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5CBA4711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1453FFF" w14:textId="77777777" w:rsidR="006E6977" w:rsidRPr="000424E3" w:rsidRDefault="006E6977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</w:tc>
      </w:tr>
      <w:tr w:rsidR="006E6977" w:rsidRPr="00EF072A" w14:paraId="271E4B1B" w14:textId="77777777" w:rsidTr="006E697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D3F048A" w14:textId="665D33BC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  <w:r w:rsidR="00861AB1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59E2B66" w14:textId="77777777" w:rsidR="006E6977" w:rsidRPr="000424E3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Baština moga mjesta</w:t>
            </w:r>
          </w:p>
        </w:tc>
        <w:tc>
          <w:tcPr>
            <w:tcW w:w="188" w:type="pct"/>
            <w:vAlign w:val="center"/>
          </w:tcPr>
          <w:p w14:paraId="4FF3DF44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9C90D3E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10DDFB0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C4B2672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4A0ED681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3647ECB4" w14:textId="77777777" w:rsidR="006E6977" w:rsidRPr="00EF072A" w:rsidRDefault="006E6977" w:rsidP="00990255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00508711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2C5A4A34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1EDD7B1F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1C9080A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08462ED2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077ED0D6" w14:textId="77777777" w:rsidR="006E6977" w:rsidRPr="00EF072A" w:rsidRDefault="006E6977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</w:tc>
      </w:tr>
      <w:tr w:rsidR="006E6977" w:rsidRPr="00EF072A" w14:paraId="586001C9" w14:textId="77777777" w:rsidTr="006E697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0340879" w14:textId="4D0FCE19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861AB1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735F69A" w14:textId="77777777" w:rsidR="006E6977" w:rsidRPr="000424E3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Moje mjesto</w:t>
            </w:r>
          </w:p>
        </w:tc>
        <w:tc>
          <w:tcPr>
            <w:tcW w:w="188" w:type="pct"/>
            <w:vAlign w:val="center"/>
          </w:tcPr>
          <w:p w14:paraId="6C425A51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88FD6AD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12B916C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0F76CFA1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5C07FC79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B.2.4. Učenik se snalazi u prostoru, izrađuje, analizira i provjerava skicu kretanja.</w:t>
            </w:r>
          </w:p>
          <w:p w14:paraId="396D9582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PID OŠ C.2.1.Učenik uspoređuje ulogu i utjecaj pojedinca i zajednice na razvoj identiteta te promišlja o važnosti očuvanja baštine.</w:t>
            </w:r>
          </w:p>
          <w:p w14:paraId="3C0D771D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6B9F7A09" w14:textId="77777777" w:rsidR="006E6977" w:rsidRPr="00EF072A" w:rsidRDefault="006E6977" w:rsidP="00990255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 xml:space="preserve">PID OŠ A.B.C.D. 2.1. Učenik uz usmjeravanje opisuje i predstavlja rezultate promatranja prirode, prirodnih ili društvenih pojava u </w:t>
            </w:r>
            <w:r w:rsidRPr="0054441A">
              <w:rPr>
                <w:rFonts w:ascii="Calibri" w:hAnsi="Calibri" w:cs="Calibri"/>
                <w:sz w:val="18"/>
                <w:szCs w:val="18"/>
              </w:rPr>
              <w:t>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601997B0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4441A">
              <w:rPr>
                <w:rFonts w:ascii="Calibri" w:eastAsia="Calibri" w:hAnsi="Calibri" w:cs="Calibri"/>
                <w:sz w:val="18"/>
                <w:szCs w:val="18"/>
              </w:rPr>
              <w:t>zdravlje B.1.1.A Razlikuje primjereno od neprimjerenoga ponašanja.</w:t>
            </w:r>
          </w:p>
          <w:p w14:paraId="50DD34D8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 </w:t>
            </w:r>
          </w:p>
          <w:p w14:paraId="5141309D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0054441A">
              <w:rPr>
                <w:rFonts w:ascii="Calibri" w:eastAsia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4CF2D153" w14:textId="77777777" w:rsidR="006E6977" w:rsidRPr="0054441A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4441A"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1A553246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54441A">
              <w:rPr>
                <w:rFonts w:ascii="Calibri" w:eastAsia="Calibri" w:hAnsi="Calibri" w:cs="Calibri"/>
                <w:sz w:val="18"/>
                <w:szCs w:val="18"/>
              </w:rPr>
              <w:t xml:space="preserve"> C.1.3. Pridonosi skupini.</w:t>
            </w:r>
          </w:p>
          <w:p w14:paraId="51766818" w14:textId="77777777" w:rsidR="006E6977" w:rsidRPr="0054441A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eastAsia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6843131" w14:textId="77777777" w:rsidR="006E6977" w:rsidRPr="00EF072A" w:rsidRDefault="006E6977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441A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54441A">
              <w:rPr>
                <w:rFonts w:ascii="Calibri" w:eastAsia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6E6977" w:rsidRPr="00EF072A" w14:paraId="18019A31" w14:textId="77777777" w:rsidTr="006E697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AAE7D65" w14:textId="47207011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  <w:r w:rsidR="00861AB1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30D63F6" w14:textId="77777777" w:rsidR="006E6977" w:rsidRPr="000424E3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E258EF">
              <w:rPr>
                <w:rFonts w:ascii="Calibri" w:hAnsi="Calibri" w:cs="Calibri"/>
                <w:sz w:val="18"/>
                <w:szCs w:val="18"/>
              </w:rPr>
              <w:t>Moje mjesto</w:t>
            </w:r>
          </w:p>
        </w:tc>
        <w:tc>
          <w:tcPr>
            <w:tcW w:w="188" w:type="pct"/>
            <w:vAlign w:val="center"/>
          </w:tcPr>
          <w:p w14:paraId="33C086CC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BFFFCF3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697FA01" w14:textId="77777777" w:rsidR="006E6977" w:rsidRPr="000424E3" w:rsidRDefault="006E6977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58EF"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2F5EB86E" w14:textId="77777777" w:rsidR="006E6977" w:rsidRPr="00E258EF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258EF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5FD6130D" w14:textId="77777777" w:rsidR="006E6977" w:rsidRPr="00E258EF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258EF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32A5B151" w14:textId="77777777" w:rsidR="006E6977" w:rsidRPr="00EF072A" w:rsidRDefault="006E6977" w:rsidP="00990255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258EF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00" w:type="pct"/>
            <w:vAlign w:val="center"/>
          </w:tcPr>
          <w:p w14:paraId="199030DE" w14:textId="77777777" w:rsidR="006E6977" w:rsidRPr="00E258EF" w:rsidRDefault="006E6977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58EF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E258EF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  <w:p w14:paraId="4BAF7037" w14:textId="77777777" w:rsidR="006E6977" w:rsidRPr="00E258EF" w:rsidRDefault="006E6977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258EF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258EF">
              <w:rPr>
                <w:rFonts w:ascii="Calibri" w:eastAsia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2470D755" w14:textId="77777777" w:rsidR="006E6977" w:rsidRPr="00EF072A" w:rsidRDefault="006E6977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258EF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E258EF">
              <w:rPr>
                <w:rFonts w:ascii="Calibri" w:eastAsia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</w:tbl>
    <w:p w14:paraId="1ADD6927" w14:textId="77777777" w:rsidR="002C7EFF" w:rsidRDefault="002C7EFF" w:rsidP="006E6977"/>
    <w:p w14:paraId="64FF4972" w14:textId="54A0237C" w:rsidR="00BE3E8A" w:rsidRPr="0062068E" w:rsidRDefault="00BE3E8A" w:rsidP="00BE3E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2068E">
        <w:rPr>
          <w:rFonts w:ascii="Calibri" w:hAnsi="Calibri" w:cs="Calibri"/>
          <w:sz w:val="36"/>
          <w:szCs w:val="36"/>
        </w:rPr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30B18AE2" w14:textId="77777777" w:rsidR="00BE3E8A" w:rsidRPr="0062068E" w:rsidRDefault="00BE3E8A" w:rsidP="00BE3E8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2.a razred</w:t>
      </w:r>
    </w:p>
    <w:p w14:paraId="2629CC3B" w14:textId="77777777" w:rsidR="00BE3E8A" w:rsidRPr="0062068E" w:rsidRDefault="00BE3E8A" w:rsidP="00BE3E8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62068E">
        <w:rPr>
          <w:rFonts w:ascii="Calibri" w:hAnsi="Calibri" w:cs="Calibri"/>
          <w:sz w:val="24"/>
          <w:szCs w:val="24"/>
        </w:rPr>
        <w:t>Šk.god</w:t>
      </w:r>
      <w:proofErr w:type="spellEnd"/>
      <w:r w:rsidRPr="0062068E">
        <w:rPr>
          <w:rFonts w:ascii="Calibri" w:hAnsi="Calibri" w:cs="Calibri"/>
          <w:sz w:val="24"/>
          <w:szCs w:val="24"/>
        </w:rPr>
        <w:t>. 2023./2024.</w:t>
      </w:r>
    </w:p>
    <w:p w14:paraId="2C8CBBE4" w14:textId="77777777" w:rsidR="00BE3E8A" w:rsidRDefault="00BE3E8A" w:rsidP="00BE3E8A">
      <w:pPr>
        <w:rPr>
          <w:rFonts w:ascii="Calibri" w:hAnsi="Calibri" w:cs="Calibri"/>
        </w:rPr>
      </w:pPr>
      <w:r w:rsidRPr="0062068E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2349"/>
        <w:gridCol w:w="4221"/>
        <w:gridCol w:w="5501"/>
      </w:tblGrid>
      <w:tr w:rsidR="006229A3" w:rsidRPr="000424E3" w14:paraId="1BC9F8B6" w14:textId="77777777" w:rsidTr="006229A3">
        <w:trPr>
          <w:trHeight w:val="283"/>
        </w:trPr>
        <w:tc>
          <w:tcPr>
            <w:tcW w:w="172" w:type="pct"/>
            <w:shd w:val="clear" w:color="auto" w:fill="auto"/>
            <w:vAlign w:val="center"/>
          </w:tcPr>
          <w:p w14:paraId="64B1D9E7" w14:textId="77777777" w:rsidR="006229A3" w:rsidRPr="000424E3" w:rsidRDefault="006229A3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939" w:type="pct"/>
            <w:vAlign w:val="center"/>
          </w:tcPr>
          <w:p w14:paraId="160168B5" w14:textId="77777777" w:rsidR="006229A3" w:rsidRPr="001B387F" w:rsidRDefault="006229A3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4F1AAFE9" w14:textId="77777777" w:rsidR="006229A3" w:rsidRDefault="006229A3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4DDB5469" w14:textId="77777777" w:rsidR="006229A3" w:rsidRPr="000424E3" w:rsidRDefault="006229A3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0" w:type="pct"/>
            <w:vAlign w:val="center"/>
          </w:tcPr>
          <w:p w14:paraId="72422705" w14:textId="77777777" w:rsidR="006229A3" w:rsidRPr="000424E3" w:rsidRDefault="006229A3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EDFD3B7" w14:textId="77777777" w:rsidR="006229A3" w:rsidRPr="000424E3" w:rsidRDefault="006229A3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6229A3" w:rsidRPr="000424E3" w14:paraId="240AF5E6" w14:textId="77777777" w:rsidTr="006229A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8B2F6E9" w14:textId="6E7895CB" w:rsidR="006229A3" w:rsidRPr="000424E3" w:rsidRDefault="006229A3" w:rsidP="00622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EA771D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04A97312" w14:textId="41ED5B84" w:rsidR="006229A3" w:rsidRPr="000424E3" w:rsidRDefault="006229A3" w:rsidP="00622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C10A9E">
              <w:rPr>
                <w:rFonts w:ascii="Calibri" w:hAnsi="Calibri" w:cs="Calibri"/>
                <w:sz w:val="18"/>
                <w:szCs w:val="18"/>
              </w:rPr>
              <w:t>mproviziranje melodijskih i ritamskih cjelina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49DCB2D1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32C4C9ED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4283664F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5F8BD0A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0A28AA49" w14:textId="72790863" w:rsidR="006229A3" w:rsidRPr="00697CF8" w:rsidRDefault="006229A3" w:rsidP="006229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2843C36A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AAC8051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6C36FDA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22A6E287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74D10D5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628BB9A2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255D583D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90EF494" w14:textId="77777777" w:rsidR="006229A3" w:rsidRPr="00BB6C29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0C5EC66" w14:textId="1DC99222" w:rsidR="006229A3" w:rsidRPr="000424E3" w:rsidRDefault="006229A3" w:rsidP="006229A3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B6C29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BB6C29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6229A3" w:rsidRPr="00AE4A4D" w14:paraId="148FC901" w14:textId="77777777" w:rsidTr="006229A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FC9AC52" w14:textId="566ADBEC" w:rsidR="006229A3" w:rsidRDefault="006229A3" w:rsidP="00622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 w:rsidR="00EA771D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26E4B0F0" w14:textId="77777777" w:rsidR="006229A3" w:rsidRDefault="006229A3" w:rsidP="00622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  <w:r w:rsidRPr="00AE4A4D">
              <w:rPr>
                <w:rFonts w:ascii="Calibri" w:hAnsi="Calibri" w:cs="Calibri"/>
                <w:sz w:val="18"/>
                <w:szCs w:val="18"/>
              </w:rPr>
              <w:t xml:space="preserve">rad se </w:t>
            </w: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beli</w:t>
            </w:r>
            <w:proofErr w:type="spellEnd"/>
          </w:p>
        </w:tc>
        <w:tc>
          <w:tcPr>
            <w:tcW w:w="1688" w:type="pct"/>
            <w:shd w:val="clear" w:color="auto" w:fill="auto"/>
            <w:vAlign w:val="center"/>
          </w:tcPr>
          <w:p w14:paraId="2E64B770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68DE0BC4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2976545E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3B8F5EC9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0634072F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15045877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2C27E28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A6EB5D2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64422BB4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993803D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0AAB9AED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46325C0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1AAC24AC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9079FF1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6229A3" w:rsidRPr="000424E3" w14:paraId="0E660BAD" w14:textId="77777777" w:rsidTr="006229A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A271717" w14:textId="4703DFF6" w:rsidR="006229A3" w:rsidRPr="000424E3" w:rsidRDefault="006229A3" w:rsidP="00622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EA771D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28ADC34B" w14:textId="77777777" w:rsidR="006229A3" w:rsidRPr="000424E3" w:rsidRDefault="006229A3" w:rsidP="00622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Đipac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AE4A4D">
              <w:rPr>
                <w:rFonts w:ascii="Calibri" w:hAnsi="Calibri" w:cs="Calibri"/>
                <w:sz w:val="18"/>
                <w:szCs w:val="18"/>
              </w:rPr>
              <w:t>radicijska, Gorska Hrvatska)</w:t>
            </w:r>
            <w:r w:rsidRPr="00AE4A4D">
              <w:rPr>
                <w:rFonts w:ascii="Calibri" w:hAnsi="Calibri" w:cs="Calibri"/>
                <w:sz w:val="18"/>
                <w:szCs w:val="18"/>
              </w:rPr>
              <w:br/>
              <w:t xml:space="preserve">Pleši,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AE4A4D">
              <w:rPr>
                <w:rFonts w:ascii="Calibri" w:hAnsi="Calibri" w:cs="Calibri"/>
                <w:sz w:val="18"/>
                <w:szCs w:val="18"/>
              </w:rPr>
              <w:t>leši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2D29EA57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3C0FDA22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47300B9D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93A67E5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0B07835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3D00760D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55BDA0AC" w14:textId="77777777" w:rsidR="006229A3" w:rsidRPr="005D794E" w:rsidRDefault="006229A3" w:rsidP="006229A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lastRenderedPageBreak/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66C9B90E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3CD2E5E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178B5A6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1EDD718E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305A1CAB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0C0A9BEC" w14:textId="77777777" w:rsidR="006229A3" w:rsidRPr="00AE4A4D" w:rsidRDefault="006229A3" w:rsidP="006229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0E0C715F" w14:textId="77777777" w:rsidR="006229A3" w:rsidRPr="000424E3" w:rsidRDefault="006229A3" w:rsidP="006229A3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</w:tc>
      </w:tr>
      <w:tr w:rsidR="00A1151C" w:rsidRPr="000424E3" w14:paraId="20D0D2C9" w14:textId="77777777" w:rsidTr="006229A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AA18D89" w14:textId="372AA70C" w:rsidR="00A1151C" w:rsidRDefault="00A1151C" w:rsidP="00A115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23E296AB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 xml:space="preserve">Promenada,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M. </w:t>
            </w:r>
            <w:r w:rsidRPr="00AE4A4D">
              <w:rPr>
                <w:rFonts w:ascii="Calibri" w:hAnsi="Calibri" w:cs="Calibri"/>
                <w:sz w:val="18"/>
                <w:szCs w:val="18"/>
              </w:rPr>
              <w:t xml:space="preserve">P. </w:t>
            </w: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Musorgski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softHyphen/>
            </w:r>
            <w:r w:rsidRPr="00AE4A4D">
              <w:rPr>
                <w:rFonts w:ascii="Calibri" w:hAnsi="Calibri" w:cs="Calibri"/>
                <w:sz w:val="18"/>
                <w:szCs w:val="18"/>
              </w:rPr>
              <w:softHyphen/>
              <w:t xml:space="preserve"> </w:t>
            </w:r>
          </w:p>
          <w:p w14:paraId="42BF7DD6" w14:textId="46BADD6F" w:rsidR="00A1151C" w:rsidRPr="00AE4A4D" w:rsidRDefault="00A1151C" w:rsidP="00A115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Kukavica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9CDD7D3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38DD6DBA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21C75BA1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7812E7E8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0857A6DF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74B5601" w14:textId="25A96898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r w:rsidRPr="00AE4A4D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6F1E4FCE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8E881B3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AC4B794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37C34C82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A5AE35A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6BD0E283" w14:textId="77777777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02F4758" w14:textId="478EAE3B" w:rsidR="00A1151C" w:rsidRPr="00AE4A4D" w:rsidRDefault="00A1151C" w:rsidP="00A1151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4A4D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E4A4D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</w:tbl>
    <w:p w14:paraId="22E21172" w14:textId="77777777" w:rsidR="00BE3E8A" w:rsidRDefault="00BE3E8A" w:rsidP="006E6977"/>
    <w:p w14:paraId="3AB525D8" w14:textId="28AE86AD" w:rsidR="00ED0B6D" w:rsidRPr="00752E93" w:rsidRDefault="00ED0B6D" w:rsidP="00ED0B6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52E93">
        <w:rPr>
          <w:rFonts w:ascii="Calibri" w:hAnsi="Calibri" w:cs="Calibri"/>
          <w:sz w:val="36"/>
          <w:szCs w:val="36"/>
        </w:rPr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52799FB7" w14:textId="77777777" w:rsidR="00ED0B6D" w:rsidRPr="00752E93" w:rsidRDefault="00ED0B6D" w:rsidP="00ED0B6D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2.a razred</w:t>
      </w:r>
    </w:p>
    <w:p w14:paraId="1EF11DED" w14:textId="77777777" w:rsidR="00ED0B6D" w:rsidRPr="00752E93" w:rsidRDefault="00ED0B6D" w:rsidP="00ED0B6D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52E93">
        <w:rPr>
          <w:rFonts w:ascii="Calibri" w:hAnsi="Calibri" w:cs="Calibri"/>
          <w:sz w:val="24"/>
          <w:szCs w:val="24"/>
        </w:rPr>
        <w:t>Šk.god</w:t>
      </w:r>
      <w:proofErr w:type="spellEnd"/>
      <w:r w:rsidRPr="00752E93">
        <w:rPr>
          <w:rFonts w:ascii="Calibri" w:hAnsi="Calibri" w:cs="Calibri"/>
          <w:sz w:val="24"/>
          <w:szCs w:val="24"/>
        </w:rPr>
        <w:t>. 2023./2024.</w:t>
      </w:r>
    </w:p>
    <w:p w14:paraId="2315DCE6" w14:textId="77777777" w:rsidR="00ED0B6D" w:rsidRDefault="00ED0B6D" w:rsidP="00ED0B6D">
      <w:pPr>
        <w:rPr>
          <w:rFonts w:ascii="Calibri" w:hAnsi="Calibri" w:cs="Calibri"/>
        </w:rPr>
      </w:pPr>
      <w:r w:rsidRPr="00752E93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1580"/>
        <w:gridCol w:w="1663"/>
        <w:gridCol w:w="1150"/>
        <w:gridCol w:w="3966"/>
        <w:gridCol w:w="3711"/>
      </w:tblGrid>
      <w:tr w:rsidR="00ED0B6D" w:rsidRPr="000424E3" w14:paraId="43B76908" w14:textId="77777777" w:rsidTr="00ED0B6D">
        <w:trPr>
          <w:trHeight w:val="283"/>
        </w:trPr>
        <w:tc>
          <w:tcPr>
            <w:tcW w:w="173" w:type="pct"/>
            <w:shd w:val="clear" w:color="auto" w:fill="auto"/>
            <w:vAlign w:val="center"/>
          </w:tcPr>
          <w:p w14:paraId="6918A85D" w14:textId="77777777" w:rsidR="00ED0B6D" w:rsidRPr="000424E3" w:rsidRDefault="00ED0B6D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71FFDB4A" w14:textId="77777777" w:rsidR="00ED0B6D" w:rsidRDefault="00ED0B6D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7F8C881C" w14:textId="77777777" w:rsidR="00ED0B6D" w:rsidRPr="000424E3" w:rsidRDefault="00ED0B6D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65" w:type="pct"/>
            <w:vAlign w:val="center"/>
          </w:tcPr>
          <w:p w14:paraId="4D4E9F78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460" w:type="pct"/>
            <w:vAlign w:val="center"/>
          </w:tcPr>
          <w:p w14:paraId="5C489DD4" w14:textId="77777777" w:rsidR="00ED0B6D" w:rsidRPr="000A49E8" w:rsidRDefault="00ED0B6D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8DBA2AF" w14:textId="77777777" w:rsidR="00ED0B6D" w:rsidRDefault="00ED0B6D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4CFCF727" w14:textId="77777777" w:rsidR="00ED0B6D" w:rsidRPr="000424E3" w:rsidRDefault="00ED0B6D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84" w:type="pct"/>
            <w:vAlign w:val="center"/>
          </w:tcPr>
          <w:p w14:paraId="1FA27C5F" w14:textId="77777777" w:rsidR="00ED0B6D" w:rsidRPr="000424E3" w:rsidRDefault="00ED0B6D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3789FCE3" w14:textId="77777777" w:rsidR="00ED0B6D" w:rsidRPr="000424E3" w:rsidRDefault="00ED0B6D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ED0B6D" w:rsidRPr="000424E3" w14:paraId="7A62EF04" w14:textId="77777777" w:rsidTr="00ED0B6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0207EBAE" w14:textId="77777777" w:rsidR="00ED0B6D" w:rsidRPr="000424E3" w:rsidRDefault="00ED0B6D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632" w:type="pct"/>
            <w:vAlign w:val="center"/>
          </w:tcPr>
          <w:p w14:paraId="04E92D2F" w14:textId="77777777" w:rsidR="00ED0B6D" w:rsidRDefault="00ED0B6D" w:rsidP="00990255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PRIRODA I ČOVJEK</w:t>
            </w:r>
          </w:p>
          <w:p w14:paraId="007715AF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Volim prirodu</w:t>
            </w:r>
          </w:p>
        </w:tc>
        <w:tc>
          <w:tcPr>
            <w:tcW w:w="665" w:type="pct"/>
            <w:vAlign w:val="center"/>
          </w:tcPr>
          <w:p w14:paraId="7387881E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15141918"/>
            <w:r w:rsidRPr="00A95106">
              <w:rPr>
                <w:rFonts w:ascii="Calibri" w:hAnsi="Calibri" w:cs="Calibri"/>
                <w:sz w:val="18"/>
                <w:szCs w:val="18"/>
              </w:rPr>
              <w:t>odnos veličina likova,</w:t>
            </w:r>
          </w:p>
          <w:p w14:paraId="317DE8A1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kontrast oblika i veličina ploha</w:t>
            </w:r>
            <w:bookmarkEnd w:id="0"/>
          </w:p>
        </w:tc>
        <w:tc>
          <w:tcPr>
            <w:tcW w:w="460" w:type="pct"/>
            <w:vAlign w:val="center"/>
          </w:tcPr>
          <w:p w14:paraId="46523F08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monotipija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>; tempere i glicerinsko ulje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5C48E7E0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73F471A3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03B85E53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53073D0A" w14:textId="77777777" w:rsidR="00ED0B6D" w:rsidRPr="00697CF8" w:rsidRDefault="00ED0B6D" w:rsidP="009902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57BD8CE3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1DD2BBA8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875D1AE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1AF9DC27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7E7F72C5" w14:textId="77777777" w:rsidR="00ED0B6D" w:rsidRPr="000424E3" w:rsidRDefault="00ED0B6D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ED0B6D" w:rsidRPr="00EF072A" w14:paraId="020FDCAE" w14:textId="77777777" w:rsidTr="00ED0B6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E1AFA2F" w14:textId="77777777" w:rsidR="00ED0B6D" w:rsidRPr="000424E3" w:rsidRDefault="00ED0B6D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32" w:type="pct"/>
            <w:vAlign w:val="center"/>
          </w:tcPr>
          <w:p w14:paraId="5BFCA1EF" w14:textId="77777777" w:rsidR="00ED0B6D" w:rsidRDefault="00ED0B6D" w:rsidP="00990255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PRIRODA I ČOVJEK</w:t>
            </w:r>
          </w:p>
          <w:p w14:paraId="05DD24E5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Pismo iz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Zelengrada</w:t>
            </w:r>
            <w:proofErr w:type="spellEnd"/>
          </w:p>
        </w:tc>
        <w:tc>
          <w:tcPr>
            <w:tcW w:w="665" w:type="pct"/>
            <w:vAlign w:val="center"/>
          </w:tcPr>
          <w:p w14:paraId="0FDD1B38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eastAsia="Calibri" w:hAnsi="Calibri" w:cs="Calibri"/>
                <w:sz w:val="18"/>
                <w:szCs w:val="18"/>
              </w:rPr>
              <w:t>tonovi boja, ilustracija</w:t>
            </w:r>
          </w:p>
        </w:tc>
        <w:tc>
          <w:tcPr>
            <w:tcW w:w="460" w:type="pct"/>
            <w:vAlign w:val="center"/>
          </w:tcPr>
          <w:p w14:paraId="3069E566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eastAsia="Calibri" w:hAnsi="Calibri" w:cs="Calibri"/>
                <w:sz w:val="18"/>
                <w:szCs w:val="18"/>
              </w:rPr>
              <w:t>gvaš, kolaž iz časopisa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9923A6A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9D7F5D6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5CFED9D9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37F84222" w14:textId="77777777" w:rsidR="00ED0B6D" w:rsidRPr="00EF072A" w:rsidRDefault="00ED0B6D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4A0DE632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244EFD2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79B11517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9831057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4168C2E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000CB1DB" w14:textId="77777777" w:rsidR="00ED0B6D" w:rsidRPr="00EF072A" w:rsidRDefault="00ED0B6D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ED0B6D" w:rsidRPr="00EF072A" w14:paraId="1FE93785" w14:textId="77777777" w:rsidTr="00ED0B6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1C5EBAFC" w14:textId="77777777" w:rsidR="00ED0B6D" w:rsidRPr="000424E3" w:rsidRDefault="00ED0B6D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632" w:type="pct"/>
            <w:vAlign w:val="center"/>
          </w:tcPr>
          <w:p w14:paraId="7938080C" w14:textId="77777777" w:rsidR="00ED0B6D" w:rsidRDefault="00ED0B6D" w:rsidP="00990255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PRIRODA I ČOVJEK</w:t>
            </w:r>
          </w:p>
          <w:p w14:paraId="75999E88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Pismo iz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Zelengrada</w:t>
            </w:r>
            <w:proofErr w:type="spellEnd"/>
          </w:p>
        </w:tc>
        <w:tc>
          <w:tcPr>
            <w:tcW w:w="665" w:type="pct"/>
            <w:vAlign w:val="center"/>
          </w:tcPr>
          <w:p w14:paraId="2163B015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eastAsia="Calibri" w:hAnsi="Calibri" w:cs="Calibri"/>
                <w:sz w:val="18"/>
                <w:szCs w:val="18"/>
              </w:rPr>
              <w:t>tonovi boja, ilustracija</w:t>
            </w:r>
          </w:p>
        </w:tc>
        <w:tc>
          <w:tcPr>
            <w:tcW w:w="460" w:type="pct"/>
            <w:vAlign w:val="center"/>
          </w:tcPr>
          <w:p w14:paraId="0866E608" w14:textId="77777777" w:rsidR="00ED0B6D" w:rsidRPr="000424E3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eastAsia="Calibri" w:hAnsi="Calibri" w:cs="Calibri"/>
                <w:sz w:val="18"/>
                <w:szCs w:val="18"/>
              </w:rPr>
              <w:t>gvaš, kolaž iz časopisa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E93708F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9520BDF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B9E2F78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E8FF70C" w14:textId="77777777" w:rsidR="00ED0B6D" w:rsidRPr="00EF072A" w:rsidRDefault="00ED0B6D" w:rsidP="00990255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lastRenderedPageBreak/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440542C7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18DFA7B5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A95106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5731954E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439C746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79E9E85" w14:textId="77777777" w:rsidR="00ED0B6D" w:rsidRPr="00A95106" w:rsidRDefault="00ED0B6D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7B344934" w14:textId="77777777" w:rsidR="00ED0B6D" w:rsidRPr="00EF072A" w:rsidRDefault="00ED0B6D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9510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A95106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</w:tbl>
    <w:p w14:paraId="6083767B" w14:textId="77777777" w:rsidR="000D5B0A" w:rsidRDefault="000D5B0A" w:rsidP="006E6977"/>
    <w:p w14:paraId="4C5F9A42" w14:textId="77777777" w:rsidR="00F72ACA" w:rsidRDefault="00F72ACA" w:rsidP="006E6977"/>
    <w:p w14:paraId="4424D7C3" w14:textId="77777777" w:rsidR="00F72ACA" w:rsidRDefault="00F72ACA" w:rsidP="006E6977"/>
    <w:p w14:paraId="548120DB" w14:textId="77777777" w:rsidR="00F72ACA" w:rsidRDefault="00F72ACA" w:rsidP="006E6977"/>
    <w:p w14:paraId="3E914637" w14:textId="58733577" w:rsidR="0092253F" w:rsidRPr="007D09EF" w:rsidRDefault="0092253F" w:rsidP="009225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D09EF">
        <w:rPr>
          <w:rFonts w:ascii="Calibri" w:hAnsi="Calibri" w:cs="Calibri"/>
          <w:sz w:val="36"/>
          <w:szCs w:val="36"/>
        </w:rPr>
        <w:t>MJESEČNI PLAN RADA U NASTAVI TJELESNE I ZDRAVSTVENE KULTURE -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TRAVANJ</w:t>
      </w:r>
    </w:p>
    <w:p w14:paraId="663F8FEF" w14:textId="77777777" w:rsidR="0092253F" w:rsidRPr="007D09EF" w:rsidRDefault="0092253F" w:rsidP="0092253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2.a razred</w:t>
      </w:r>
    </w:p>
    <w:p w14:paraId="2F81A981" w14:textId="77777777" w:rsidR="0092253F" w:rsidRPr="007D09EF" w:rsidRDefault="0092253F" w:rsidP="0092253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D09EF">
        <w:rPr>
          <w:rFonts w:ascii="Calibri" w:hAnsi="Calibri" w:cs="Calibri"/>
          <w:sz w:val="24"/>
          <w:szCs w:val="24"/>
        </w:rPr>
        <w:t>Šk.god</w:t>
      </w:r>
      <w:proofErr w:type="spellEnd"/>
      <w:r w:rsidRPr="007D09EF">
        <w:rPr>
          <w:rFonts w:ascii="Calibri" w:hAnsi="Calibri" w:cs="Calibri"/>
          <w:sz w:val="24"/>
          <w:szCs w:val="24"/>
        </w:rPr>
        <w:t>. 2023./2024.</w:t>
      </w:r>
    </w:p>
    <w:p w14:paraId="1C508000" w14:textId="77777777" w:rsidR="0092253F" w:rsidRDefault="0092253F" w:rsidP="0092253F">
      <w:pPr>
        <w:rPr>
          <w:rFonts w:ascii="Calibri" w:hAnsi="Calibri" w:cs="Calibri"/>
        </w:rPr>
      </w:pPr>
      <w:r w:rsidRPr="007D09EF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4003"/>
        <w:gridCol w:w="8069"/>
      </w:tblGrid>
      <w:tr w:rsidR="00945022" w:rsidRPr="003B786D" w14:paraId="5781A2A5" w14:textId="77777777" w:rsidTr="00945022">
        <w:trPr>
          <w:trHeight w:val="283"/>
        </w:trPr>
        <w:tc>
          <w:tcPr>
            <w:tcW w:w="172" w:type="pct"/>
            <w:shd w:val="clear" w:color="auto" w:fill="auto"/>
            <w:vAlign w:val="center"/>
          </w:tcPr>
          <w:p w14:paraId="120163E6" w14:textId="77777777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</w:pPr>
            <w:r w:rsidRPr="003B786D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1601" w:type="pct"/>
            <w:vAlign w:val="center"/>
          </w:tcPr>
          <w:p w14:paraId="5A622D58" w14:textId="77777777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  <w:t>PROGRAMSKI SADRŽAJI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03726B0E" w14:textId="77777777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</w:pPr>
            <w:r w:rsidRPr="002D2D01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  <w:t>ODGOJNO-OBRAZOVNI ISHODI</w:t>
            </w: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945022" w:rsidRPr="003B786D" w14:paraId="669AFD40" w14:textId="77777777" w:rsidTr="0094502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8F4CD48" w14:textId="0BE57269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</w:t>
            </w:r>
            <w:r w:rsidR="0042173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62743259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1EBC6F74" w14:textId="77777777" w:rsidR="00945022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Bacanje lakših lopti o zid i hvatanje </w:t>
            </w:r>
          </w:p>
          <w:p w14:paraId="3E0C76EE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7F3B4E5E" w14:textId="77777777" w:rsidR="00945022" w:rsidRPr="00945022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45022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213A580C" w14:textId="77777777" w:rsidR="00945022" w:rsidRPr="00945022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45022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56508D6A" w14:textId="77777777" w:rsidR="00945022" w:rsidRPr="00945022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45022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6B4DF92A" w14:textId="77777777" w:rsidR="00945022" w:rsidRPr="00F4099A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D.2.3. Surađuje u elementarnim igrama i prihvaća pravila igara.</w:t>
            </w:r>
          </w:p>
          <w:p w14:paraId="295CC269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D.2.4. Aktivno sudjeluje u elementarnim igrama koje razvijaju samopoštovanje, samopouzdanje i ustrajnost.</w:t>
            </w:r>
          </w:p>
        </w:tc>
      </w:tr>
      <w:tr w:rsidR="00945022" w:rsidRPr="00F4099A" w14:paraId="1D8113DF" w14:textId="77777777" w:rsidTr="00945022">
        <w:trPr>
          <w:trHeight w:val="536"/>
        </w:trPr>
        <w:tc>
          <w:tcPr>
            <w:tcW w:w="172" w:type="pct"/>
            <w:shd w:val="clear" w:color="auto" w:fill="auto"/>
            <w:vAlign w:val="center"/>
          </w:tcPr>
          <w:p w14:paraId="62F2688C" w14:textId="02769723" w:rsidR="00945022" w:rsidRDefault="0042173A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79</w:t>
            </w:r>
            <w:r w:rsidR="00945022"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08A1BD12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3FDF18D5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6CC86D2E" w14:textId="77777777" w:rsidR="00945022" w:rsidRPr="00F4099A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60117AB1" w14:textId="77777777" w:rsidR="00945022" w:rsidRPr="00F4099A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199CB13E" w14:textId="77777777" w:rsidR="00945022" w:rsidRPr="00F4099A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2B48624E" w14:textId="77777777" w:rsidR="00945022" w:rsidRPr="00F4099A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12F00874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945022" w:rsidRPr="00535FC0" w14:paraId="4344EA73" w14:textId="77777777" w:rsidTr="00945022">
        <w:trPr>
          <w:trHeight w:val="536"/>
        </w:trPr>
        <w:tc>
          <w:tcPr>
            <w:tcW w:w="172" w:type="pct"/>
            <w:shd w:val="clear" w:color="auto" w:fill="auto"/>
            <w:vAlign w:val="center"/>
          </w:tcPr>
          <w:p w14:paraId="7BE421A8" w14:textId="42B4A49A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</w:t>
            </w:r>
            <w:r w:rsidR="0042173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0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79EC2D74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  <w:p w14:paraId="7498AC0E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200D8B1A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Slobodno poigravanje loptom (N)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429E1B38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68704B7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4CCC45C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7E95DC21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562ACE9B" w14:textId="77777777" w:rsidR="00945022" w:rsidRPr="00535FC0" w:rsidRDefault="00945022" w:rsidP="009902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OŠ TZK D.2.4. Aktivno sudjeluje u elementarnim igrama koje razvijaju samopoštovanje, samopouzdanje i ustrajnost.</w:t>
            </w:r>
          </w:p>
        </w:tc>
      </w:tr>
      <w:tr w:rsidR="00945022" w:rsidRPr="00945022" w14:paraId="523A0F64" w14:textId="77777777" w:rsidTr="0094502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FF6BF27" w14:textId="64015CB1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8</w:t>
            </w:r>
            <w:r w:rsidR="0042173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1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48101F32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Slobodno poigravanje loptom (N)</w:t>
            </w:r>
          </w:p>
          <w:p w14:paraId="2D89ADD0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Dodavanje lopte 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unutarnjom stranom stopala </w:t>
            </w: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(N)</w:t>
            </w:r>
          </w:p>
          <w:p w14:paraId="15DDC694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7817D036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49BAD84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235C6B36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2B89AA52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5B57CC00" w14:textId="77777777" w:rsidR="00945022" w:rsidRPr="00945022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945022" w:rsidRPr="003B786D" w14:paraId="7AD1C41D" w14:textId="77777777" w:rsidTr="00945022">
        <w:trPr>
          <w:trHeight w:val="242"/>
        </w:trPr>
        <w:tc>
          <w:tcPr>
            <w:tcW w:w="172" w:type="pct"/>
            <w:shd w:val="clear" w:color="auto" w:fill="auto"/>
            <w:vAlign w:val="center"/>
          </w:tcPr>
          <w:p w14:paraId="186D3EAE" w14:textId="7D327500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</w:t>
            </w:r>
            <w:r w:rsidR="0042173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2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320A5A66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unutarnjom stranom stopala (N)</w:t>
            </w:r>
          </w:p>
          <w:p w14:paraId="523AD5F1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Dodavanje lopte 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unutarnjom stranom stopala </w:t>
            </w: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(N)</w:t>
            </w:r>
          </w:p>
          <w:p w14:paraId="362E650E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CE79025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A91AEE9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51F007D2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068E1B4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52A764C5" w14:textId="77777777" w:rsidR="00945022" w:rsidRPr="003B786D" w:rsidRDefault="00945022" w:rsidP="009902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945022" w:rsidRPr="003B786D" w14:paraId="5934F428" w14:textId="77777777" w:rsidTr="0094502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C5D8000" w14:textId="366A6704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</w:t>
            </w:r>
            <w:r w:rsidR="0042173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0A045665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lopte unutarnjom stranom stopala (N)</w:t>
            </w:r>
          </w:p>
          <w:p w14:paraId="637324B9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unutarnjom stranom stopala (N)</w:t>
            </w:r>
          </w:p>
          <w:p w14:paraId="5354CAB6" w14:textId="77777777" w:rsidR="00945022" w:rsidRPr="00BD675F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Udarac na vrata unutarnjom stranom stopala (N)</w:t>
            </w:r>
          </w:p>
          <w:p w14:paraId="76F18B78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D675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B807541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A1EFF6C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1239D703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FFA3C78" w14:textId="77777777" w:rsidR="00945022" w:rsidRPr="00F4099A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4DEEB224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4099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945022" w:rsidRPr="003B786D" w14:paraId="216E40BF" w14:textId="77777777" w:rsidTr="0094502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6955E9B" w14:textId="0CEAE8B5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</w:t>
            </w:r>
            <w:r w:rsidR="0042173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3B5B350E" w14:textId="77777777" w:rsidR="00945022" w:rsidRPr="00C1695B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Vođenje lopte 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unutarnjom stranom stopala </w:t>
            </w: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(N)</w:t>
            </w:r>
          </w:p>
          <w:p w14:paraId="350F1E46" w14:textId="77777777" w:rsidR="00945022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Udarac na vrata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 unutarnjom stranom stopala</w:t>
            </w: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 (N)</w:t>
            </w:r>
          </w:p>
          <w:p w14:paraId="20092226" w14:textId="77777777" w:rsidR="00945022" w:rsidRPr="00C1695B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lopte unutarnjom stranom stopala (N)</w:t>
            </w:r>
          </w:p>
          <w:p w14:paraId="196FC08F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6F3ADCA1" w14:textId="77777777" w:rsidR="00945022" w:rsidRPr="000C7853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0C785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02EEC8C" w14:textId="77777777" w:rsidR="00945022" w:rsidRPr="000C7853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0C785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3358B9A" w14:textId="77777777" w:rsidR="00945022" w:rsidRPr="000C7853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0C785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18397D7F" w14:textId="77777777" w:rsidR="00945022" w:rsidRPr="000C7853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0C785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70902FD9" w14:textId="77777777" w:rsidR="00945022" w:rsidRPr="000C7853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0C785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6688994E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0C785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945022" w:rsidRPr="003B786D" w14:paraId="14ADA4C2" w14:textId="77777777" w:rsidTr="0094502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DB69915" w14:textId="0E073C0C" w:rsidR="00945022" w:rsidRPr="003B786D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</w:t>
            </w:r>
            <w:r w:rsidR="0042173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011B8F3A" w14:textId="77777777" w:rsidR="00945022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0C785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unutarnjom stranom stopala (N)</w:t>
            </w:r>
          </w:p>
          <w:p w14:paraId="19525A52" w14:textId="77777777" w:rsidR="00945022" w:rsidRPr="00C1695B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lopte unutarnjom stranom stopala (N)</w:t>
            </w:r>
          </w:p>
          <w:p w14:paraId="075FC2C0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7FBEFF40" w14:textId="77777777" w:rsidR="00945022" w:rsidRPr="006660BB" w:rsidRDefault="00945022" w:rsidP="009902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5D5324FC" w14:textId="77777777" w:rsidR="00945022" w:rsidRPr="006660BB" w:rsidRDefault="00945022" w:rsidP="009902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A.2.2. Provodi elementarne igre.</w:t>
            </w:r>
          </w:p>
          <w:p w14:paraId="59BEBAFA" w14:textId="77777777" w:rsidR="00945022" w:rsidRPr="006660BB" w:rsidRDefault="00945022" w:rsidP="009902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517E416" w14:textId="77777777" w:rsidR="00945022" w:rsidRPr="006660BB" w:rsidRDefault="00945022" w:rsidP="009902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0095DC9D" w14:textId="77777777" w:rsidR="00945022" w:rsidRPr="006660BB" w:rsidRDefault="00945022" w:rsidP="009902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103D247E" w14:textId="77777777" w:rsidR="00945022" w:rsidRPr="003B786D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945022" w:rsidRPr="006660BB" w14:paraId="13B9A5C1" w14:textId="77777777" w:rsidTr="0094502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496612E" w14:textId="336AD7C1" w:rsidR="00945022" w:rsidRDefault="00945022" w:rsidP="0099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8</w:t>
            </w:r>
            <w:r w:rsidR="0042173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781B1AD4" w14:textId="77777777" w:rsidR="00945022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AA7D3C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unutarnjom stranom stopala (N)</w:t>
            </w:r>
          </w:p>
          <w:p w14:paraId="42E13BF0" w14:textId="77777777" w:rsidR="00945022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AA7D3C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Udarac na vrata unutarnjom stranom stopala (N)</w:t>
            </w:r>
          </w:p>
          <w:p w14:paraId="55C54904" w14:textId="77777777" w:rsidR="00945022" w:rsidRPr="000C7853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Slobodna igra s manjim brojem igrača (N)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0C8F0EB3" w14:textId="77777777" w:rsidR="00945022" w:rsidRPr="006660BB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6733A03F" w14:textId="77777777" w:rsidR="00945022" w:rsidRPr="006660BB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2978C12" w14:textId="77777777" w:rsidR="00945022" w:rsidRPr="006660BB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AE559B1" w14:textId="77777777" w:rsidR="00945022" w:rsidRPr="006660BB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5BAEBC42" w14:textId="77777777" w:rsidR="00945022" w:rsidRPr="006660BB" w:rsidRDefault="00945022" w:rsidP="0099025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59790B76" w14:textId="77777777" w:rsidR="00945022" w:rsidRPr="006660BB" w:rsidRDefault="00945022" w:rsidP="009902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</w:tbl>
    <w:p w14:paraId="52BADB56" w14:textId="77777777" w:rsidR="00F72ACA" w:rsidRDefault="00F72ACA" w:rsidP="006E6977"/>
    <w:p w14:paraId="08167C6F" w14:textId="77777777" w:rsidR="00DA374F" w:rsidRDefault="00DA374F" w:rsidP="006E6977"/>
    <w:p w14:paraId="49429483" w14:textId="77777777" w:rsidR="00DA374F" w:rsidRDefault="00DA374F" w:rsidP="006E6977"/>
    <w:p w14:paraId="2FC5B4C3" w14:textId="24C99120" w:rsidR="00DA374F" w:rsidRPr="00E11199" w:rsidRDefault="00DA374F" w:rsidP="00DA37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11199">
        <w:rPr>
          <w:rFonts w:ascii="Calibri" w:hAnsi="Calibri" w:cs="Calibri"/>
          <w:sz w:val="36"/>
          <w:szCs w:val="36"/>
        </w:rPr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4EB45CC1" w14:textId="77777777" w:rsidR="00DA374F" w:rsidRPr="00E11199" w:rsidRDefault="00DA374F" w:rsidP="00DA374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2.a razred</w:t>
      </w:r>
    </w:p>
    <w:p w14:paraId="78572FA0" w14:textId="77777777" w:rsidR="00DA374F" w:rsidRPr="00E11199" w:rsidRDefault="00DA374F" w:rsidP="00DA374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E11199">
        <w:rPr>
          <w:rFonts w:ascii="Calibri" w:hAnsi="Calibri" w:cs="Calibri"/>
          <w:sz w:val="24"/>
          <w:szCs w:val="24"/>
        </w:rPr>
        <w:t>Šk.god</w:t>
      </w:r>
      <w:proofErr w:type="spellEnd"/>
      <w:r w:rsidRPr="00E11199">
        <w:rPr>
          <w:rFonts w:ascii="Calibri" w:hAnsi="Calibri" w:cs="Calibri"/>
          <w:sz w:val="24"/>
          <w:szCs w:val="24"/>
        </w:rPr>
        <w:t>. 2023./2024.</w:t>
      </w:r>
    </w:p>
    <w:p w14:paraId="43CB1352" w14:textId="77777777" w:rsidR="00DA374F" w:rsidRDefault="00DA374F" w:rsidP="00DA374F">
      <w:pPr>
        <w:rPr>
          <w:rFonts w:ascii="Calibri" w:hAnsi="Calibri" w:cs="Calibri"/>
        </w:rPr>
      </w:pPr>
      <w:r w:rsidRPr="00E11199">
        <w:rPr>
          <w:rFonts w:ascii="Calibri" w:hAnsi="Calibri" w:cs="Calibri"/>
        </w:rPr>
        <w:t>PLANIRALA: Silvija Jagec</w:t>
      </w:r>
    </w:p>
    <w:tbl>
      <w:tblPr>
        <w:tblW w:w="442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1"/>
        <w:gridCol w:w="1554"/>
        <w:gridCol w:w="2021"/>
        <w:gridCol w:w="2788"/>
        <w:gridCol w:w="5607"/>
      </w:tblGrid>
      <w:tr w:rsidR="008F02B2" w:rsidRPr="00236F05" w14:paraId="41DC4F3D" w14:textId="77777777" w:rsidTr="008F02B2">
        <w:trPr>
          <w:trHeight w:val="283"/>
        </w:trPr>
        <w:tc>
          <w:tcPr>
            <w:tcW w:w="162" w:type="pct"/>
            <w:shd w:val="clear" w:color="auto" w:fill="auto"/>
            <w:vAlign w:val="center"/>
          </w:tcPr>
          <w:p w14:paraId="2299938B" w14:textId="77777777" w:rsidR="008F02B2" w:rsidRPr="00236F05" w:rsidRDefault="008F02B2" w:rsidP="009902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28" w:type="pct"/>
            <w:vAlign w:val="center"/>
          </w:tcPr>
          <w:p w14:paraId="78BDFDA8" w14:textId="77777777" w:rsidR="008F02B2" w:rsidRPr="00236F05" w:rsidRDefault="008F02B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817" w:type="pct"/>
            <w:vAlign w:val="center"/>
          </w:tcPr>
          <w:p w14:paraId="2BB8FEC8" w14:textId="77777777" w:rsidR="008F02B2" w:rsidRPr="00236F05" w:rsidRDefault="008F02B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3131618" w14:textId="77777777" w:rsidR="008F02B2" w:rsidRPr="00236F05" w:rsidRDefault="008F02B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266" w:type="pct"/>
            <w:vAlign w:val="center"/>
          </w:tcPr>
          <w:p w14:paraId="3E4395F3" w14:textId="77777777" w:rsidR="008F02B2" w:rsidRPr="00236F05" w:rsidRDefault="008F02B2" w:rsidP="0099025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8F02B2" w:rsidRPr="00236F05" w14:paraId="04B3E01D" w14:textId="77777777" w:rsidTr="008F02B2">
        <w:trPr>
          <w:trHeight w:val="567"/>
        </w:trPr>
        <w:tc>
          <w:tcPr>
            <w:tcW w:w="162" w:type="pct"/>
            <w:shd w:val="clear" w:color="auto" w:fill="auto"/>
            <w:vAlign w:val="center"/>
          </w:tcPr>
          <w:p w14:paraId="053C4673" w14:textId="78E8D81F" w:rsidR="008F02B2" w:rsidRPr="00236F05" w:rsidRDefault="008F02B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8" w:type="pct"/>
            <w:vAlign w:val="center"/>
          </w:tcPr>
          <w:p w14:paraId="7467548F" w14:textId="77777777" w:rsidR="008F02B2" w:rsidRPr="00236F05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Posjet školskoj knjižnici</w:t>
            </w:r>
          </w:p>
        </w:tc>
        <w:tc>
          <w:tcPr>
            <w:tcW w:w="817" w:type="pct"/>
            <w:vAlign w:val="center"/>
          </w:tcPr>
          <w:p w14:paraId="3B23E74A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B6CC6BD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113E17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87D4E3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FF152F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DC6458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026D9E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7A342494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6C4E55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05E36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F2B08E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3C6BF70D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F181C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0D1AF2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CF735B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8941C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2AE23DA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A215AD" w14:textId="77777777" w:rsidR="008F02B2" w:rsidRPr="00236F05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E263929" w14:textId="77777777" w:rsidR="008F02B2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3B6B8CEC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0A07F6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23E0341F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6B3C553D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9EE60C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EC0897" w14:textId="77777777" w:rsidR="008F02B2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20126578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7CCB738C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1CC297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 – DRUŠTVENA ZAJEDNICA</w:t>
            </w:r>
          </w:p>
          <w:p w14:paraId="7E61D0BA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91606A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3114A9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292C8B44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2CE7717E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F9B4AE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95631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5907F23A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E478BC" w14:textId="77777777" w:rsidR="008F02B2" w:rsidRPr="00236F05" w:rsidRDefault="008F02B2" w:rsidP="009902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66" w:type="pct"/>
            <w:vAlign w:val="center"/>
          </w:tcPr>
          <w:p w14:paraId="77F879B8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262753E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638867D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218C67BE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2274A0F1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4F0AE0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46611E99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16DFAABA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1DA55E90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6C298E9B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50B76A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0990E96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D1695B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EC3B23A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996A1C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7C888491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C52AB0F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2A792602" w14:textId="77777777" w:rsidR="008F02B2" w:rsidRPr="00236F05" w:rsidRDefault="008F02B2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02B2" w:rsidRPr="00236F05" w14:paraId="5D8D9900" w14:textId="77777777" w:rsidTr="008F02B2">
        <w:trPr>
          <w:trHeight w:val="567"/>
        </w:trPr>
        <w:tc>
          <w:tcPr>
            <w:tcW w:w="162" w:type="pct"/>
            <w:shd w:val="clear" w:color="auto" w:fill="auto"/>
            <w:vAlign w:val="center"/>
          </w:tcPr>
          <w:p w14:paraId="3FBFA457" w14:textId="0A35D3AD" w:rsidR="008F02B2" w:rsidRPr="00236F05" w:rsidRDefault="008F02B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8" w:type="pct"/>
            <w:vAlign w:val="center"/>
          </w:tcPr>
          <w:p w14:paraId="361081C9" w14:textId="77777777" w:rsidR="008F02B2" w:rsidRPr="00236F05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Dan planeta Zemlje</w:t>
            </w:r>
          </w:p>
        </w:tc>
        <w:tc>
          <w:tcPr>
            <w:tcW w:w="817" w:type="pct"/>
            <w:vAlign w:val="center"/>
          </w:tcPr>
          <w:p w14:paraId="324FD03D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3AF4944B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E9DCCF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C8C9B0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2AEE52A2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E4E7B2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995F25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49E3F338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F690F2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237971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F6C29D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94BD5A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7310801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0CCDD4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9411216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5FA831" w14:textId="77777777" w:rsidR="008F02B2" w:rsidRPr="00236F05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0C41D3E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3EA2AB44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911E15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3BBEF5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0A1980BE" w14:textId="77777777" w:rsidR="008F02B2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6CBFC2" w14:textId="77777777" w:rsidR="008F02B2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053AEF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B2CB47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3114A9">
              <w:rPr>
                <w:rFonts w:ascii="Calibri" w:hAnsi="Calibri" w:cs="Calibri"/>
                <w:sz w:val="18"/>
                <w:szCs w:val="18"/>
              </w:rPr>
              <w:t xml:space="preserve">PRIMJENA STRATEGIJA UČENJA I </w:t>
            </w:r>
          </w:p>
          <w:p w14:paraId="072D1E37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UPRAVLJANJA INFORMACIJAMA</w:t>
            </w:r>
          </w:p>
          <w:p w14:paraId="68ECD907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14ED275" w14:textId="77777777" w:rsidR="008F02B2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ECC871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D26D25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 – POVEZANOST </w:t>
            </w:r>
          </w:p>
          <w:p w14:paraId="40B1F2F7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 – DJELOVANJE </w:t>
            </w:r>
          </w:p>
          <w:p w14:paraId="05C2D55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– DOBROBIT </w:t>
            </w:r>
          </w:p>
          <w:p w14:paraId="1E7FE5EB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A42464" w14:textId="77777777" w:rsidR="008F02B2" w:rsidRPr="00236F05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66" w:type="pct"/>
            <w:vAlign w:val="center"/>
          </w:tcPr>
          <w:p w14:paraId="5314D6C3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17FC6C9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DFA05F3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C341E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CC4E450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  <w:p w14:paraId="787781FD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1BC2B834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216EF2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5A9FB67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1E6ED0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</w:t>
            </w:r>
          </w:p>
          <w:p w14:paraId="2B8E1DF2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različitim situacijama i spreman je zatražiti i ponuditi pomoć.</w:t>
            </w:r>
          </w:p>
          <w:p w14:paraId="061F9479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48FAB58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16AD0A17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B.2.3. Opisuje kako pojedinac djeluje na zaštitu prirodnih resursa.</w:t>
            </w:r>
          </w:p>
          <w:p w14:paraId="0768D3E6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5B95D33A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D54C83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1AE4FB69" w14:textId="77777777" w:rsidR="008F02B2" w:rsidRPr="00236F05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</w:tbl>
    <w:p w14:paraId="7D2174E9" w14:textId="77777777" w:rsidR="008F02B2" w:rsidRDefault="008F02B2" w:rsidP="008F02B2">
      <w:r>
        <w:lastRenderedPageBreak/>
        <w:br w:type="page"/>
      </w:r>
    </w:p>
    <w:p w14:paraId="078F0D80" w14:textId="77777777" w:rsidR="008F02B2" w:rsidRDefault="008F02B2" w:rsidP="008F02B2"/>
    <w:tbl>
      <w:tblPr>
        <w:tblW w:w="442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1"/>
        <w:gridCol w:w="1554"/>
        <w:gridCol w:w="2021"/>
        <w:gridCol w:w="2788"/>
        <w:gridCol w:w="5607"/>
      </w:tblGrid>
      <w:tr w:rsidR="008F02B2" w:rsidRPr="00236F05" w14:paraId="4091ACCD" w14:textId="77777777" w:rsidTr="008F02B2">
        <w:trPr>
          <w:trHeight w:val="567"/>
        </w:trPr>
        <w:tc>
          <w:tcPr>
            <w:tcW w:w="162" w:type="pct"/>
            <w:shd w:val="clear" w:color="auto" w:fill="auto"/>
            <w:vAlign w:val="center"/>
          </w:tcPr>
          <w:p w14:paraId="06B5E87F" w14:textId="5069CDC2" w:rsidR="008F02B2" w:rsidRPr="00236F05" w:rsidRDefault="008F02B2" w:rsidP="00990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8" w:type="pct"/>
            <w:vAlign w:val="center"/>
          </w:tcPr>
          <w:p w14:paraId="0BA512D4" w14:textId="77777777" w:rsidR="008F02B2" w:rsidRPr="00236F05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Nepoželjne riječi</w:t>
            </w:r>
          </w:p>
        </w:tc>
        <w:tc>
          <w:tcPr>
            <w:tcW w:w="817" w:type="pct"/>
            <w:vAlign w:val="center"/>
          </w:tcPr>
          <w:p w14:paraId="56CFF574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30843F4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238ED3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2B34C8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94BE71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5AAA19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03C71FF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EE39A7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26725E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44FE4A8D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7EEB39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12C80B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911BC6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E3433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B973981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85C222" w14:textId="77777777" w:rsidR="008F02B2" w:rsidRPr="00236F05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D757C01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3F22EA2F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397EF347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5647BB57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EADC90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1C3FA1" w14:textId="77777777" w:rsidR="008F02B2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27C1C99F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5060B333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C78E96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B5C8EB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3114A9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7AE98A3A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C68CF60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E87CE8" w14:textId="77777777" w:rsidR="008F02B2" w:rsidRPr="003114A9" w:rsidRDefault="008F02B2" w:rsidP="009902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0C7A77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06C30B30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90EFE8" w14:textId="77777777" w:rsidR="008F02B2" w:rsidRPr="00236F05" w:rsidRDefault="008F02B2" w:rsidP="00990255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66" w:type="pct"/>
            <w:vAlign w:val="center"/>
          </w:tcPr>
          <w:p w14:paraId="6A5044F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473701C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7BA09F9C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5C1821C6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D49DBF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0BB462AF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223A9331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3C2D7A72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BF315E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CD5C7B4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5B1516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144DEE1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276189" w14:textId="77777777" w:rsidR="008F02B2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114A9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3114A9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53D5B217" w14:textId="77777777" w:rsidR="008F02B2" w:rsidRPr="003114A9" w:rsidRDefault="008F02B2" w:rsidP="0099025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1DF6CB" w14:textId="77777777" w:rsidR="008F02B2" w:rsidRPr="00236F05" w:rsidRDefault="008F02B2" w:rsidP="0099025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3114A9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</w:tc>
      </w:tr>
    </w:tbl>
    <w:p w14:paraId="62AD3A00" w14:textId="77777777" w:rsidR="00DA374F" w:rsidRDefault="00DA374F" w:rsidP="006E6977"/>
    <w:sectPr w:rsidR="00DA374F" w:rsidSect="00FF1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2A"/>
    <w:rsid w:val="000C2AA4"/>
    <w:rsid w:val="000D5B0A"/>
    <w:rsid w:val="00120D3E"/>
    <w:rsid w:val="002C75E5"/>
    <w:rsid w:val="002C7EFF"/>
    <w:rsid w:val="00301622"/>
    <w:rsid w:val="0042173A"/>
    <w:rsid w:val="00442CCD"/>
    <w:rsid w:val="005673CF"/>
    <w:rsid w:val="005B7E26"/>
    <w:rsid w:val="006229A3"/>
    <w:rsid w:val="006E6977"/>
    <w:rsid w:val="00706033"/>
    <w:rsid w:val="007F3E50"/>
    <w:rsid w:val="0081734C"/>
    <w:rsid w:val="00854D2A"/>
    <w:rsid w:val="00861AB1"/>
    <w:rsid w:val="008F02B2"/>
    <w:rsid w:val="0092253F"/>
    <w:rsid w:val="00945022"/>
    <w:rsid w:val="00A1151C"/>
    <w:rsid w:val="00B40CCC"/>
    <w:rsid w:val="00B869F6"/>
    <w:rsid w:val="00BE3E8A"/>
    <w:rsid w:val="00D06F10"/>
    <w:rsid w:val="00D32113"/>
    <w:rsid w:val="00DA374F"/>
    <w:rsid w:val="00E2692D"/>
    <w:rsid w:val="00EA771D"/>
    <w:rsid w:val="00ED0B6D"/>
    <w:rsid w:val="00F01C47"/>
    <w:rsid w:val="00F64ECE"/>
    <w:rsid w:val="00F72ACA"/>
    <w:rsid w:val="00FD4CA2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4051"/>
  <w15:chartTrackingRefBased/>
  <w15:docId w15:val="{B18F33F9-11B7-482E-8147-6A160C08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D4CA2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kern w:val="0"/>
      <w:sz w:val="20"/>
      <w:szCs w:val="20"/>
      <w:lang w:val="en-US" w:eastAsia="hr-HR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FD4CA2"/>
    <w:rPr>
      <w:rFonts w:ascii="Swis721 Cn BT" w:eastAsia="Times New Roman" w:hAnsi="Swis721 Cn BT" w:cs="Times New Roman"/>
      <w:noProof/>
      <w:kern w:val="0"/>
      <w:sz w:val="20"/>
      <w:szCs w:val="20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33</cp:revision>
  <dcterms:created xsi:type="dcterms:W3CDTF">2024-04-07T20:12:00Z</dcterms:created>
  <dcterms:modified xsi:type="dcterms:W3CDTF">2024-04-07T21:45:00Z</dcterms:modified>
</cp:coreProperties>
</file>