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F0A5" w14:textId="55CB8399" w:rsidR="00CC12FB" w:rsidRPr="00254941" w:rsidRDefault="00CC12FB" w:rsidP="00CC12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254941">
        <w:rPr>
          <w:rFonts w:ascii="Calibri" w:hAnsi="Calibri" w:cs="Calibri"/>
          <w:kern w:val="0"/>
          <w:sz w:val="36"/>
          <w:szCs w:val="36"/>
          <w14:ligatures w14:val="none"/>
        </w:rPr>
        <w:t xml:space="preserve">MJESEČNI PLAN RADA U NASTAVI HRVATSKOG JEZIKA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VELJAČA</w:t>
      </w:r>
    </w:p>
    <w:p w14:paraId="2D1D9CD2" w14:textId="77777777" w:rsidR="00CC12FB" w:rsidRPr="00254941" w:rsidRDefault="00CC12FB" w:rsidP="00CC12F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6415E493" w14:textId="77777777" w:rsidR="00CC12FB" w:rsidRPr="00254941" w:rsidRDefault="00CC12FB" w:rsidP="00CC12F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36EED5C3" w14:textId="77777777" w:rsidR="00CC12FB" w:rsidRPr="00254941" w:rsidRDefault="00CC12FB" w:rsidP="00CC12F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proofErr w:type="spellStart"/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Šk.god</w:t>
      </w:r>
      <w:proofErr w:type="spellEnd"/>
      <w:r w:rsidRPr="00254941">
        <w:rPr>
          <w:rFonts w:ascii="Calibri" w:hAnsi="Calibri" w:cs="Calibri"/>
          <w:kern w:val="0"/>
          <w:sz w:val="24"/>
          <w:szCs w:val="24"/>
          <w14:ligatures w14:val="none"/>
        </w:rPr>
        <w:t>. 2023./2024.</w:t>
      </w:r>
    </w:p>
    <w:p w14:paraId="038B6512" w14:textId="77777777" w:rsidR="00CC12FB" w:rsidRDefault="00CC12FB" w:rsidP="00CC12FB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254941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5"/>
        <w:gridCol w:w="1581"/>
        <w:gridCol w:w="470"/>
        <w:gridCol w:w="470"/>
        <w:gridCol w:w="470"/>
        <w:gridCol w:w="4597"/>
        <w:gridCol w:w="4482"/>
      </w:tblGrid>
      <w:tr w:rsidR="00CC12FB" w:rsidRPr="000424E3" w14:paraId="4761FBD6" w14:textId="77777777" w:rsidTr="00CC12FB">
        <w:trPr>
          <w:trHeight w:val="283"/>
        </w:trPr>
        <w:tc>
          <w:tcPr>
            <w:tcW w:w="174" w:type="pct"/>
            <w:shd w:val="clear" w:color="auto" w:fill="auto"/>
            <w:vAlign w:val="center"/>
          </w:tcPr>
          <w:p w14:paraId="58236173" w14:textId="77777777" w:rsidR="00CC12FB" w:rsidRPr="000424E3" w:rsidRDefault="00CC12FB" w:rsidP="003E61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605E53AA" w14:textId="77777777" w:rsidR="00CC12FB" w:rsidRPr="000424E3" w:rsidRDefault="00CC12FB" w:rsidP="003E61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64" w:type="pct"/>
            <w:gridSpan w:val="3"/>
            <w:vAlign w:val="center"/>
          </w:tcPr>
          <w:p w14:paraId="1DBC8743" w14:textId="77777777" w:rsidR="00CC12FB" w:rsidRPr="000424E3" w:rsidRDefault="00CC12FB" w:rsidP="003E61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649DDB65" w14:textId="77777777" w:rsidR="00CC12FB" w:rsidRPr="000424E3" w:rsidRDefault="00CC12FB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HRVATSKI JEZIK</w:t>
            </w:r>
          </w:p>
          <w:p w14:paraId="16F6AB87" w14:textId="77777777" w:rsidR="00CC12FB" w:rsidRPr="000424E3" w:rsidRDefault="00CC12FB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792" w:type="pct"/>
            <w:vAlign w:val="center"/>
          </w:tcPr>
          <w:p w14:paraId="101F1ADC" w14:textId="77777777" w:rsidR="00CC12FB" w:rsidRPr="000424E3" w:rsidRDefault="00CC12FB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145621F9" w14:textId="77777777" w:rsidR="00CC12FB" w:rsidRPr="000424E3" w:rsidRDefault="00CC12FB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CC12FB" w:rsidRPr="00E919A6" w14:paraId="26BB65D6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6489AA7A" w14:textId="532F6138" w:rsidR="00CC12FB" w:rsidRPr="000424E3" w:rsidRDefault="008E0A84" w:rsidP="003E61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95.</w:t>
            </w:r>
          </w:p>
        </w:tc>
        <w:tc>
          <w:tcPr>
            <w:tcW w:w="632" w:type="pct"/>
            <w:vAlign w:val="center"/>
          </w:tcPr>
          <w:p w14:paraId="105E05BB" w14:textId="77777777" w:rsidR="00CC12FB" w:rsidRPr="00E919A6" w:rsidRDefault="00CC12FB" w:rsidP="003E6167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Razmisli i stvaraj (Jesna i niječna rečenica)</w:t>
            </w:r>
          </w:p>
        </w:tc>
        <w:tc>
          <w:tcPr>
            <w:tcW w:w="188" w:type="pct"/>
            <w:vAlign w:val="center"/>
          </w:tcPr>
          <w:p w14:paraId="020E90A2" w14:textId="77777777" w:rsidR="00CC12FB" w:rsidRPr="00E919A6" w:rsidRDefault="00CC12FB" w:rsidP="003E61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3CF4516" w14:textId="77777777" w:rsidR="00CC12FB" w:rsidRPr="00E919A6" w:rsidRDefault="00CC12FB" w:rsidP="003E6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19A133E" w14:textId="77777777" w:rsidR="00CC12FB" w:rsidRPr="00E919A6" w:rsidRDefault="00CC12FB" w:rsidP="003E61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4EE10F79" w14:textId="77777777" w:rsidR="00CC12FB" w:rsidRPr="00E919A6" w:rsidRDefault="00CC12FB" w:rsidP="003E6167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2B1B7D55" w14:textId="77777777" w:rsidR="00CC12FB" w:rsidRPr="00E919A6" w:rsidRDefault="00CC12FB" w:rsidP="003E6167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58A400B1" w14:textId="77777777" w:rsidR="00CC12FB" w:rsidRPr="00E919A6" w:rsidRDefault="00CC12FB" w:rsidP="003E616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8E0A84" w:rsidRPr="00E919A6" w14:paraId="2F7F169C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7E3E8CEB" w14:textId="5DC38FC0" w:rsidR="008E0A84" w:rsidRPr="000424E3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96.</w:t>
            </w:r>
          </w:p>
        </w:tc>
        <w:tc>
          <w:tcPr>
            <w:tcW w:w="632" w:type="pct"/>
            <w:vAlign w:val="center"/>
          </w:tcPr>
          <w:p w14:paraId="40B10CD5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 xml:space="preserve">Izgovor i pisanje  glasova – skupovi </w:t>
            </w: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ije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>/je</w:t>
            </w:r>
          </w:p>
        </w:tc>
        <w:tc>
          <w:tcPr>
            <w:tcW w:w="188" w:type="pct"/>
            <w:vAlign w:val="center"/>
          </w:tcPr>
          <w:p w14:paraId="63460BC9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113F1802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C88AD1D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626607B3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7F4259E1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8E0A84" w:rsidRPr="00E919A6" w14:paraId="2B399EFC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5DC2E77" w14:textId="326EAA91" w:rsidR="008E0A84" w:rsidRPr="000424E3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97.</w:t>
            </w:r>
          </w:p>
        </w:tc>
        <w:tc>
          <w:tcPr>
            <w:tcW w:w="632" w:type="pct"/>
            <w:vAlign w:val="center"/>
          </w:tcPr>
          <w:p w14:paraId="0AEF5D0E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Red riječi u rečenici</w:t>
            </w:r>
          </w:p>
        </w:tc>
        <w:tc>
          <w:tcPr>
            <w:tcW w:w="188" w:type="pct"/>
            <w:vAlign w:val="center"/>
          </w:tcPr>
          <w:p w14:paraId="1BD1A30D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5468EFB4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8C0BF41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75760BE8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4CB3C7AE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2800368E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8E0A84" w:rsidRPr="00E919A6" w14:paraId="7CA68AFD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5C94E244" w14:textId="5A925324" w:rsidR="008E0A84" w:rsidRPr="000424E3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98.</w:t>
            </w:r>
          </w:p>
        </w:tc>
        <w:tc>
          <w:tcPr>
            <w:tcW w:w="632" w:type="pct"/>
            <w:vAlign w:val="center"/>
          </w:tcPr>
          <w:p w14:paraId="56B937CC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 xml:space="preserve">Riječi s </w:t>
            </w: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ije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>/je; Rečenice</w:t>
            </w:r>
          </w:p>
        </w:tc>
        <w:tc>
          <w:tcPr>
            <w:tcW w:w="188" w:type="pct"/>
            <w:vAlign w:val="center"/>
          </w:tcPr>
          <w:p w14:paraId="1A9E78EF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C922AE9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1E850E6E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71874702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6DBC08A4" w14:textId="77777777" w:rsidR="008E0A84" w:rsidRPr="00E919A6" w:rsidRDefault="008E0A84" w:rsidP="008E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61A47197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8E0A84" w:rsidRPr="00E919A6" w14:paraId="56532F3E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C2F03A6" w14:textId="3A8C7D72" w:rsidR="008E0A84" w:rsidRPr="000424E3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99.</w:t>
            </w:r>
          </w:p>
        </w:tc>
        <w:tc>
          <w:tcPr>
            <w:tcW w:w="632" w:type="pct"/>
            <w:vAlign w:val="center"/>
          </w:tcPr>
          <w:p w14:paraId="52ABB4F8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 xml:space="preserve">Riječi s </w:t>
            </w: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ije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>/je; Rečenice</w:t>
            </w:r>
          </w:p>
        </w:tc>
        <w:tc>
          <w:tcPr>
            <w:tcW w:w="188" w:type="pct"/>
            <w:vAlign w:val="center"/>
          </w:tcPr>
          <w:p w14:paraId="204A7ABE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4538D09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74566D14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2A39E2A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9F77B83" w14:textId="77777777" w:rsidR="008E0A84" w:rsidRPr="00E919A6" w:rsidRDefault="008E0A84" w:rsidP="008E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364A2AA8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8E0A84" w:rsidRPr="00E919A6" w14:paraId="00D37F10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504850EA" w14:textId="3AB5516F" w:rsidR="008E0A84" w:rsidRPr="000424E3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100.</w:t>
            </w:r>
          </w:p>
        </w:tc>
        <w:tc>
          <w:tcPr>
            <w:tcW w:w="632" w:type="pct"/>
            <w:vAlign w:val="center"/>
          </w:tcPr>
          <w:p w14:paraId="0154F05C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Mjesni govor i hrvatski standardni jezik</w:t>
            </w:r>
          </w:p>
        </w:tc>
        <w:tc>
          <w:tcPr>
            <w:tcW w:w="188" w:type="pct"/>
            <w:vAlign w:val="center"/>
          </w:tcPr>
          <w:p w14:paraId="3295BA9C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3524CD90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FEED8F3" w14:textId="77777777" w:rsidR="008E0A84" w:rsidRPr="00E919A6" w:rsidRDefault="008E0A84" w:rsidP="008E0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6905DD58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1097341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A.2.6. Učenik uspoređuje mjesni govor i hrvatski standardni jezik.</w:t>
            </w:r>
          </w:p>
        </w:tc>
        <w:tc>
          <w:tcPr>
            <w:tcW w:w="1792" w:type="pct"/>
            <w:vAlign w:val="center"/>
          </w:tcPr>
          <w:p w14:paraId="029748E1" w14:textId="77777777" w:rsidR="008E0A84" w:rsidRPr="00E919A6" w:rsidRDefault="008E0A84" w:rsidP="008E0A8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4420E9" w:rsidRPr="00E919A6" w14:paraId="4C76C3F8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4CBE3971" w14:textId="5901F30D" w:rsidR="004420E9" w:rsidRPr="000424E3" w:rsidRDefault="004420E9" w:rsidP="004420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101.</w:t>
            </w:r>
          </w:p>
        </w:tc>
        <w:tc>
          <w:tcPr>
            <w:tcW w:w="632" w:type="pct"/>
            <w:vAlign w:val="center"/>
          </w:tcPr>
          <w:p w14:paraId="1BE90BF6" w14:textId="4B2A586C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 xml:space="preserve">Mali Jan ima plan, Sanja Polak </w:t>
            </w:r>
          </w:p>
        </w:tc>
        <w:tc>
          <w:tcPr>
            <w:tcW w:w="188" w:type="pct"/>
            <w:vAlign w:val="center"/>
          </w:tcPr>
          <w:p w14:paraId="567C90F7" w14:textId="328F11C9" w:rsidR="004420E9" w:rsidRPr="00E919A6" w:rsidRDefault="004420E9" w:rsidP="004420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03D24134" w14:textId="66A4ACF6" w:rsidR="004420E9" w:rsidRPr="00E919A6" w:rsidRDefault="004420E9" w:rsidP="004420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41C29D4" w14:textId="38B0832A" w:rsidR="004420E9" w:rsidRPr="00E919A6" w:rsidRDefault="004420E9" w:rsidP="004420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5AA0ABC" w14:textId="77777777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76AA969" w14:textId="77777777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1F1F630" w14:textId="77777777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431DAB92" w14:textId="2A7E6F7F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792" w:type="pct"/>
            <w:vAlign w:val="center"/>
          </w:tcPr>
          <w:p w14:paraId="4F882FBB" w14:textId="77777777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644BD6A7" w14:textId="369BF58C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4420E9" w:rsidRPr="00E919A6" w14:paraId="1677F6FE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2E868987" w14:textId="3AD630DC" w:rsidR="004420E9" w:rsidRPr="000424E3" w:rsidRDefault="004420E9" w:rsidP="004420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102.</w:t>
            </w:r>
          </w:p>
        </w:tc>
        <w:tc>
          <w:tcPr>
            <w:tcW w:w="632" w:type="pct"/>
            <w:vAlign w:val="center"/>
          </w:tcPr>
          <w:p w14:paraId="6D1D50DF" w14:textId="47BEAC11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2. provjera znanja</w:t>
            </w:r>
          </w:p>
        </w:tc>
        <w:tc>
          <w:tcPr>
            <w:tcW w:w="188" w:type="pct"/>
            <w:vAlign w:val="center"/>
          </w:tcPr>
          <w:p w14:paraId="18B46CAE" w14:textId="77777777" w:rsidR="004420E9" w:rsidRPr="00E919A6" w:rsidRDefault="004420E9" w:rsidP="004420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CBA17D1" w14:textId="64D83D12" w:rsidR="004420E9" w:rsidRPr="00E919A6" w:rsidRDefault="004420E9" w:rsidP="004420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A308723" w14:textId="77777777" w:rsidR="004420E9" w:rsidRPr="00E919A6" w:rsidRDefault="004420E9" w:rsidP="004420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62BD3E3A" w14:textId="77777777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1092239" w14:textId="77777777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26728E72" w14:textId="77777777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13CF6590" w14:textId="77777777" w:rsidR="004420E9" w:rsidRPr="00E919A6" w:rsidRDefault="004420E9" w:rsidP="004420E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C11B4C" w:rsidRPr="00E919A6" w14:paraId="0559FEAE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34B3229" w14:textId="461D3A6B" w:rsidR="00C11B4C" w:rsidRPr="000424E3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103.</w:t>
            </w:r>
          </w:p>
        </w:tc>
        <w:tc>
          <w:tcPr>
            <w:tcW w:w="632" w:type="pct"/>
            <w:vAlign w:val="center"/>
          </w:tcPr>
          <w:p w14:paraId="46D01819" w14:textId="7BF0EF03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 xml:space="preserve">Pod maskama, Stjepan </w:t>
            </w: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Jakševac</w:t>
            </w:r>
            <w:proofErr w:type="spellEnd"/>
          </w:p>
        </w:tc>
        <w:tc>
          <w:tcPr>
            <w:tcW w:w="188" w:type="pct"/>
            <w:vAlign w:val="center"/>
          </w:tcPr>
          <w:p w14:paraId="383962AE" w14:textId="650E39B4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0C8B80C2" w14:textId="156D075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ED75A42" w14:textId="555318C0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6DC892B8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2B17F00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47FD93F9" w14:textId="2E61FB0B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58B3D0B1" w14:textId="7FE898E1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C11B4C" w:rsidRPr="00E919A6" w14:paraId="504F3CB9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688C0DA9" w14:textId="6A56F42F" w:rsidR="00C11B4C" w:rsidRPr="000424E3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104.</w:t>
            </w:r>
          </w:p>
        </w:tc>
        <w:tc>
          <w:tcPr>
            <w:tcW w:w="632" w:type="pct"/>
            <w:vAlign w:val="center"/>
          </w:tcPr>
          <w:p w14:paraId="5FF4EBED" w14:textId="3CB18B3B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Analiza </w:t>
            </w:r>
            <w:r w:rsidRPr="00E919A6">
              <w:rPr>
                <w:rFonts w:ascii="Calibri" w:hAnsi="Calibri" w:cs="Calibri"/>
                <w:sz w:val="18"/>
                <w:szCs w:val="18"/>
              </w:rPr>
              <w:t>2. provjera znanja</w:t>
            </w:r>
          </w:p>
        </w:tc>
        <w:tc>
          <w:tcPr>
            <w:tcW w:w="188" w:type="pct"/>
            <w:vAlign w:val="center"/>
          </w:tcPr>
          <w:p w14:paraId="520BD3A4" w14:textId="63AECF5F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AC30DAD" w14:textId="7E6E07DC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17F06A2F" w14:textId="7B4AD198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7B1628DE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C2AC4B0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lastRenderedPageBreak/>
              <w:t>OŠ HJ A.2.4. Učenik piše školskim rukopisnim pismom slova, riječi i kratke rečenice u skladu s jezičnim razvojem.</w:t>
            </w:r>
          </w:p>
          <w:p w14:paraId="7D234FFD" w14:textId="2FC8555A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4EC0AA39" w14:textId="337F2720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C11B4C" w:rsidRPr="00E919A6" w14:paraId="1A73D92F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0AD97441" w14:textId="24E29CB2" w:rsidR="00C11B4C" w:rsidRPr="000424E3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</w:t>
            </w:r>
          </w:p>
        </w:tc>
        <w:tc>
          <w:tcPr>
            <w:tcW w:w="632" w:type="pct"/>
            <w:vAlign w:val="center"/>
          </w:tcPr>
          <w:p w14:paraId="534D9C6E" w14:textId="6F068508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Stanari u slonu (Dubravko Horvatić)</w:t>
            </w:r>
          </w:p>
        </w:tc>
        <w:tc>
          <w:tcPr>
            <w:tcW w:w="188" w:type="pct"/>
            <w:vAlign w:val="center"/>
          </w:tcPr>
          <w:p w14:paraId="6377185A" w14:textId="77777777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6AEE2037" w14:textId="77777777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C56D0EC" w14:textId="77777777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999B9CA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9793BDE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1AFAAA6A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1D68542A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B.2.3 Učenik samostalno izabire književne tekstove za slušanje/čitanje prema vlastitome interesu.</w:t>
            </w:r>
          </w:p>
        </w:tc>
        <w:tc>
          <w:tcPr>
            <w:tcW w:w="1792" w:type="pct"/>
            <w:vAlign w:val="center"/>
          </w:tcPr>
          <w:p w14:paraId="467196D0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0EB39550" w14:textId="77777777" w:rsidR="00C11B4C" w:rsidRPr="00E919A6" w:rsidRDefault="00C11B4C" w:rsidP="00C11B4C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</w:tc>
      </w:tr>
      <w:tr w:rsidR="00C11B4C" w:rsidRPr="00E919A6" w14:paraId="066831D0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695F9F9C" w14:textId="24A2288A" w:rsidR="00C11B4C" w:rsidRPr="000424E3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106.</w:t>
            </w:r>
          </w:p>
        </w:tc>
        <w:tc>
          <w:tcPr>
            <w:tcW w:w="632" w:type="pct"/>
            <w:vAlign w:val="center"/>
          </w:tcPr>
          <w:p w14:paraId="147B2513" w14:textId="5AE0FF33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Stanari u slonu (Dubravko Horvatić)</w:t>
            </w:r>
          </w:p>
        </w:tc>
        <w:tc>
          <w:tcPr>
            <w:tcW w:w="188" w:type="pct"/>
            <w:vAlign w:val="center"/>
          </w:tcPr>
          <w:p w14:paraId="534A17FA" w14:textId="77777777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5C86B5FF" w14:textId="77777777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700F238" w14:textId="77777777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A592E7A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A58D9E3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0DAB8B98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09170D8E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B.2.3 Učenik samostalno izabire književne tekstove za slušanje/čitanje prema vlastitome interesu.</w:t>
            </w:r>
          </w:p>
        </w:tc>
        <w:tc>
          <w:tcPr>
            <w:tcW w:w="1792" w:type="pct"/>
            <w:vAlign w:val="center"/>
          </w:tcPr>
          <w:p w14:paraId="546FB110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5BE8A0A8" w14:textId="77777777" w:rsidR="00C11B4C" w:rsidRPr="00E919A6" w:rsidRDefault="00C11B4C" w:rsidP="00C11B4C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</w:tc>
      </w:tr>
      <w:tr w:rsidR="00C11B4C" w:rsidRPr="00E919A6" w14:paraId="3E114D00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3E6F390" w14:textId="7BFA01BB" w:rsidR="00C11B4C" w:rsidRPr="000424E3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107.</w:t>
            </w:r>
          </w:p>
        </w:tc>
        <w:tc>
          <w:tcPr>
            <w:tcW w:w="632" w:type="pct"/>
            <w:vAlign w:val="center"/>
          </w:tcPr>
          <w:p w14:paraId="3E1A97A2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Poziv i zahvala (ponavljanje)</w:t>
            </w:r>
          </w:p>
        </w:tc>
        <w:tc>
          <w:tcPr>
            <w:tcW w:w="188" w:type="pct"/>
            <w:vAlign w:val="center"/>
          </w:tcPr>
          <w:p w14:paraId="1D37F4CD" w14:textId="77777777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6B712E0" w14:textId="77777777" w:rsidR="00C11B4C" w:rsidRPr="00E919A6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385BC9E8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45D9B67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61F9B42" w14:textId="77777777" w:rsidR="00C11B4C" w:rsidRPr="00E919A6" w:rsidRDefault="00C11B4C" w:rsidP="00C11B4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19A6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0593E87B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64A5E53" w14:textId="77777777" w:rsidR="00C11B4C" w:rsidRPr="00E919A6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919A6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E919A6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</w:tc>
      </w:tr>
      <w:tr w:rsidR="00C11B4C" w:rsidRPr="000A0739" w14:paraId="4997B18E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38C3D157" w14:textId="41216DB3" w:rsidR="00C11B4C" w:rsidRPr="000424E3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108.</w:t>
            </w:r>
          </w:p>
        </w:tc>
        <w:tc>
          <w:tcPr>
            <w:tcW w:w="632" w:type="pct"/>
            <w:vAlign w:val="center"/>
          </w:tcPr>
          <w:p w14:paraId="4B42D65D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Slikom do priče, Mate Lovrić</w:t>
            </w:r>
          </w:p>
        </w:tc>
        <w:tc>
          <w:tcPr>
            <w:tcW w:w="188" w:type="pct"/>
            <w:vAlign w:val="center"/>
          </w:tcPr>
          <w:p w14:paraId="5E268CDE" w14:textId="77777777" w:rsidR="00C11B4C" w:rsidRPr="000A0739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7F70DBF" w14:textId="77777777" w:rsidR="00C11B4C" w:rsidRPr="000A0739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BD71DD9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76A0CFEA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2554C28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6D574FA7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C11B4C" w:rsidRPr="000A0739" w14:paraId="0B9965A5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5B83600A" w14:textId="3A7A5527" w:rsidR="00C11B4C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109.</w:t>
            </w:r>
          </w:p>
        </w:tc>
        <w:tc>
          <w:tcPr>
            <w:tcW w:w="632" w:type="pct"/>
            <w:vAlign w:val="center"/>
          </w:tcPr>
          <w:p w14:paraId="5A083619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Opis predmeta</w:t>
            </w:r>
          </w:p>
        </w:tc>
        <w:tc>
          <w:tcPr>
            <w:tcW w:w="188" w:type="pct"/>
            <w:vAlign w:val="center"/>
          </w:tcPr>
          <w:p w14:paraId="08104E74" w14:textId="77777777" w:rsidR="00C11B4C" w:rsidRPr="000A0739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749E64CC" w14:textId="77777777" w:rsidR="00C11B4C" w:rsidRPr="000A0739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B8DC9D6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09850DF5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075232E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38D377E0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23AA8FE3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615EC431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  <w:tr w:rsidR="00C11B4C" w:rsidRPr="000A0739" w14:paraId="06CC97B4" w14:textId="77777777" w:rsidTr="00CC12FB">
        <w:trPr>
          <w:trHeight w:val="567"/>
        </w:trPr>
        <w:tc>
          <w:tcPr>
            <w:tcW w:w="174" w:type="pct"/>
            <w:shd w:val="clear" w:color="auto" w:fill="auto"/>
            <w:vAlign w:val="center"/>
          </w:tcPr>
          <w:p w14:paraId="16DD1641" w14:textId="02218CF1" w:rsidR="00C11B4C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110.</w:t>
            </w:r>
          </w:p>
        </w:tc>
        <w:tc>
          <w:tcPr>
            <w:tcW w:w="632" w:type="pct"/>
            <w:vAlign w:val="center"/>
          </w:tcPr>
          <w:p w14:paraId="3AAB6EA4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Opis predmeta</w:t>
            </w:r>
          </w:p>
        </w:tc>
        <w:tc>
          <w:tcPr>
            <w:tcW w:w="188" w:type="pct"/>
            <w:vAlign w:val="center"/>
          </w:tcPr>
          <w:p w14:paraId="5DC057CD" w14:textId="77777777" w:rsidR="00C11B4C" w:rsidRPr="000A0739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36F54597" w14:textId="77777777" w:rsidR="00C11B4C" w:rsidRPr="000A0739" w:rsidRDefault="00C11B4C" w:rsidP="00C11B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A7B7DD4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6E973542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9E31FEF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594CF082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77B39F83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r w:rsidRPr="000A0739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792" w:type="pct"/>
            <w:vAlign w:val="center"/>
          </w:tcPr>
          <w:p w14:paraId="40FB6132" w14:textId="77777777" w:rsidR="00C11B4C" w:rsidRPr="000A0739" w:rsidRDefault="00C11B4C" w:rsidP="00C11B4C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A073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0A073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</w:tc>
      </w:tr>
    </w:tbl>
    <w:p w14:paraId="615EDB2F" w14:textId="77777777" w:rsidR="00120D3E" w:rsidRDefault="00120D3E"/>
    <w:p w14:paraId="19E9D64B" w14:textId="77777777" w:rsidR="00690281" w:rsidRDefault="00690281"/>
    <w:p w14:paraId="25C14480" w14:textId="77777777" w:rsidR="00690281" w:rsidRDefault="00690281"/>
    <w:p w14:paraId="46D96789" w14:textId="77777777" w:rsidR="00690281" w:rsidRDefault="00690281"/>
    <w:p w14:paraId="669257E5" w14:textId="77777777" w:rsidR="00690281" w:rsidRDefault="00690281"/>
    <w:p w14:paraId="7B09AC2A" w14:textId="77777777" w:rsidR="00690281" w:rsidRDefault="00690281"/>
    <w:p w14:paraId="61526620" w14:textId="77777777" w:rsidR="00690281" w:rsidRDefault="00690281"/>
    <w:p w14:paraId="46126D4E" w14:textId="28529224" w:rsidR="00690281" w:rsidRPr="001E3875" w:rsidRDefault="00690281" w:rsidP="0069028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1E3875">
        <w:rPr>
          <w:rFonts w:ascii="Calibri" w:hAnsi="Calibri" w:cs="Calibri"/>
          <w:kern w:val="0"/>
          <w:sz w:val="36"/>
          <w:szCs w:val="36"/>
          <w14:ligatures w14:val="none"/>
        </w:rPr>
        <w:lastRenderedPageBreak/>
        <w:t xml:space="preserve">MJESEČNI PLAN RADA U NASTAVI MATEMATIKE - </w:t>
      </w:r>
      <w:r>
        <w:rPr>
          <w:rFonts w:ascii="Calibri" w:hAnsi="Calibri" w:cs="Calibri"/>
          <w:b/>
          <w:bCs/>
          <w:kern w:val="0"/>
          <w:sz w:val="36"/>
          <w:szCs w:val="36"/>
          <w14:ligatures w14:val="none"/>
        </w:rPr>
        <w:t>VELJAČA</w:t>
      </w:r>
    </w:p>
    <w:p w14:paraId="4BF830F6" w14:textId="77777777" w:rsidR="00690281" w:rsidRPr="001E3875" w:rsidRDefault="00690281" w:rsidP="00690281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0B7B2F3A" w14:textId="77777777" w:rsidR="00690281" w:rsidRPr="001E3875" w:rsidRDefault="00690281" w:rsidP="00690281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0FCF8017" w14:textId="77777777" w:rsidR="00690281" w:rsidRPr="001E3875" w:rsidRDefault="00690281" w:rsidP="00690281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proofErr w:type="spellStart"/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Šk.god</w:t>
      </w:r>
      <w:proofErr w:type="spellEnd"/>
      <w:r w:rsidRPr="001E3875">
        <w:rPr>
          <w:rFonts w:ascii="Calibri" w:hAnsi="Calibri" w:cs="Calibri"/>
          <w:kern w:val="0"/>
          <w:sz w:val="24"/>
          <w:szCs w:val="24"/>
          <w14:ligatures w14:val="none"/>
        </w:rPr>
        <w:t>. 2023./2024.</w:t>
      </w:r>
    </w:p>
    <w:p w14:paraId="2671B8CA" w14:textId="77777777" w:rsidR="00690281" w:rsidRDefault="00690281" w:rsidP="00690281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1E3875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"/>
        <w:gridCol w:w="1573"/>
        <w:gridCol w:w="462"/>
        <w:gridCol w:w="466"/>
        <w:gridCol w:w="468"/>
        <w:gridCol w:w="3570"/>
        <w:gridCol w:w="5496"/>
      </w:tblGrid>
      <w:tr w:rsidR="00147DCF" w:rsidRPr="000424E3" w14:paraId="67BCE907" w14:textId="77777777" w:rsidTr="00147DCF">
        <w:trPr>
          <w:trHeight w:val="283"/>
        </w:trPr>
        <w:tc>
          <w:tcPr>
            <w:tcW w:w="169" w:type="pct"/>
            <w:shd w:val="clear" w:color="auto" w:fill="auto"/>
            <w:vAlign w:val="center"/>
          </w:tcPr>
          <w:p w14:paraId="7D018698" w14:textId="77777777" w:rsidR="00147DCF" w:rsidRPr="000424E3" w:rsidRDefault="00147DCF" w:rsidP="003E61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1" w:type="pct"/>
            <w:vAlign w:val="center"/>
          </w:tcPr>
          <w:p w14:paraId="3E95678F" w14:textId="77777777" w:rsidR="00147DCF" w:rsidRPr="000424E3" w:rsidRDefault="00147DCF" w:rsidP="003E61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60" w:type="pct"/>
            <w:gridSpan w:val="3"/>
            <w:vAlign w:val="center"/>
          </w:tcPr>
          <w:p w14:paraId="04B2B9FC" w14:textId="77777777" w:rsidR="00147DCF" w:rsidRPr="000424E3" w:rsidRDefault="00147DCF" w:rsidP="003E61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5795B4A3" w14:textId="77777777" w:rsidR="00147DCF" w:rsidRDefault="00147DCF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253FC4FB" w14:textId="77777777" w:rsidR="00147DCF" w:rsidRPr="000424E3" w:rsidRDefault="00147DCF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06" w:type="pct"/>
            <w:vAlign w:val="center"/>
          </w:tcPr>
          <w:p w14:paraId="1A749D03" w14:textId="77777777" w:rsidR="00147DCF" w:rsidRPr="000424E3" w:rsidRDefault="00147DCF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06B84F0A" w14:textId="77777777" w:rsidR="00147DCF" w:rsidRPr="000424E3" w:rsidRDefault="00147DCF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147DCF" w:rsidRPr="001E15D6" w14:paraId="4508794B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6A57D20D" w14:textId="4D2E8726" w:rsidR="00147DCF" w:rsidRPr="000424E3" w:rsidRDefault="008C4977" w:rsidP="003E61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76.</w:t>
            </w:r>
          </w:p>
        </w:tc>
        <w:tc>
          <w:tcPr>
            <w:tcW w:w="631" w:type="pct"/>
            <w:vAlign w:val="center"/>
          </w:tcPr>
          <w:p w14:paraId="46223EF3" w14:textId="77777777" w:rsidR="00147DCF" w:rsidRPr="001E15D6" w:rsidRDefault="00147DCF" w:rsidP="003E616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4. pisana provjera – Zbrajanje i oduzimanje dvoznamenkastih brojeva</w:t>
            </w:r>
          </w:p>
        </w:tc>
        <w:tc>
          <w:tcPr>
            <w:tcW w:w="185" w:type="pct"/>
            <w:vAlign w:val="center"/>
          </w:tcPr>
          <w:p w14:paraId="2AD5BE48" w14:textId="77777777" w:rsidR="00147DCF" w:rsidRPr="001E15D6" w:rsidRDefault="00147DCF" w:rsidP="003E61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64F18700" w14:textId="77777777" w:rsidR="00147DCF" w:rsidRPr="001E15D6" w:rsidRDefault="00147DCF" w:rsidP="003E616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0D509B5" w14:textId="77777777" w:rsidR="00147DCF" w:rsidRPr="001E15D6" w:rsidRDefault="00147DCF" w:rsidP="003E616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PR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27E21E27" w14:textId="77777777" w:rsidR="00147DCF" w:rsidRPr="001E15D6" w:rsidRDefault="00147DCF" w:rsidP="003E616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28AB76E4" w14:textId="77777777" w:rsidR="00147DCF" w:rsidRPr="001E15D6" w:rsidRDefault="00147DCF" w:rsidP="003E616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54FCCF8F" w14:textId="77777777" w:rsidR="00147DCF" w:rsidRPr="001E15D6" w:rsidRDefault="00147DCF" w:rsidP="003E616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01B38CC6" w14:textId="77777777" w:rsidR="00147DCF" w:rsidRPr="001E15D6" w:rsidRDefault="00147DCF" w:rsidP="003E616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  <w:p w14:paraId="602C4A04" w14:textId="77777777" w:rsidR="00147DCF" w:rsidRPr="001E15D6" w:rsidRDefault="00147DCF" w:rsidP="003E616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 xml:space="preserve">MAT OŠ E.2.1. Koristi se podatcima iz neposredne okoline.  </w:t>
            </w:r>
          </w:p>
        </w:tc>
        <w:tc>
          <w:tcPr>
            <w:tcW w:w="2206" w:type="pct"/>
            <w:vAlign w:val="center"/>
          </w:tcPr>
          <w:p w14:paraId="1E205D3D" w14:textId="77777777" w:rsidR="00147DCF" w:rsidRDefault="00147DCF" w:rsidP="003E616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5AA5B936" w14:textId="77777777" w:rsidR="00147DCF" w:rsidRPr="001E15D6" w:rsidRDefault="00147DCF" w:rsidP="003E616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22BF3478" w14:textId="77777777" w:rsidR="00147DCF" w:rsidRPr="001E15D6" w:rsidRDefault="00147DCF" w:rsidP="003E616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1C4CAFFF" w14:textId="77777777" w:rsidR="00147DCF" w:rsidRPr="001E15D6" w:rsidRDefault="00147DCF" w:rsidP="003E616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8C4977" w:rsidRPr="001E15D6" w14:paraId="2379D3E5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23C95AFA" w14:textId="3ED8C489" w:rsidR="008C4977" w:rsidRPr="000424E3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77.</w:t>
            </w:r>
          </w:p>
        </w:tc>
        <w:tc>
          <w:tcPr>
            <w:tcW w:w="631" w:type="pct"/>
            <w:vAlign w:val="center"/>
          </w:tcPr>
          <w:p w14:paraId="7EB3F64B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Analiza 4. provjere</w:t>
            </w:r>
          </w:p>
        </w:tc>
        <w:tc>
          <w:tcPr>
            <w:tcW w:w="185" w:type="pct"/>
            <w:vAlign w:val="center"/>
          </w:tcPr>
          <w:p w14:paraId="58FC9467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6CD628AE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6EE37F50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289813AE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A.2.3. Zbraja i oduzima u skupu prirodnih brojeva do 100.</w:t>
            </w:r>
          </w:p>
          <w:p w14:paraId="6D37B82D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0DA17882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B.2.2. Određuje vrijednost nepoznatoga člana jednakosti.</w:t>
            </w:r>
          </w:p>
          <w:p w14:paraId="0698C4E8" w14:textId="77777777" w:rsidR="008C4977" w:rsidRPr="001E15D6" w:rsidRDefault="008C4977" w:rsidP="008C4977">
            <w:pPr>
              <w:rPr>
                <w:rFonts w:ascii="Calibri" w:eastAsia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 xml:space="preserve">MAT OŠ E.2.1. Koristi se podatcima iz neposredne okoline.  </w:t>
            </w:r>
          </w:p>
        </w:tc>
        <w:tc>
          <w:tcPr>
            <w:tcW w:w="2206" w:type="pct"/>
            <w:vAlign w:val="center"/>
          </w:tcPr>
          <w:p w14:paraId="2DC6BC2B" w14:textId="77777777" w:rsidR="008C4977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Razvija komunikacijske kompetencije.</w:t>
            </w:r>
          </w:p>
          <w:p w14:paraId="3C2D86D4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99A3840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6C6CC2CB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</w:tc>
      </w:tr>
      <w:tr w:rsidR="008C4977" w:rsidRPr="001E15D6" w14:paraId="3F5B634B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13C2AC45" w14:textId="1CF886A0" w:rsidR="008C4977" w:rsidRPr="000424E3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78.</w:t>
            </w:r>
          </w:p>
        </w:tc>
        <w:tc>
          <w:tcPr>
            <w:tcW w:w="631" w:type="pct"/>
            <w:vAlign w:val="center"/>
          </w:tcPr>
          <w:p w14:paraId="2E578FC2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Dužina</w:t>
            </w:r>
          </w:p>
        </w:tc>
        <w:tc>
          <w:tcPr>
            <w:tcW w:w="185" w:type="pct"/>
            <w:vAlign w:val="center"/>
          </w:tcPr>
          <w:p w14:paraId="7032E442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6B6BAF8F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D3AFD42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7B128DA3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C.2.1. Opisuje i crta dužine</w:t>
            </w:r>
          </w:p>
        </w:tc>
        <w:tc>
          <w:tcPr>
            <w:tcW w:w="2206" w:type="pct"/>
            <w:vAlign w:val="center"/>
          </w:tcPr>
          <w:p w14:paraId="11D09D0E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0B25D8DD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45FD414B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1FBEBE21" w14:textId="77777777" w:rsidR="008C4977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Razvija komunikacijske kompetencije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7390B055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0C99D80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B.1.1. Na poticaj i uz pomoć učitelja učenik određuje cilj učenja i odabire pristup učenju.  </w:t>
            </w:r>
          </w:p>
          <w:p w14:paraId="21ABEB47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5B6DC9F9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 </w:t>
            </w:r>
          </w:p>
          <w:p w14:paraId="1DEA44BA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C.1.2. Učenik iskazuje pozitivna i visoka očekivanja i vjeruje u svoj uspjeh u učenju.</w:t>
            </w:r>
          </w:p>
        </w:tc>
      </w:tr>
      <w:tr w:rsidR="008C4977" w:rsidRPr="001E15D6" w14:paraId="27DA73C8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2FFD1847" w14:textId="05516D36" w:rsidR="008C4977" w:rsidRPr="000424E3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79.</w:t>
            </w:r>
          </w:p>
        </w:tc>
        <w:tc>
          <w:tcPr>
            <w:tcW w:w="631" w:type="pct"/>
            <w:vAlign w:val="center"/>
          </w:tcPr>
          <w:p w14:paraId="1B992214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Oznaka za dužinu</w:t>
            </w:r>
          </w:p>
        </w:tc>
        <w:tc>
          <w:tcPr>
            <w:tcW w:w="185" w:type="pct"/>
            <w:vAlign w:val="center"/>
          </w:tcPr>
          <w:p w14:paraId="5CBD1B47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5DCC4D9B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1CA12D9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4041B2A6" w14:textId="77777777" w:rsidR="008C4977" w:rsidRPr="001E15D6" w:rsidRDefault="008C4977" w:rsidP="008C4977">
            <w:pPr>
              <w:rPr>
                <w:rFonts w:ascii="Calibri" w:eastAsia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C.2.1. Opisuje i crta dužine</w:t>
            </w:r>
          </w:p>
        </w:tc>
        <w:tc>
          <w:tcPr>
            <w:tcW w:w="2206" w:type="pct"/>
            <w:vAlign w:val="center"/>
          </w:tcPr>
          <w:p w14:paraId="336F5D67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525F13C1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485BD10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39B2E282" w14:textId="77777777" w:rsidR="008C4977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Razvija komunikacijske kompetencije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1EA86AF2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E1B97F6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43A18E3C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 </w:t>
            </w:r>
          </w:p>
        </w:tc>
      </w:tr>
      <w:tr w:rsidR="008C4977" w:rsidRPr="001E15D6" w14:paraId="6CA276DB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02988D49" w14:textId="1FD7763A" w:rsidR="008C4977" w:rsidRPr="000424E3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80.</w:t>
            </w:r>
          </w:p>
        </w:tc>
        <w:tc>
          <w:tcPr>
            <w:tcW w:w="631" w:type="pct"/>
            <w:vAlign w:val="center"/>
          </w:tcPr>
          <w:p w14:paraId="3170E3E4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Dužine na likovima i tijelima</w:t>
            </w:r>
          </w:p>
        </w:tc>
        <w:tc>
          <w:tcPr>
            <w:tcW w:w="185" w:type="pct"/>
            <w:vAlign w:val="center"/>
          </w:tcPr>
          <w:p w14:paraId="52E36869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79297908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7150F88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0E01B657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72BCEA97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C.2.2. Povezuje poznate geometrijske objekte.</w:t>
            </w:r>
          </w:p>
        </w:tc>
        <w:tc>
          <w:tcPr>
            <w:tcW w:w="2206" w:type="pct"/>
            <w:vAlign w:val="center"/>
          </w:tcPr>
          <w:p w14:paraId="54808B88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6275B0CD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580CA4DA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781D2D1D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lastRenderedPageBreak/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Razvija komunikacijske kompetencije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12589D49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C96B4C9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8C4977" w:rsidRPr="001E15D6" w14:paraId="6D9E49C8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7C3955E8" w14:textId="27DF5F18" w:rsidR="008C4977" w:rsidRPr="000424E3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81.</w:t>
            </w:r>
          </w:p>
        </w:tc>
        <w:tc>
          <w:tcPr>
            <w:tcW w:w="631" w:type="pct"/>
            <w:vAlign w:val="center"/>
          </w:tcPr>
          <w:p w14:paraId="3EA199A5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Mjerenje dužine</w:t>
            </w:r>
          </w:p>
        </w:tc>
        <w:tc>
          <w:tcPr>
            <w:tcW w:w="185" w:type="pct"/>
            <w:vAlign w:val="center"/>
          </w:tcPr>
          <w:p w14:paraId="58902C3A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2DFD8C61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2FF40DF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4568B0D5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5C54C51A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06" w:type="pct"/>
            <w:vAlign w:val="center"/>
          </w:tcPr>
          <w:p w14:paraId="3B1A5B99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7D38DEA9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09C2F0AF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169823A6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Razvija komunikacijske kompetencije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659C4203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369D5B76" w14:textId="77777777" w:rsidR="008C4977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  <w:p w14:paraId="4DCA86B2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goo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C.1.1. Sudjeluje u zajedničkom radu u razredu.</w:t>
            </w:r>
          </w:p>
        </w:tc>
      </w:tr>
      <w:tr w:rsidR="008C4977" w:rsidRPr="001E15D6" w14:paraId="1B4E6FA7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6C8165CE" w14:textId="3F4FF542" w:rsidR="008C4977" w:rsidRPr="000424E3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82.</w:t>
            </w:r>
          </w:p>
        </w:tc>
        <w:tc>
          <w:tcPr>
            <w:tcW w:w="631" w:type="pct"/>
            <w:vAlign w:val="center"/>
          </w:tcPr>
          <w:p w14:paraId="3B2B7C42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 xml:space="preserve">Mjerenje dužine </w:t>
            </w:r>
            <w:r w:rsidRPr="001E15D6">
              <w:rPr>
                <w:rFonts w:ascii="Calibri" w:eastAsia="Calibri" w:hAnsi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0E4AC386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653BB376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3E609028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198723A7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706F7E54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06" w:type="pct"/>
            <w:vAlign w:val="center"/>
          </w:tcPr>
          <w:p w14:paraId="004E535B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57E080D4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5ABB3CC0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5C168404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Razvija komunikacijske kompetencije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1E15D6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6D3675D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573159CA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8C4977" w:rsidRPr="001E15D6" w14:paraId="44B4B35C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2B1E2845" w14:textId="7980C123" w:rsidR="008C4977" w:rsidRPr="000424E3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83.</w:t>
            </w:r>
          </w:p>
        </w:tc>
        <w:tc>
          <w:tcPr>
            <w:tcW w:w="631" w:type="pct"/>
            <w:vAlign w:val="center"/>
          </w:tcPr>
          <w:p w14:paraId="3EFBA74C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 xml:space="preserve">Mjerenje dužine </w:t>
            </w:r>
            <w:r w:rsidRPr="001E15D6">
              <w:rPr>
                <w:rFonts w:ascii="Calibri" w:eastAsia="Calibri" w:hAnsi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574DEC58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6370CEB9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79B7787A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0E95E865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280118C6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06" w:type="pct"/>
            <w:vAlign w:val="center"/>
          </w:tcPr>
          <w:p w14:paraId="4D20329B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</w:p>
          <w:p w14:paraId="67423381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</w:p>
          <w:p w14:paraId="71BEDBD7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</w:p>
          <w:p w14:paraId="4204AA3C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Razvija komunikacijske kompetencije </w:t>
            </w:r>
          </w:p>
          <w:p w14:paraId="4803A5A0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lastRenderedPageBreak/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4EF5BF32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8C4977" w:rsidRPr="001E15D6" w14:paraId="06280292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6351B439" w14:textId="5B7E4596" w:rsidR="008C4977" w:rsidRPr="000424E3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84.</w:t>
            </w:r>
          </w:p>
        </w:tc>
        <w:tc>
          <w:tcPr>
            <w:tcW w:w="631" w:type="pct"/>
            <w:vAlign w:val="center"/>
          </w:tcPr>
          <w:p w14:paraId="507BECD0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Koliko u metru ima centimetara</w:t>
            </w:r>
          </w:p>
        </w:tc>
        <w:tc>
          <w:tcPr>
            <w:tcW w:w="185" w:type="pct"/>
            <w:vAlign w:val="center"/>
          </w:tcPr>
          <w:p w14:paraId="3D38B5F0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UNS</w:t>
            </w:r>
          </w:p>
        </w:tc>
        <w:tc>
          <w:tcPr>
            <w:tcW w:w="187" w:type="pct"/>
            <w:vAlign w:val="center"/>
          </w:tcPr>
          <w:p w14:paraId="43A891E0" w14:textId="77777777" w:rsidR="008C4977" w:rsidRPr="001E15D6" w:rsidRDefault="008C4977" w:rsidP="008C497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34F12879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22AA8B97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03B9ED56" w14:textId="77777777" w:rsidR="008C4977" w:rsidRPr="001E15D6" w:rsidRDefault="008C4977" w:rsidP="008C4977">
            <w:pPr>
              <w:rPr>
                <w:rFonts w:ascii="Calibri" w:eastAsia="Calibri" w:hAnsi="Calibri"/>
                <w:sz w:val="18"/>
                <w:szCs w:val="18"/>
              </w:rPr>
            </w:pPr>
            <w:r w:rsidRPr="001E15D6"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06" w:type="pct"/>
            <w:vAlign w:val="center"/>
          </w:tcPr>
          <w:p w14:paraId="0ED2A8AE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A.1.1. Razvija sliku o sebi</w:t>
            </w:r>
          </w:p>
          <w:p w14:paraId="429DC3AC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A.1.3. Razvija svoje potencijale</w:t>
            </w:r>
          </w:p>
          <w:p w14:paraId="39687A9F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A.1.4. Razvija radne navike</w:t>
            </w:r>
          </w:p>
          <w:p w14:paraId="7834F721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osr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Razvija komunikacijske kompetencije </w:t>
            </w:r>
          </w:p>
          <w:p w14:paraId="22F9B73C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0F73137" w14:textId="77777777" w:rsidR="008C4977" w:rsidRPr="001E15D6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E15D6">
              <w:rPr>
                <w:rFonts w:ascii="Calibri" w:hAnsi="Calibri"/>
                <w:sz w:val="18"/>
                <w:szCs w:val="18"/>
              </w:rPr>
              <w:t>uku</w:t>
            </w:r>
            <w:proofErr w:type="spellEnd"/>
            <w:r w:rsidRPr="001E15D6">
              <w:rPr>
                <w:rFonts w:ascii="Calibri" w:hAnsi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8C4977" w:rsidRPr="00572C8A" w14:paraId="5A96EA96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2E272434" w14:textId="16407EA9" w:rsidR="008C4977" w:rsidRPr="000424E3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85.</w:t>
            </w:r>
          </w:p>
        </w:tc>
        <w:tc>
          <w:tcPr>
            <w:tcW w:w="631" w:type="pct"/>
            <w:vAlign w:val="center"/>
          </w:tcPr>
          <w:p w14:paraId="2EA499B6" w14:textId="77777777" w:rsidR="008C4977" w:rsidRPr="00572C8A" w:rsidRDefault="008C4977" w:rsidP="008C4977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 xml:space="preserve">Koliko u metru ima centimetara </w:t>
            </w:r>
            <w:r w:rsidRPr="00572C8A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5" w:type="pct"/>
            <w:vAlign w:val="center"/>
          </w:tcPr>
          <w:p w14:paraId="7BA9A525" w14:textId="77777777" w:rsidR="008C4977" w:rsidRPr="00572C8A" w:rsidRDefault="008C4977" w:rsidP="008C49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363167F7" w14:textId="77777777" w:rsidR="008C4977" w:rsidRPr="00572C8A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206E3B62" w14:textId="77777777" w:rsidR="008C4977" w:rsidRPr="00572C8A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3FE8F179" w14:textId="77777777" w:rsidR="008C4977" w:rsidRPr="00572C8A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668484BF" w14:textId="77777777" w:rsidR="008C4977" w:rsidRPr="00572C8A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06" w:type="pct"/>
            <w:vAlign w:val="center"/>
          </w:tcPr>
          <w:p w14:paraId="04E592C5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72C8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72C8A">
              <w:rPr>
                <w:rFonts w:ascii="Calibri" w:hAnsi="Calibri" w:cs="Calibri"/>
                <w:sz w:val="18"/>
                <w:szCs w:val="18"/>
              </w:rPr>
              <w:t>A.1.1. Razvija sliku o sebi</w:t>
            </w:r>
          </w:p>
          <w:p w14:paraId="763C3AF2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A.1.3. Razvija svoje potencijale</w:t>
            </w:r>
          </w:p>
          <w:p w14:paraId="7FAE5CA2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A.1.4. Razvija radne navike</w:t>
            </w:r>
          </w:p>
          <w:p w14:paraId="5F24A378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 </w:t>
            </w:r>
          </w:p>
          <w:p w14:paraId="1BA00CBC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6154F7A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</w:tc>
      </w:tr>
      <w:tr w:rsidR="008C4977" w:rsidRPr="00572C8A" w14:paraId="5B1D97DA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6AB27294" w14:textId="4347D3D7" w:rsidR="008C4977" w:rsidRPr="000424E3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86.</w:t>
            </w:r>
          </w:p>
        </w:tc>
        <w:tc>
          <w:tcPr>
            <w:tcW w:w="631" w:type="pct"/>
            <w:vAlign w:val="center"/>
          </w:tcPr>
          <w:p w14:paraId="5AE27BCB" w14:textId="77777777" w:rsidR="008C4977" w:rsidRPr="00572C8A" w:rsidRDefault="008C4977" w:rsidP="008C4977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Ponavljanje</w:t>
            </w:r>
          </w:p>
        </w:tc>
        <w:tc>
          <w:tcPr>
            <w:tcW w:w="185" w:type="pct"/>
            <w:vAlign w:val="center"/>
          </w:tcPr>
          <w:p w14:paraId="3DB40765" w14:textId="77777777" w:rsidR="008C4977" w:rsidRPr="00572C8A" w:rsidRDefault="008C4977" w:rsidP="008C49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3E8C6FB4" w14:textId="77777777" w:rsidR="008C4977" w:rsidRPr="00572C8A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2CA62735" w14:textId="77777777" w:rsidR="008C4977" w:rsidRPr="00572C8A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3" w:type="pct"/>
            <w:shd w:val="clear" w:color="auto" w:fill="auto"/>
            <w:vAlign w:val="center"/>
          </w:tcPr>
          <w:p w14:paraId="7D3AD56C" w14:textId="77777777" w:rsidR="008C4977" w:rsidRPr="00572C8A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551A80C7" w14:textId="77777777" w:rsidR="008C4977" w:rsidRPr="00572C8A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C.2.2. Povezuje poznate geometrijske objekte.</w:t>
            </w:r>
          </w:p>
          <w:p w14:paraId="74CB2589" w14:textId="77777777" w:rsidR="008C4977" w:rsidRPr="00572C8A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06" w:type="pct"/>
            <w:vAlign w:val="center"/>
          </w:tcPr>
          <w:p w14:paraId="306BF168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72C8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72C8A">
              <w:rPr>
                <w:rFonts w:ascii="Calibri" w:hAnsi="Calibri" w:cs="Calibri"/>
                <w:sz w:val="18"/>
                <w:szCs w:val="18"/>
              </w:rPr>
              <w:t>A.1.1. Razvija sliku o sebi</w:t>
            </w:r>
          </w:p>
          <w:p w14:paraId="3818E757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A.1.3. Razvija svoje potencijale</w:t>
            </w:r>
          </w:p>
          <w:p w14:paraId="2E6FD62A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A.1.4. Razvija radne navike</w:t>
            </w:r>
          </w:p>
          <w:p w14:paraId="1377CFC5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 </w:t>
            </w:r>
          </w:p>
          <w:p w14:paraId="766A691E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6B4F98B6" w14:textId="77777777" w:rsidR="008C4977" w:rsidRPr="00572C8A" w:rsidRDefault="008C4977" w:rsidP="008C4977">
            <w:pPr>
              <w:tabs>
                <w:tab w:val="center" w:pos="4536"/>
                <w:tab w:val="right" w:pos="9072"/>
              </w:tabs>
              <w:contextualSpacing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67A25ED9" w14:textId="77777777" w:rsidR="008C4977" w:rsidRPr="00572C8A" w:rsidRDefault="008C4977" w:rsidP="008C4977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/>
                <w:sz w:val="18"/>
                <w:szCs w:val="18"/>
              </w:rPr>
              <w:lastRenderedPageBreak/>
              <w:t>uku</w:t>
            </w:r>
            <w:proofErr w:type="spellEnd"/>
            <w:r w:rsidRPr="00572C8A">
              <w:rPr>
                <w:rFonts w:ascii="Calibri" w:hAnsi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</w:tc>
      </w:tr>
      <w:tr w:rsidR="008C4977" w:rsidRPr="00FF240D" w14:paraId="64463671" w14:textId="77777777" w:rsidTr="008C4977">
        <w:trPr>
          <w:trHeight w:val="567"/>
        </w:trPr>
        <w:tc>
          <w:tcPr>
            <w:tcW w:w="169" w:type="pct"/>
            <w:shd w:val="clear" w:color="auto" w:fill="auto"/>
            <w:vAlign w:val="center"/>
          </w:tcPr>
          <w:p w14:paraId="19576B0D" w14:textId="3596ACA8" w:rsidR="008C4977" w:rsidRPr="000424E3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87.</w:t>
            </w:r>
          </w:p>
        </w:tc>
        <w:tc>
          <w:tcPr>
            <w:tcW w:w="631" w:type="pct"/>
            <w:vAlign w:val="center"/>
          </w:tcPr>
          <w:p w14:paraId="49B297EE" w14:textId="77777777" w:rsidR="008C4977" w:rsidRPr="00572C8A" w:rsidRDefault="008C4977" w:rsidP="008C4977">
            <w:pPr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5. pisana provjera: Dužina</w:t>
            </w:r>
          </w:p>
        </w:tc>
        <w:tc>
          <w:tcPr>
            <w:tcW w:w="185" w:type="pct"/>
            <w:vAlign w:val="center"/>
          </w:tcPr>
          <w:p w14:paraId="637B66DE" w14:textId="77777777" w:rsidR="008C4977" w:rsidRPr="00572C8A" w:rsidRDefault="008C4977" w:rsidP="008C49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14:paraId="10263196" w14:textId="77777777" w:rsidR="008C4977" w:rsidRPr="00572C8A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449004A" w14:textId="77777777" w:rsidR="008C4977" w:rsidRPr="00572C8A" w:rsidRDefault="008C4977" w:rsidP="008C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 w:cs="Calibri"/>
                <w:sz w:val="18"/>
                <w:szCs w:val="18"/>
              </w:rPr>
              <w:t>PR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1F9CE496" w14:textId="77777777" w:rsidR="008C4977" w:rsidRPr="00572C8A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C.2.1. Opisuje i crta dužine.</w:t>
            </w:r>
          </w:p>
          <w:p w14:paraId="60FA0FD4" w14:textId="77777777" w:rsidR="008C4977" w:rsidRPr="00572C8A" w:rsidRDefault="008C4977" w:rsidP="008C4977">
            <w:pPr>
              <w:rPr>
                <w:rFonts w:ascii="Calibri" w:hAnsi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C.2.2. Povezuje poznate geometrijske objekte.</w:t>
            </w:r>
          </w:p>
          <w:p w14:paraId="743E20D6" w14:textId="77777777" w:rsidR="008C4977" w:rsidRPr="00572C8A" w:rsidRDefault="008C4977" w:rsidP="008C497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72C8A">
              <w:rPr>
                <w:rFonts w:ascii="Calibri" w:hAnsi="Calibri"/>
                <w:sz w:val="18"/>
                <w:szCs w:val="18"/>
              </w:rPr>
              <w:t>MAT OŠ D.2.2. Procjenjuje, mjeri i crta dužine zadane duljine.</w:t>
            </w:r>
          </w:p>
        </w:tc>
        <w:tc>
          <w:tcPr>
            <w:tcW w:w="2206" w:type="pct"/>
            <w:vAlign w:val="center"/>
          </w:tcPr>
          <w:p w14:paraId="0E7EB65E" w14:textId="77777777" w:rsidR="008C4977" w:rsidRDefault="008C4977" w:rsidP="008C497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E26FB1B" w14:textId="77777777" w:rsidR="008C4977" w:rsidRPr="00572C8A" w:rsidRDefault="008C4977" w:rsidP="008C497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72C8A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572C8A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287C152D" w14:textId="77777777" w:rsidR="008C4977" w:rsidRPr="00147DCF" w:rsidRDefault="008C4977" w:rsidP="008C4977">
            <w:pPr>
              <w:pStyle w:val="Podnoje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147DCF">
              <w:rPr>
                <w:rFonts w:ascii="Calibri" w:hAnsi="Calibri" w:cs="Calibri"/>
                <w:sz w:val="18"/>
                <w:szCs w:val="18"/>
                <w:lang w:val="hr-HR"/>
              </w:rPr>
              <w:t>uku B.1.4. Na poticaj i uz pomoć učitelja procjenjuje je li uspješno riješio zadatak ili naučio.</w:t>
            </w:r>
          </w:p>
          <w:p w14:paraId="3B451512" w14:textId="77777777" w:rsidR="008C4977" w:rsidRPr="00FF240D" w:rsidRDefault="008C4977" w:rsidP="008C4977">
            <w:pPr>
              <w:pStyle w:val="Podnoje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572C8A">
              <w:rPr>
                <w:rFonts w:ascii="Calibri" w:hAnsi="Calibri" w:cs="Calibri"/>
                <w:sz w:val="18"/>
                <w:szCs w:val="18"/>
                <w:lang w:val="hr-HR"/>
              </w:rPr>
              <w:t>uku C.1.4. Učenik se koristi ugodnim emocijama i raspoloženjima tako da potiču učenje i kontrolira neugodne emocije i raspoloženja tako da ga ne ometaju u učenju.</w:t>
            </w:r>
          </w:p>
        </w:tc>
      </w:tr>
    </w:tbl>
    <w:p w14:paraId="2DAF5584" w14:textId="77777777" w:rsidR="00147DCF" w:rsidRDefault="00147DCF" w:rsidP="00690281">
      <w:pPr>
        <w:spacing w:after="200" w:line="276" w:lineRule="auto"/>
        <w:rPr>
          <w:rFonts w:ascii="Calibri" w:eastAsiaTheme="minorEastAsia" w:hAnsi="Calibri" w:cs="Calibri"/>
          <w:kern w:val="0"/>
          <w:lang w:eastAsia="hr-HR"/>
          <w14:ligatures w14:val="none"/>
        </w:rPr>
      </w:pPr>
    </w:p>
    <w:p w14:paraId="57E3D594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4CF93DBC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07884182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3CBE9469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0131C5E6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24F4D222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095B1169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711A04C2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336336A7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77DABEEC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04762FAC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00E1A812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58386112" w14:textId="77777777" w:rsidR="007405B0" w:rsidRDefault="007405B0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kern w:val="0"/>
          <w:sz w:val="36"/>
          <w:szCs w:val="36"/>
          <w14:ligatures w14:val="none"/>
        </w:rPr>
      </w:pPr>
    </w:p>
    <w:p w14:paraId="3225AC97" w14:textId="6BF95B81" w:rsidR="00F514E6" w:rsidRPr="00E84609" w:rsidRDefault="00F514E6" w:rsidP="00F514E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kern w:val="0"/>
          <w:sz w:val="36"/>
          <w:szCs w:val="36"/>
          <w14:ligatures w14:val="none"/>
        </w:rPr>
      </w:pPr>
      <w:r w:rsidRPr="00E84609">
        <w:rPr>
          <w:rFonts w:ascii="Calibri" w:hAnsi="Calibri" w:cs="Calibri"/>
          <w:kern w:val="0"/>
          <w:sz w:val="36"/>
          <w:szCs w:val="36"/>
          <w14:ligatures w14:val="none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kern w:val="0"/>
          <w:sz w:val="36"/>
          <w:szCs w:val="36"/>
          <w14:ligatures w14:val="none"/>
        </w:rPr>
        <w:t>VELJAČA</w:t>
      </w:r>
    </w:p>
    <w:p w14:paraId="6A5ADEA4" w14:textId="77777777" w:rsidR="00F514E6" w:rsidRPr="00E84609" w:rsidRDefault="00F514E6" w:rsidP="00F514E6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</w:p>
    <w:p w14:paraId="3B1C25DA" w14:textId="77777777" w:rsidR="00F514E6" w:rsidRPr="00E84609" w:rsidRDefault="00F514E6" w:rsidP="00F514E6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2.a razred</w:t>
      </w:r>
    </w:p>
    <w:p w14:paraId="41E4E1BB" w14:textId="77777777" w:rsidR="00F514E6" w:rsidRPr="00E84609" w:rsidRDefault="00F514E6" w:rsidP="00F514E6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kern w:val="0"/>
          <w:sz w:val="24"/>
          <w:szCs w:val="24"/>
          <w14:ligatures w14:val="none"/>
        </w:rPr>
      </w:pPr>
      <w:proofErr w:type="spellStart"/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Šk.god</w:t>
      </w:r>
      <w:proofErr w:type="spellEnd"/>
      <w:r w:rsidRPr="00E84609">
        <w:rPr>
          <w:rFonts w:ascii="Calibri" w:hAnsi="Calibri" w:cs="Calibri"/>
          <w:kern w:val="0"/>
          <w:sz w:val="24"/>
          <w:szCs w:val="24"/>
          <w14:ligatures w14:val="none"/>
        </w:rPr>
        <w:t>. 2023./2024.</w:t>
      </w:r>
    </w:p>
    <w:p w14:paraId="04B48BFE" w14:textId="77777777" w:rsidR="00F514E6" w:rsidRDefault="00F514E6" w:rsidP="00F514E6">
      <w:pPr>
        <w:rPr>
          <w:rFonts w:ascii="Calibri" w:eastAsiaTheme="minorEastAsia" w:hAnsi="Calibri" w:cs="Calibri"/>
          <w:kern w:val="0"/>
          <w:lang w:eastAsia="hr-HR"/>
          <w14:ligatures w14:val="none"/>
        </w:rPr>
      </w:pPr>
      <w:r w:rsidRPr="00E84609">
        <w:rPr>
          <w:rFonts w:ascii="Calibri" w:eastAsiaTheme="minorEastAsia" w:hAnsi="Calibri" w:cs="Calibri"/>
          <w:kern w:val="0"/>
          <w:lang w:eastAsia="hr-HR"/>
          <w14:ligatures w14:val="none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3"/>
        <w:gridCol w:w="1580"/>
        <w:gridCol w:w="470"/>
        <w:gridCol w:w="470"/>
        <w:gridCol w:w="470"/>
        <w:gridCol w:w="3578"/>
        <w:gridCol w:w="5501"/>
      </w:tblGrid>
      <w:tr w:rsidR="007405B0" w:rsidRPr="000424E3" w14:paraId="7CF9C825" w14:textId="77777777" w:rsidTr="007405B0">
        <w:trPr>
          <w:trHeight w:val="283"/>
        </w:trPr>
        <w:tc>
          <w:tcPr>
            <w:tcW w:w="173" w:type="pct"/>
            <w:shd w:val="clear" w:color="auto" w:fill="auto"/>
            <w:vAlign w:val="center"/>
          </w:tcPr>
          <w:p w14:paraId="0566B83D" w14:textId="77777777" w:rsidR="007405B0" w:rsidRPr="000424E3" w:rsidRDefault="007405B0" w:rsidP="003E61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50B6A479" w14:textId="77777777" w:rsidR="007405B0" w:rsidRPr="000424E3" w:rsidRDefault="007405B0" w:rsidP="003E61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64" w:type="pct"/>
            <w:gridSpan w:val="3"/>
            <w:vAlign w:val="center"/>
          </w:tcPr>
          <w:p w14:paraId="09D08529" w14:textId="77777777" w:rsidR="007405B0" w:rsidRPr="000424E3" w:rsidRDefault="007405B0" w:rsidP="003E61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1F912926" w14:textId="77777777" w:rsidR="007405B0" w:rsidRDefault="007405B0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1EE45393" w14:textId="77777777" w:rsidR="007405B0" w:rsidRPr="000424E3" w:rsidRDefault="007405B0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00" w:type="pct"/>
            <w:vAlign w:val="center"/>
          </w:tcPr>
          <w:p w14:paraId="3866EDCB" w14:textId="77777777" w:rsidR="007405B0" w:rsidRPr="000424E3" w:rsidRDefault="007405B0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5FBD51D8" w14:textId="77777777" w:rsidR="007405B0" w:rsidRPr="000424E3" w:rsidRDefault="007405B0" w:rsidP="003E616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7405B0" w:rsidRPr="00EF072A" w14:paraId="362570E5" w14:textId="77777777" w:rsidTr="007405B0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1F0BC4D" w14:textId="2027D016" w:rsidR="007405B0" w:rsidRPr="000424E3" w:rsidRDefault="007405B0" w:rsidP="003E61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38.</w:t>
            </w:r>
          </w:p>
        </w:tc>
        <w:tc>
          <w:tcPr>
            <w:tcW w:w="632" w:type="pct"/>
            <w:vAlign w:val="center"/>
          </w:tcPr>
          <w:p w14:paraId="4B74A9D1" w14:textId="77777777" w:rsidR="007405B0" w:rsidRPr="000424E3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r w:rsidRPr="009275C7">
              <w:rPr>
                <w:rFonts w:ascii="Calibri" w:hAnsi="Calibri" w:cs="Calibri"/>
                <w:sz w:val="18"/>
                <w:szCs w:val="18"/>
              </w:rPr>
              <w:t>Dijete, zdravlje, prehrana</w:t>
            </w:r>
          </w:p>
        </w:tc>
        <w:tc>
          <w:tcPr>
            <w:tcW w:w="188" w:type="pct"/>
            <w:vAlign w:val="center"/>
          </w:tcPr>
          <w:p w14:paraId="55A39A94" w14:textId="77777777" w:rsidR="007405B0" w:rsidRPr="000424E3" w:rsidRDefault="007405B0" w:rsidP="003E61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06E0FF0" w14:textId="77777777" w:rsidR="007405B0" w:rsidRPr="000424E3" w:rsidRDefault="007405B0" w:rsidP="003E61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19661A72" w14:textId="77777777" w:rsidR="007405B0" w:rsidRPr="000424E3" w:rsidRDefault="007405B0" w:rsidP="003E61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7D1139FD" w14:textId="77777777" w:rsidR="007405B0" w:rsidRPr="00F1285B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18EA9B8E" w14:textId="77777777" w:rsidR="007405B0" w:rsidRPr="00F1285B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7B5E6362" w14:textId="77777777" w:rsidR="007405B0" w:rsidRPr="00EF072A" w:rsidRDefault="007405B0" w:rsidP="003E61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2200" w:type="pct"/>
            <w:vAlign w:val="center"/>
          </w:tcPr>
          <w:p w14:paraId="6F17ADC5" w14:textId="77777777" w:rsidR="007405B0" w:rsidRPr="00F1285B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7A72527A" w14:textId="77777777" w:rsidR="007405B0" w:rsidRPr="00F1285B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0ED31287" w14:textId="77777777" w:rsidR="007405B0" w:rsidRPr="00F1285B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527A706D" w14:textId="77777777" w:rsidR="007405B0" w:rsidRPr="00F1285B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E37E5F5" w14:textId="77777777" w:rsidR="007405B0" w:rsidRPr="00F1285B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017DB21D" w14:textId="77777777" w:rsidR="007405B0" w:rsidRPr="00F1285B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4E26A84C" w14:textId="77777777" w:rsidR="007405B0" w:rsidRPr="00F1285B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3C135A6E" w14:textId="77777777" w:rsidR="007405B0" w:rsidRPr="00F1285B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A.1.4. Učenik prepoznaje utjecaj tehnologije na zdravlje i okoliš.</w:t>
            </w:r>
          </w:p>
          <w:p w14:paraId="4D8105B4" w14:textId="77777777" w:rsidR="007405B0" w:rsidRPr="00F1285B" w:rsidRDefault="007405B0" w:rsidP="003E616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69C498C3" w14:textId="77777777" w:rsidR="007405B0" w:rsidRPr="00EF072A" w:rsidRDefault="007405B0" w:rsidP="003E616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7405B0" w:rsidRPr="00EF072A" w14:paraId="18165229" w14:textId="77777777" w:rsidTr="007405B0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EB16869" w14:textId="61E0F0AD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39.</w:t>
            </w:r>
          </w:p>
        </w:tc>
        <w:tc>
          <w:tcPr>
            <w:tcW w:w="632" w:type="pct"/>
            <w:vAlign w:val="center"/>
          </w:tcPr>
          <w:p w14:paraId="06FF56F2" w14:textId="77777777" w:rsidR="007405B0" w:rsidRPr="000424E3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9275C7">
              <w:rPr>
                <w:rFonts w:ascii="Calibri" w:hAnsi="Calibri" w:cs="Calibri"/>
                <w:sz w:val="18"/>
                <w:szCs w:val="18"/>
              </w:rPr>
              <w:t>Zdravstvene ustanove</w:t>
            </w:r>
          </w:p>
        </w:tc>
        <w:tc>
          <w:tcPr>
            <w:tcW w:w="188" w:type="pct"/>
            <w:vAlign w:val="center"/>
          </w:tcPr>
          <w:p w14:paraId="0CB72A61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69E18202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B457E77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041158C0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28867619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496D6756" w14:textId="77777777" w:rsidR="007405B0" w:rsidRPr="00EF072A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Arial" w:hAnsi="Calibri" w:cs="Calibri"/>
                <w:sz w:val="18"/>
                <w:szCs w:val="18"/>
              </w:rPr>
              <w:lastRenderedPageBreak/>
              <w:t>PID OŠ C.2.2. Učenik raspravlja o ulozi i utjecaju pravila, prava i dužnosti na zajednicu te važnosti odgovornoga ponašanja.</w:t>
            </w:r>
          </w:p>
        </w:tc>
        <w:tc>
          <w:tcPr>
            <w:tcW w:w="2200" w:type="pct"/>
            <w:vAlign w:val="center"/>
          </w:tcPr>
          <w:p w14:paraId="0522284F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zdravlje B.1.3.B Opisuje i nabraja aktivnosti koje doprinose osobnome razvoju.</w:t>
            </w:r>
          </w:p>
          <w:p w14:paraId="0A711EEB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zdravlje C.1.3. Objašnjava kada ima pravo i obvezu izostati iz škole radi liječenja.</w:t>
            </w:r>
          </w:p>
          <w:p w14:paraId="30BBC409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E5C5C9F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 A.1.2. Upravlja emocijama i ponašanjem.</w:t>
            </w:r>
          </w:p>
          <w:p w14:paraId="285A00F3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 C.1.2. Identificira primjere dobroga odnosa prema drugim ljudima.</w:t>
            </w:r>
          </w:p>
          <w:p w14:paraId="1FE3452B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6CE142C2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 A.1.2. Učenik se uz pomoć učitelja koristi odabranim uređajima i programima.</w:t>
            </w:r>
          </w:p>
          <w:p w14:paraId="18CAF8E7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3DBB631A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58D5A43A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170A1F5D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 B.1.4. Na poticaj i uz pomoć učitelja procjenjuje je li uspješno riješio zadatak ili naučio.</w:t>
            </w:r>
          </w:p>
          <w:p w14:paraId="7A61E18A" w14:textId="77777777" w:rsidR="007405B0" w:rsidRPr="00EF072A" w:rsidRDefault="007405B0" w:rsidP="007405B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eastAsia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7405B0" w:rsidRPr="000424E3" w14:paraId="7380236D" w14:textId="77777777" w:rsidTr="007405B0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B5ABF72" w14:textId="0D7E13C3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40.</w:t>
            </w:r>
          </w:p>
        </w:tc>
        <w:tc>
          <w:tcPr>
            <w:tcW w:w="632" w:type="pct"/>
            <w:vAlign w:val="center"/>
          </w:tcPr>
          <w:p w14:paraId="536F3601" w14:textId="77777777" w:rsidR="007405B0" w:rsidRPr="000424E3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9275C7">
              <w:rPr>
                <w:rFonts w:ascii="Calibri" w:hAnsi="Calibri" w:cs="Calibri"/>
                <w:sz w:val="18"/>
                <w:szCs w:val="18"/>
              </w:rPr>
              <w:t>Zaštita voda i okoliša</w:t>
            </w:r>
          </w:p>
        </w:tc>
        <w:tc>
          <w:tcPr>
            <w:tcW w:w="188" w:type="pct"/>
            <w:vAlign w:val="center"/>
          </w:tcPr>
          <w:p w14:paraId="6C77AA0A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45C32E21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BCD826D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461172A7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26684F9B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0AC2A61C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baštine.</w:t>
            </w:r>
          </w:p>
          <w:p w14:paraId="686B2782" w14:textId="77777777" w:rsidR="007405B0" w:rsidRPr="005D794E" w:rsidRDefault="007405B0" w:rsidP="007405B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PID OŠ A.B.C.D. 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71D78DED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756CA5EB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64262D11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79BD964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0EFA09B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23F11488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72AD5E0D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ikt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A.1.1. Učenik uz pomoć učitelja odabire odgovarajuću digitalnu tehnologiju za obavljanje jednostavnih zadataka. </w:t>
            </w:r>
          </w:p>
          <w:p w14:paraId="7FFDFED9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4E26BAD9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3EDB05F3" w14:textId="77777777" w:rsidR="007405B0" w:rsidRPr="000424E3" w:rsidRDefault="007405B0" w:rsidP="007405B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7405B0" w:rsidRPr="00EF072A" w14:paraId="3C22F12D" w14:textId="77777777" w:rsidTr="007405B0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6DD9CBC8" w14:textId="38C8DD6F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41.</w:t>
            </w:r>
          </w:p>
        </w:tc>
        <w:tc>
          <w:tcPr>
            <w:tcW w:w="632" w:type="pct"/>
            <w:vAlign w:val="center"/>
          </w:tcPr>
          <w:p w14:paraId="576BB78F" w14:textId="77777777" w:rsidR="007405B0" w:rsidRPr="000424E3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9275C7">
              <w:rPr>
                <w:rFonts w:ascii="Calibri" w:hAnsi="Calibri" w:cs="Calibri"/>
                <w:sz w:val="18"/>
                <w:szCs w:val="18"/>
              </w:rPr>
              <w:t>Zdravstvene ustanove, zaštita okoliša</w:t>
            </w:r>
          </w:p>
        </w:tc>
        <w:tc>
          <w:tcPr>
            <w:tcW w:w="188" w:type="pct"/>
            <w:vAlign w:val="center"/>
          </w:tcPr>
          <w:p w14:paraId="5A6DC52F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0328CEB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6E54DBF9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4887E009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1FAA876C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A.2.3.Učenik uspoređuje organiziranost različitih zajednica i prostora dajući primjere iz neposrednoga okružja.</w:t>
            </w:r>
          </w:p>
          <w:p w14:paraId="6C19FF04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B.2.1. Učenik objašnjava važnost odgovornoga odnosa čovjeka prema sebi i prirodi.</w:t>
            </w:r>
          </w:p>
          <w:p w14:paraId="3C5932EA" w14:textId="77777777" w:rsidR="007405B0" w:rsidRPr="00F1285B" w:rsidRDefault="007405B0" w:rsidP="007405B0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285B">
              <w:rPr>
                <w:rFonts w:ascii="Calibri" w:eastAsia="Calibri" w:hAnsi="Calibri" w:cs="Calibri"/>
                <w:sz w:val="18"/>
                <w:szCs w:val="18"/>
              </w:rPr>
              <w:t>PID OŠ C.2.1. Učenik uspoređuje ulogu i utjecaj pojedinca i zajednice na razvoj identiteta te promišlja o važnosti očuvanja baštine</w:t>
            </w:r>
          </w:p>
          <w:p w14:paraId="45031B97" w14:textId="77777777" w:rsidR="007405B0" w:rsidRPr="00EF072A" w:rsidRDefault="007405B0" w:rsidP="007405B0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PID OŠ C.2.3 . Učenik opisuje ulogu i utjecaj zajednice i okoliša na djelatnosti ljudi mjesta u kojemu živi te opisuje i navodi primjere važnosti i vrijednosti rada.</w:t>
            </w:r>
          </w:p>
        </w:tc>
        <w:tc>
          <w:tcPr>
            <w:tcW w:w="2200" w:type="pct"/>
            <w:vAlign w:val="center"/>
          </w:tcPr>
          <w:p w14:paraId="23464EDE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zdravlje A.1.3. Opisuje načine održavanja i primjenu osobne higijene i higijene okoline.</w:t>
            </w:r>
          </w:p>
          <w:p w14:paraId="5B4C5A69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F1285B">
              <w:rPr>
                <w:rFonts w:ascii="Calibri" w:hAnsi="Calibri" w:cs="Calibri"/>
                <w:sz w:val="18"/>
                <w:szCs w:val="18"/>
              </w:rPr>
              <w:t>zdravlje B.1.3.B Opisuje i nabraja aktivnosti koje doprinose osobnome razvoju.</w:t>
            </w:r>
          </w:p>
          <w:p w14:paraId="1B355E17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9675A11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3CF7237B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A.1.2. Opisuje raznolikost  u prirodi i razlike među ljudima.</w:t>
            </w:r>
          </w:p>
          <w:p w14:paraId="7018EF56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7A2A54A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05ABC2DB" w14:textId="77777777" w:rsidR="007405B0" w:rsidRPr="00F1285B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295EFD2A" w14:textId="77777777" w:rsidR="007405B0" w:rsidRPr="00EF072A" w:rsidRDefault="007405B0" w:rsidP="007405B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1285B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F1285B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7405B0" w:rsidRPr="00EF072A" w14:paraId="3D8C62D4" w14:textId="77777777" w:rsidTr="007405B0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238B18AD" w14:textId="0CE3AAA4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42.</w:t>
            </w:r>
          </w:p>
        </w:tc>
        <w:tc>
          <w:tcPr>
            <w:tcW w:w="632" w:type="pct"/>
            <w:vAlign w:val="center"/>
          </w:tcPr>
          <w:p w14:paraId="2A3E69B5" w14:textId="77777777" w:rsidR="007405B0" w:rsidRPr="000424E3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1307A9">
              <w:rPr>
                <w:rFonts w:ascii="Calibri" w:hAnsi="Calibri" w:cs="Calibri"/>
                <w:sz w:val="18"/>
                <w:szCs w:val="18"/>
              </w:rPr>
              <w:t>Brinem o sebi i okolišu</w:t>
            </w:r>
          </w:p>
        </w:tc>
        <w:tc>
          <w:tcPr>
            <w:tcW w:w="188" w:type="pct"/>
            <w:vAlign w:val="center"/>
          </w:tcPr>
          <w:p w14:paraId="376A1BD2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CBA23AC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0BF77C44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3066FD11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7A075023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PID OŠ A.2.3.Učenik uspoređuje organiziranost različitih zajednica i prostora dajući primjere iz neposrednoga okružja.</w:t>
            </w:r>
          </w:p>
          <w:p w14:paraId="059A3C30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PID OŠ B.2.1. Učenik objašnjava važnost odgovornoga odnosa čovjeka prema sebi i prirodi.</w:t>
            </w:r>
          </w:p>
          <w:p w14:paraId="0903BF74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C.2.1. Učenik uspoređuje ulogu i utjecaj pojedinca i zajednice na razvoj identiteta te promišlja o važnosti očuvanja baštine</w:t>
            </w:r>
          </w:p>
          <w:p w14:paraId="6FD47996" w14:textId="77777777" w:rsidR="007405B0" w:rsidRPr="00EF072A" w:rsidRDefault="007405B0" w:rsidP="007405B0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lastRenderedPageBreak/>
              <w:t>PID OŠ C.2.3 . Učenik opisuje ulogu i utjecaj zajednice i okoliša na djelatnosti ljudi mjesta u kojemu živi te opisuje i navodi primjere važnosti i vrijednosti rada.</w:t>
            </w:r>
          </w:p>
        </w:tc>
        <w:tc>
          <w:tcPr>
            <w:tcW w:w="2200" w:type="pct"/>
            <w:vAlign w:val="center"/>
          </w:tcPr>
          <w:p w14:paraId="45497564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lastRenderedPageBreak/>
              <w:t>zdravlje A.1.3. Opisuje načine održavanja i primjenu osobne higijene i higijene okoline.</w:t>
            </w:r>
          </w:p>
          <w:p w14:paraId="2E294795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zdravlje B.1.3.B Opisuje i nabraja aktivnosti koje doprinose osobnome razvoju.</w:t>
            </w:r>
          </w:p>
          <w:p w14:paraId="00ABF932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A.1.1. Razvija sliku o sebi.</w:t>
            </w:r>
          </w:p>
          <w:p w14:paraId="6083B360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B.1.2. Razvija komunikacijske kompetencije.</w:t>
            </w:r>
          </w:p>
          <w:p w14:paraId="37855D44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A.1.2. Opisuje raznolikost  u prirodi i razlike među ljudima.</w:t>
            </w:r>
          </w:p>
          <w:p w14:paraId="1257D485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C.1.2. Identificira primjere dobroga odnosa prema drugim ljudima.</w:t>
            </w:r>
          </w:p>
          <w:p w14:paraId="4E80AB7C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goo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C.1.1. Sudjeluje u zajedničkom radu u razredu.</w:t>
            </w:r>
          </w:p>
          <w:p w14:paraId="393FA497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lastRenderedPageBreak/>
              <w:t>ikt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A.1.4. Učenik prepoznaje utjecaj tehnologije na zdravlje i okoliš.</w:t>
            </w:r>
          </w:p>
          <w:p w14:paraId="599A07F3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A.1.4. Učenik oblikuje i izražava svoje misli i osjećaje.</w:t>
            </w:r>
          </w:p>
          <w:p w14:paraId="052FDFFB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18B0467A" w14:textId="77777777" w:rsidR="007405B0" w:rsidRPr="00EF072A" w:rsidRDefault="007405B0" w:rsidP="007405B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7405B0" w:rsidRPr="00EF072A" w14:paraId="1C1FED2E" w14:textId="77777777" w:rsidTr="007405B0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4CFD89BA" w14:textId="15161BB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43.</w:t>
            </w:r>
          </w:p>
        </w:tc>
        <w:tc>
          <w:tcPr>
            <w:tcW w:w="632" w:type="pct"/>
            <w:vAlign w:val="center"/>
          </w:tcPr>
          <w:p w14:paraId="359984EE" w14:textId="77777777" w:rsidR="007405B0" w:rsidRPr="000424E3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1307A9">
              <w:rPr>
                <w:rFonts w:ascii="Calibri" w:hAnsi="Calibri" w:cs="Calibri"/>
                <w:sz w:val="18"/>
                <w:szCs w:val="18"/>
              </w:rPr>
              <w:t xml:space="preserve">Brinem o sebi i okolišu </w:t>
            </w:r>
          </w:p>
        </w:tc>
        <w:tc>
          <w:tcPr>
            <w:tcW w:w="188" w:type="pct"/>
            <w:vAlign w:val="center"/>
          </w:tcPr>
          <w:p w14:paraId="5D8D6890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4F14ECE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868FD4C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PR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3EC9F286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6469D512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PID OŠ A.2.3.Učenik uspoređuje organiziranost različitih zajednica i prostora dajući primjere iz neposrednoga okružja.</w:t>
            </w:r>
          </w:p>
          <w:p w14:paraId="4B1FFDF0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PID OŠ B.2.1. Učenik objašnjava važnost odgovornoga odnosa čovjeka prema sebi i prirodi.</w:t>
            </w:r>
          </w:p>
          <w:p w14:paraId="255DB755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C.2.1. Učenik uspoređuje ulogu i utjecaj pojedinca i zajednice na razvoj identiteta te promišlja o važnosti očuvanja baštine</w:t>
            </w:r>
          </w:p>
          <w:p w14:paraId="174EF4E0" w14:textId="77777777" w:rsidR="007405B0" w:rsidRPr="00EF072A" w:rsidRDefault="007405B0" w:rsidP="007405B0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PID OŠ C.2.3 . Učenik opisuje ulogu i utjecaj zajednice i okoliša na djelatnosti ljudi mjesta u kojemu živi te opisuje i navodi primjere</w:t>
            </w:r>
          </w:p>
        </w:tc>
        <w:tc>
          <w:tcPr>
            <w:tcW w:w="2200" w:type="pct"/>
            <w:vAlign w:val="center"/>
          </w:tcPr>
          <w:p w14:paraId="4B14E34E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zdravlje A.1.3. Opisuje načine održavanja i primjenu osobne higijene i higijene okoline.</w:t>
            </w:r>
          </w:p>
          <w:p w14:paraId="7B610E6F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r w:rsidRPr="00DF3947">
              <w:rPr>
                <w:rFonts w:ascii="Calibri" w:hAnsi="Calibri" w:cs="Calibri"/>
                <w:sz w:val="18"/>
              </w:rPr>
              <w:t>zdravlje B.1.3.B Opisuje i nabraja aktivnosti koje doprinose osobnome razvoju.</w:t>
            </w:r>
          </w:p>
          <w:p w14:paraId="5573B621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A.1.1. Razvija sliku o sebi.</w:t>
            </w:r>
          </w:p>
          <w:p w14:paraId="531EE8ED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osr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B.1.2. Razvija komunikacijske kompetencije.</w:t>
            </w:r>
          </w:p>
          <w:p w14:paraId="63DABD3D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A.1.2. Opisuje raznolikost  u prirodi i razlike među ljudima.</w:t>
            </w:r>
          </w:p>
          <w:p w14:paraId="599AB1A3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C.1.2. Identificira primjere dobroga odnosa prema drugim ljudima.</w:t>
            </w:r>
          </w:p>
          <w:p w14:paraId="1E9DAA4F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goo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C.1.1. Sudjeluje u zajedničkom radu u razredu.</w:t>
            </w:r>
          </w:p>
          <w:p w14:paraId="219B685A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A.1.4. Učenik prepoznaje utjecaj tehnologije na zdravlje i okoliš.</w:t>
            </w:r>
          </w:p>
          <w:p w14:paraId="61FEFB64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A.1.4. Učenik oblikuje i izražava svoje misli i osjećaje.</w:t>
            </w:r>
          </w:p>
          <w:p w14:paraId="0DFF1C19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B.1.2. Na poticaj i uz pomoć učitelja prati svoje učenje.</w:t>
            </w:r>
          </w:p>
          <w:p w14:paraId="0EE5ACB9" w14:textId="77777777" w:rsidR="007405B0" w:rsidRPr="00EF072A" w:rsidRDefault="007405B0" w:rsidP="007405B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7405B0" w:rsidRPr="00EF072A" w14:paraId="1A57A71D" w14:textId="77777777" w:rsidTr="007405B0">
        <w:trPr>
          <w:trHeight w:val="567"/>
        </w:trPr>
        <w:tc>
          <w:tcPr>
            <w:tcW w:w="173" w:type="pct"/>
            <w:shd w:val="clear" w:color="auto" w:fill="auto"/>
            <w:vAlign w:val="center"/>
          </w:tcPr>
          <w:p w14:paraId="0FDACB7D" w14:textId="0C31EF8F" w:rsidR="007405B0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44.</w:t>
            </w:r>
          </w:p>
        </w:tc>
        <w:tc>
          <w:tcPr>
            <w:tcW w:w="632" w:type="pct"/>
            <w:vAlign w:val="center"/>
          </w:tcPr>
          <w:p w14:paraId="57BD42B7" w14:textId="77777777" w:rsidR="007405B0" w:rsidRPr="000424E3" w:rsidRDefault="007405B0" w:rsidP="007405B0">
            <w:pPr>
              <w:rPr>
                <w:rFonts w:ascii="Calibri" w:hAnsi="Calibri" w:cs="Calibri"/>
                <w:sz w:val="18"/>
                <w:szCs w:val="18"/>
              </w:rPr>
            </w:pPr>
            <w:r w:rsidRPr="001307A9">
              <w:rPr>
                <w:rFonts w:ascii="Calibri" w:hAnsi="Calibri" w:cs="Calibri"/>
                <w:sz w:val="18"/>
                <w:szCs w:val="18"/>
              </w:rPr>
              <w:t>Proljeće – promjene u prirodi (</w:t>
            </w:r>
            <w:proofErr w:type="spellStart"/>
            <w:r w:rsidRPr="001307A9">
              <w:rPr>
                <w:rFonts w:ascii="Calibri" w:hAnsi="Calibri" w:cs="Calibri"/>
                <w:sz w:val="18"/>
                <w:szCs w:val="18"/>
              </w:rPr>
              <w:t>izvanučionička</w:t>
            </w:r>
            <w:proofErr w:type="spellEnd"/>
            <w:r w:rsidRPr="001307A9">
              <w:rPr>
                <w:rFonts w:ascii="Calibri" w:hAnsi="Calibri" w:cs="Calibri"/>
                <w:sz w:val="18"/>
                <w:szCs w:val="18"/>
              </w:rPr>
              <w:t xml:space="preserve"> nastava)</w:t>
            </w:r>
          </w:p>
        </w:tc>
        <w:tc>
          <w:tcPr>
            <w:tcW w:w="188" w:type="pct"/>
            <w:vAlign w:val="center"/>
          </w:tcPr>
          <w:p w14:paraId="12B54B30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hAnsi="Calibri" w:cs="Calibri"/>
                <w:sz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501228B5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3B09167" w14:textId="77777777" w:rsidR="007405B0" w:rsidRPr="000424E3" w:rsidRDefault="007405B0" w:rsidP="007405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14:paraId="07C6FA9B" w14:textId="77777777" w:rsidR="007405B0" w:rsidRPr="00DF3947" w:rsidRDefault="007405B0" w:rsidP="007405B0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A.2.1. Učenik uspoređuje organiziranost u prirodi i objašnjava važnost organiziranosti.</w:t>
            </w:r>
          </w:p>
          <w:p w14:paraId="7788CC25" w14:textId="77777777" w:rsidR="007405B0" w:rsidRPr="00DF3947" w:rsidRDefault="007405B0" w:rsidP="007405B0">
            <w:pPr>
              <w:rPr>
                <w:rFonts w:ascii="Calibri" w:eastAsia="Calibri" w:hAnsi="Calibri" w:cs="Calibri"/>
                <w:sz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>PID OŠ B.2.2. Učenik zaključuje o promjenama u prirodi koje se događaju tijekom godišnjih doba.</w:t>
            </w:r>
          </w:p>
          <w:p w14:paraId="560C9E5A" w14:textId="77777777" w:rsidR="007405B0" w:rsidRPr="00EF072A" w:rsidRDefault="007405B0" w:rsidP="007405B0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F3947">
              <w:rPr>
                <w:rFonts w:ascii="Calibri" w:eastAsia="Calibri" w:hAnsi="Calibri" w:cs="Calibri"/>
                <w:sz w:val="18"/>
              </w:rPr>
              <w:t xml:space="preserve">PID OŠ A.B.C.D.2.1. Učenik uz usmjeravanje opisuje i predstavlja rezultate promatranja </w:t>
            </w:r>
            <w:r w:rsidRPr="00DF3947">
              <w:rPr>
                <w:rFonts w:ascii="Calibri" w:eastAsia="Calibri" w:hAnsi="Calibri" w:cs="Calibri"/>
                <w:sz w:val="18"/>
              </w:rPr>
              <w:lastRenderedPageBreak/>
              <w:t>prirode, prirodnih ili društvenih pojava u neposrednome okružju i koristi se različitim izvorima informacija.</w:t>
            </w:r>
          </w:p>
        </w:tc>
        <w:tc>
          <w:tcPr>
            <w:tcW w:w="2200" w:type="pct"/>
            <w:vAlign w:val="center"/>
          </w:tcPr>
          <w:p w14:paraId="3D23C6BA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lastRenderedPageBreak/>
              <w:t>odr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A.1.2. Opisuje raznolikost  u prirodi i razlike među ljudima.</w:t>
            </w:r>
          </w:p>
          <w:p w14:paraId="208B93DB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odr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C.1.1. Identificira primjere dobroga odnosa prema prirodi.</w:t>
            </w:r>
          </w:p>
          <w:p w14:paraId="25B3FA93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uku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C.1.2. Učenik iskazuje pozitivna i visoka očekivanja i vjeruje u svoj uspjeh u učenju.</w:t>
            </w:r>
          </w:p>
          <w:p w14:paraId="04A08DDB" w14:textId="77777777" w:rsidR="007405B0" w:rsidRPr="00DF3947" w:rsidRDefault="007405B0" w:rsidP="007405B0">
            <w:pPr>
              <w:rPr>
                <w:rFonts w:ascii="Calibri" w:hAnsi="Calibri" w:cs="Calibri"/>
                <w:sz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t>ikt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A.1.1. Učenik uz pomoć učitelja odabire odgovarajuću digitalnu tehnologiju za obavljanje jednostavnih zadataka. </w:t>
            </w:r>
          </w:p>
          <w:p w14:paraId="1E6EC3BB" w14:textId="77777777" w:rsidR="007405B0" w:rsidRPr="00EF072A" w:rsidRDefault="007405B0" w:rsidP="007405B0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F3947">
              <w:rPr>
                <w:rFonts w:ascii="Calibri" w:hAnsi="Calibri" w:cs="Calibri"/>
                <w:sz w:val="18"/>
              </w:rPr>
              <w:lastRenderedPageBreak/>
              <w:t>ikt</w:t>
            </w:r>
            <w:proofErr w:type="spellEnd"/>
            <w:r w:rsidRPr="00DF3947">
              <w:rPr>
                <w:rFonts w:ascii="Calibri" w:hAnsi="Calibri" w:cs="Calibri"/>
                <w:sz w:val="18"/>
              </w:rPr>
              <w:t xml:space="preserve"> A.1.2. Učenik se uz pomoć učitelja koristi odabranim uređajima i programima.</w:t>
            </w:r>
          </w:p>
        </w:tc>
      </w:tr>
    </w:tbl>
    <w:p w14:paraId="6C3B9D67" w14:textId="77777777" w:rsidR="00690281" w:rsidRDefault="00690281"/>
    <w:p w14:paraId="4E681E92" w14:textId="348842F2" w:rsidR="00AD0355" w:rsidRPr="0062068E" w:rsidRDefault="00AD0355" w:rsidP="00AD035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62068E">
        <w:rPr>
          <w:rFonts w:ascii="Calibri" w:hAnsi="Calibri" w:cs="Calibri"/>
          <w:sz w:val="36"/>
          <w:szCs w:val="36"/>
        </w:rPr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VELJAČA</w:t>
      </w:r>
    </w:p>
    <w:p w14:paraId="0B699A23" w14:textId="77777777" w:rsidR="00AD0355" w:rsidRPr="0062068E" w:rsidRDefault="00AD0355" w:rsidP="00AD0355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62068E">
        <w:rPr>
          <w:rFonts w:ascii="Calibri" w:hAnsi="Calibri" w:cs="Calibri"/>
          <w:sz w:val="24"/>
          <w:szCs w:val="24"/>
        </w:rPr>
        <w:t>2.a razred</w:t>
      </w:r>
    </w:p>
    <w:p w14:paraId="6D4AF50C" w14:textId="77777777" w:rsidR="00AD0355" w:rsidRPr="0062068E" w:rsidRDefault="00AD0355" w:rsidP="00AD0355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62068E">
        <w:rPr>
          <w:rFonts w:ascii="Calibri" w:hAnsi="Calibri" w:cs="Calibri"/>
          <w:sz w:val="24"/>
          <w:szCs w:val="24"/>
        </w:rPr>
        <w:t>Šk.god</w:t>
      </w:r>
      <w:proofErr w:type="spellEnd"/>
      <w:r w:rsidRPr="0062068E">
        <w:rPr>
          <w:rFonts w:ascii="Calibri" w:hAnsi="Calibri" w:cs="Calibri"/>
          <w:sz w:val="24"/>
          <w:szCs w:val="24"/>
        </w:rPr>
        <w:t>. 2023./2024.</w:t>
      </w:r>
    </w:p>
    <w:p w14:paraId="6FA7C05F" w14:textId="77777777" w:rsidR="00AD0355" w:rsidRDefault="00AD0355" w:rsidP="00AD0355">
      <w:pPr>
        <w:rPr>
          <w:rFonts w:ascii="Calibri" w:hAnsi="Calibri" w:cs="Calibri"/>
        </w:rPr>
      </w:pPr>
      <w:r w:rsidRPr="0062068E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1"/>
        <w:gridCol w:w="2349"/>
        <w:gridCol w:w="4221"/>
        <w:gridCol w:w="5501"/>
      </w:tblGrid>
      <w:tr w:rsidR="00AD0355" w:rsidRPr="000424E3" w14:paraId="05E0A5E4" w14:textId="77777777" w:rsidTr="00AD0355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C30571A" w14:textId="5ECDCB5E" w:rsidR="00AD0355" w:rsidRPr="000424E3" w:rsidRDefault="00AD0355" w:rsidP="000B4B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458A69B8" w14:textId="77777777" w:rsidR="00AD0355" w:rsidRPr="00F62E73" w:rsidRDefault="00AD0355" w:rsidP="000B4B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E73">
              <w:rPr>
                <w:rFonts w:ascii="Calibri" w:hAnsi="Calibri" w:cs="Calibri"/>
                <w:sz w:val="18"/>
                <w:szCs w:val="18"/>
              </w:rPr>
              <w:t xml:space="preserve">Valentinovo, Z. </w:t>
            </w:r>
            <w:proofErr w:type="spellStart"/>
            <w:r w:rsidRPr="00F62E73">
              <w:rPr>
                <w:rFonts w:ascii="Calibri" w:hAnsi="Calibri" w:cs="Calibri"/>
                <w:sz w:val="18"/>
                <w:szCs w:val="18"/>
              </w:rPr>
              <w:t>Šljivac</w:t>
            </w:r>
            <w:proofErr w:type="spellEnd"/>
          </w:p>
          <w:p w14:paraId="6A06998C" w14:textId="77777777" w:rsidR="00AD0355" w:rsidRPr="000424E3" w:rsidRDefault="00AD0355" w:rsidP="000B4B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2E73">
              <w:rPr>
                <w:rFonts w:ascii="Calibri" w:hAnsi="Calibri" w:cs="Calibri"/>
                <w:sz w:val="18"/>
                <w:szCs w:val="18"/>
              </w:rPr>
              <w:t>Mali ples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1A3D8AAB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45FD90CC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2BA8B14F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01A6FD51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E50C930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7C43428D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3B5D1A3A" w14:textId="77777777" w:rsidR="00AD0355" w:rsidRPr="005D794E" w:rsidRDefault="00AD0355" w:rsidP="000B4BA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7DC3F869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621DD013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CC45387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02C527BB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6091E18F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578726BB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76E5C778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68224A3E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B.1.2. Na poticaj i uz pomoć učitelja prati svoje učenje.</w:t>
            </w:r>
          </w:p>
          <w:p w14:paraId="06870BE9" w14:textId="77777777" w:rsidR="00AD0355" w:rsidRPr="000424E3" w:rsidRDefault="00AD0355" w:rsidP="000B4B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</w:tc>
      </w:tr>
      <w:tr w:rsidR="00AD0355" w:rsidRPr="00EF072A" w14:paraId="5CE2ED50" w14:textId="77777777" w:rsidTr="00AD0355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4BE2CED" w14:textId="47B50866" w:rsidR="00AD0355" w:rsidRPr="000424E3" w:rsidRDefault="00AD0355" w:rsidP="000B4B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6ECE7C2E" w14:textId="77777777" w:rsidR="00AD0355" w:rsidRPr="006D49F9" w:rsidRDefault="00AD0355" w:rsidP="000B4B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12 varijacija (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6D49F9">
              <w:rPr>
                <w:rFonts w:ascii="Calibri" w:hAnsi="Calibri" w:cs="Calibri"/>
                <w:sz w:val="18"/>
                <w:szCs w:val="18"/>
              </w:rPr>
              <w:t xml:space="preserve">h! 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6D49F9">
              <w:rPr>
                <w:rFonts w:ascii="Calibri" w:hAnsi="Calibri" w:cs="Calibri"/>
                <w:sz w:val="18"/>
                <w:szCs w:val="18"/>
              </w:rPr>
              <w:t xml:space="preserve">a ti kažem, mama), 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6D49F9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6D49F9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6D49F9">
              <w:rPr>
                <w:rFonts w:ascii="Calibri" w:hAnsi="Calibri" w:cs="Calibri"/>
                <w:sz w:val="18"/>
                <w:szCs w:val="18"/>
              </w:rPr>
              <w:t>ozart</w:t>
            </w:r>
          </w:p>
          <w:p w14:paraId="027ED9C4" w14:textId="77777777" w:rsidR="00AD0355" w:rsidRPr="000424E3" w:rsidRDefault="00AD0355" w:rsidP="000B4B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  <w:r w:rsidRPr="006D49F9">
              <w:rPr>
                <w:rFonts w:ascii="Calibri" w:hAnsi="Calibri" w:cs="Calibri"/>
                <w:sz w:val="18"/>
                <w:szCs w:val="18"/>
              </w:rPr>
              <w:t>listaj, blistaj, zvijezdo mala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5774DACA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38FA6621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792CDC4C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90C476B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lastRenderedPageBreak/>
              <w:t>OŠ GK B.2.2. Učenik pjeva/izvodi pjesme i brojalice.</w:t>
            </w:r>
          </w:p>
          <w:p w14:paraId="771CBECA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24D0534E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7189DFE" w14:textId="77777777" w:rsidR="00AD0355" w:rsidRPr="00EF072A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6D49F9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3671FE21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4E2EFE32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7BDAA591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0E0EB0FA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64A81FB0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lastRenderedPageBreak/>
              <w:t>uku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20D49DF9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17BD16AD" w14:textId="77777777" w:rsidR="00AD0355" w:rsidRDefault="00AD0355" w:rsidP="000B4B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9F9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6D49F9">
              <w:rPr>
                <w:rFonts w:ascii="Calibri" w:hAnsi="Calibri" w:cs="Calibri"/>
                <w:sz w:val="18"/>
                <w:szCs w:val="18"/>
              </w:rPr>
              <w:t xml:space="preserve"> A.1.3. Učenik spontano i kreativno oblikuje i izražava svoje misli i osjećaje pri učenju i rješavanju problema.</w:t>
            </w:r>
          </w:p>
          <w:p w14:paraId="4C1BADAF" w14:textId="77777777" w:rsidR="00AD0355" w:rsidRPr="00EF072A" w:rsidRDefault="00AD0355" w:rsidP="000B4B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D0355" w:rsidRPr="006D49F9" w14:paraId="0735A054" w14:textId="77777777" w:rsidTr="00AD0355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A406C1A" w14:textId="0F928CF1" w:rsidR="00AD0355" w:rsidRDefault="00AD0355" w:rsidP="000B4B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39" w:type="pct"/>
            <w:vAlign w:val="center"/>
          </w:tcPr>
          <w:p w14:paraId="44800FAA" w14:textId="77777777" w:rsidR="00AD0355" w:rsidRPr="006D49F9" w:rsidRDefault="00AD0355" w:rsidP="000B4B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66E12">
              <w:rPr>
                <w:rFonts w:ascii="Calibri" w:hAnsi="Calibri" w:cs="Calibri"/>
                <w:sz w:val="18"/>
                <w:szCs w:val="18"/>
              </w:rPr>
              <w:t>Memory</w:t>
            </w:r>
            <w:proofErr w:type="spellEnd"/>
            <w:r w:rsidRPr="00366E12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</w:t>
            </w:r>
            <w:r w:rsidRPr="00366E12">
              <w:rPr>
                <w:rFonts w:ascii="Calibri" w:hAnsi="Calibri" w:cs="Calibri"/>
                <w:sz w:val="18"/>
                <w:szCs w:val="18"/>
              </w:rPr>
              <w:t>ats</w:t>
            </w:r>
            <w:proofErr w:type="spellEnd"/>
            <w:r w:rsidRPr="00366E12">
              <w:rPr>
                <w:rFonts w:ascii="Calibri" w:hAnsi="Calibri" w:cs="Calibri"/>
                <w:sz w:val="18"/>
                <w:szCs w:val="18"/>
              </w:rPr>
              <w:t xml:space="preserve">),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 w:rsidRPr="00366E12">
              <w:rPr>
                <w:rFonts w:ascii="Calibri" w:hAnsi="Calibri" w:cs="Calibri"/>
                <w:sz w:val="18"/>
                <w:szCs w:val="18"/>
              </w:rPr>
              <w:t xml:space="preserve">. L. </w:t>
            </w:r>
            <w:proofErr w:type="spellStart"/>
            <w:r w:rsidRPr="00366E12">
              <w:rPr>
                <w:rFonts w:ascii="Calibri" w:hAnsi="Calibri" w:cs="Calibri"/>
                <w:sz w:val="18"/>
                <w:szCs w:val="18"/>
              </w:rPr>
              <w:t>Webber</w:t>
            </w:r>
            <w:proofErr w:type="spellEnd"/>
            <w:r w:rsidRPr="00366E12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366E1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Pr="00366E12">
              <w:rPr>
                <w:rFonts w:ascii="Calibri" w:hAnsi="Calibri" w:cs="Calibri"/>
                <w:sz w:val="18"/>
                <w:szCs w:val="18"/>
              </w:rPr>
              <w:t xml:space="preserve">elo, 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Pr="00366E12">
              <w:rPr>
                <w:rFonts w:ascii="Calibri" w:hAnsi="Calibri" w:cs="Calibri"/>
                <w:sz w:val="18"/>
                <w:szCs w:val="18"/>
              </w:rPr>
              <w:t>elice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7FE5CE03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2E1D4074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333E6341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7B728888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73ECB407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5AC35CAA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13C6C3CC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366E12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00" w:type="pct"/>
            <w:vAlign w:val="center"/>
          </w:tcPr>
          <w:p w14:paraId="4B521B03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66E12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66E12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7E31AE2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66E12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66E12">
              <w:rPr>
                <w:rFonts w:ascii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E8B0CF1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66E12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366E12">
              <w:rPr>
                <w:rFonts w:ascii="Calibri" w:hAnsi="Calibri" w:cs="Calibri"/>
                <w:sz w:val="18"/>
                <w:szCs w:val="18"/>
              </w:rPr>
              <w:t xml:space="preserve"> C.1.3. Pridonosi skupini.</w:t>
            </w:r>
          </w:p>
          <w:p w14:paraId="477C6646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66E12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366E12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A6C546A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66E12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366E12">
              <w:rPr>
                <w:rFonts w:ascii="Calibri" w:hAnsi="Calibri" w:cs="Calibri"/>
                <w:sz w:val="18"/>
                <w:szCs w:val="18"/>
              </w:rPr>
              <w:t xml:space="preserve"> A.1.1. Učenik uz pomoć učitelja traži nove informacije iz različitih izvora i uspješno ih primjenjuje pri rješavanju problema.</w:t>
            </w:r>
          </w:p>
          <w:p w14:paraId="78EF16D5" w14:textId="77777777" w:rsidR="00AD0355" w:rsidRPr="00366E12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66E12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366E12">
              <w:rPr>
                <w:rFonts w:ascii="Calibri" w:hAnsi="Calibri" w:cs="Calibri"/>
                <w:sz w:val="18"/>
                <w:szCs w:val="18"/>
              </w:rPr>
              <w:t xml:space="preserve"> A.1.2. Učenik se koristi jednostavnim strategijama učenja i rješava probleme u svim područjima učenja uz pomoć učitelja.</w:t>
            </w:r>
          </w:p>
          <w:p w14:paraId="074BEFA7" w14:textId="77777777" w:rsidR="00AD0355" w:rsidRPr="006D49F9" w:rsidRDefault="00AD0355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66E12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366E12">
              <w:rPr>
                <w:rFonts w:ascii="Calibri" w:hAnsi="Calibri" w:cs="Calibri"/>
                <w:sz w:val="18"/>
                <w:szCs w:val="18"/>
              </w:rPr>
              <w:t xml:space="preserve"> A.1 3. Učenik spontano i kreativno oblikuje i izražava svoje misli i osjećaje pri učenju i rješavanju problema.</w:t>
            </w:r>
          </w:p>
        </w:tc>
      </w:tr>
    </w:tbl>
    <w:p w14:paraId="4C13514C" w14:textId="77777777" w:rsidR="0063048B" w:rsidRDefault="0063048B"/>
    <w:p w14:paraId="0811E71F" w14:textId="77777777" w:rsidR="00C27C35" w:rsidRDefault="00C27C35"/>
    <w:p w14:paraId="69E8DDC9" w14:textId="77777777" w:rsidR="00C27C35" w:rsidRDefault="00C27C35"/>
    <w:p w14:paraId="56834270" w14:textId="77777777" w:rsidR="00C27C35" w:rsidRDefault="00C27C35"/>
    <w:p w14:paraId="6FE47FC1" w14:textId="77777777" w:rsidR="00C27C35" w:rsidRDefault="00C27C35"/>
    <w:p w14:paraId="7B3F3984" w14:textId="77777777" w:rsidR="00C27C35" w:rsidRDefault="00C27C35"/>
    <w:p w14:paraId="41999D0D" w14:textId="5AC9727E" w:rsidR="00C27C35" w:rsidRPr="00752E93" w:rsidRDefault="00C27C35" w:rsidP="00C27C3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52E93"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VELJAČA</w:t>
      </w:r>
    </w:p>
    <w:p w14:paraId="3D2AE200" w14:textId="77777777" w:rsidR="00C27C35" w:rsidRPr="00752E93" w:rsidRDefault="00C27C35" w:rsidP="00C27C35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52E93">
        <w:rPr>
          <w:rFonts w:ascii="Calibri" w:hAnsi="Calibri" w:cs="Calibri"/>
          <w:sz w:val="24"/>
          <w:szCs w:val="24"/>
        </w:rPr>
        <w:t>2.a razred</w:t>
      </w:r>
    </w:p>
    <w:p w14:paraId="312CF184" w14:textId="77777777" w:rsidR="00C27C35" w:rsidRPr="00752E93" w:rsidRDefault="00C27C35" w:rsidP="00C27C35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752E93">
        <w:rPr>
          <w:rFonts w:ascii="Calibri" w:hAnsi="Calibri" w:cs="Calibri"/>
          <w:sz w:val="24"/>
          <w:szCs w:val="24"/>
        </w:rPr>
        <w:t>Šk.god</w:t>
      </w:r>
      <w:proofErr w:type="spellEnd"/>
      <w:r w:rsidRPr="00752E93">
        <w:rPr>
          <w:rFonts w:ascii="Calibri" w:hAnsi="Calibri" w:cs="Calibri"/>
          <w:sz w:val="24"/>
          <w:szCs w:val="24"/>
        </w:rPr>
        <w:t>. 2023./2024.</w:t>
      </w:r>
    </w:p>
    <w:p w14:paraId="243A34CA" w14:textId="77777777" w:rsidR="00C27C35" w:rsidRDefault="00C27C35" w:rsidP="00C27C35">
      <w:pPr>
        <w:rPr>
          <w:rFonts w:ascii="Calibri" w:hAnsi="Calibri" w:cs="Calibri"/>
        </w:rPr>
      </w:pPr>
      <w:r w:rsidRPr="00752E93">
        <w:rPr>
          <w:rFonts w:ascii="Calibri" w:hAnsi="Calibri" w:cs="Calibri"/>
        </w:rPr>
        <w:t>PLANIRALA: Silvija Jagec</w:t>
      </w:r>
    </w:p>
    <w:tbl>
      <w:tblPr>
        <w:tblW w:w="44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1"/>
        <w:gridCol w:w="1538"/>
        <w:gridCol w:w="1618"/>
        <w:gridCol w:w="1158"/>
        <w:gridCol w:w="3884"/>
        <w:gridCol w:w="3666"/>
      </w:tblGrid>
      <w:tr w:rsidR="008D4E6F" w:rsidRPr="00EF072A" w14:paraId="37B36961" w14:textId="77777777" w:rsidTr="00972B33">
        <w:trPr>
          <w:trHeight w:val="567"/>
        </w:trPr>
        <w:tc>
          <w:tcPr>
            <w:tcW w:w="256" w:type="pct"/>
            <w:shd w:val="clear" w:color="auto" w:fill="auto"/>
            <w:vAlign w:val="center"/>
          </w:tcPr>
          <w:p w14:paraId="25D8E81C" w14:textId="0957BFB0" w:rsidR="008D4E6F" w:rsidRPr="000424E3" w:rsidRDefault="008D4E6F" w:rsidP="000B4B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5" w:type="pct"/>
            <w:vAlign w:val="center"/>
          </w:tcPr>
          <w:p w14:paraId="0D4D3957" w14:textId="77777777" w:rsidR="008D4E6F" w:rsidRDefault="008D4E6F" w:rsidP="000B4BA1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669D76CD" w14:textId="77777777" w:rsidR="008D4E6F" w:rsidRPr="000424E3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Šalica</w:t>
            </w:r>
          </w:p>
        </w:tc>
        <w:tc>
          <w:tcPr>
            <w:tcW w:w="647" w:type="pct"/>
            <w:vAlign w:val="center"/>
          </w:tcPr>
          <w:p w14:paraId="41E37927" w14:textId="77777777" w:rsidR="008D4E6F" w:rsidRPr="000424E3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odnosi veličina masa</w:t>
            </w:r>
          </w:p>
        </w:tc>
        <w:tc>
          <w:tcPr>
            <w:tcW w:w="463" w:type="pct"/>
            <w:vAlign w:val="center"/>
          </w:tcPr>
          <w:p w14:paraId="4EABAF79" w14:textId="77777777" w:rsidR="008D4E6F" w:rsidRPr="000424E3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91328">
              <w:rPr>
                <w:rFonts w:ascii="Calibri" w:hAnsi="Calibri" w:cs="Calibri"/>
                <w:sz w:val="18"/>
                <w:szCs w:val="18"/>
              </w:rPr>
              <w:t>glinamol</w:t>
            </w:r>
            <w:proofErr w:type="spellEnd"/>
            <w:r w:rsidRPr="00991328">
              <w:rPr>
                <w:rFonts w:ascii="Calibri" w:hAnsi="Calibri" w:cs="Calibri"/>
                <w:sz w:val="18"/>
                <w:szCs w:val="18"/>
              </w:rPr>
              <w:t>/glina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B779AC9" w14:textId="77777777" w:rsidR="008D4E6F" w:rsidRPr="00991328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2679E517" w14:textId="77777777" w:rsidR="008D4E6F" w:rsidRPr="00991328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2D56758E" w14:textId="77777777" w:rsidR="008D4E6F" w:rsidRPr="00991328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68E88606" w14:textId="77777777" w:rsidR="008D4E6F" w:rsidRPr="00991328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3B6A9249" w14:textId="77777777" w:rsidR="008D4E6F" w:rsidRPr="00EF072A" w:rsidRDefault="008D4E6F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466" w:type="pct"/>
            <w:vAlign w:val="center"/>
          </w:tcPr>
          <w:p w14:paraId="027AC8E6" w14:textId="77777777" w:rsidR="008D4E6F" w:rsidRPr="00991328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9913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B79D2E2" w14:textId="77777777" w:rsidR="008D4E6F" w:rsidRPr="00991328" w:rsidRDefault="008D4E6F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991328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991328"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4B9BEBD7" w14:textId="77777777" w:rsidR="008D4E6F" w:rsidRPr="00EF072A" w:rsidRDefault="008D4E6F" w:rsidP="000B4B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91328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991328"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8D4E6F" w:rsidRPr="00EF072A" w14:paraId="669C2D36" w14:textId="77777777" w:rsidTr="00972B33">
        <w:trPr>
          <w:trHeight w:val="567"/>
        </w:trPr>
        <w:tc>
          <w:tcPr>
            <w:tcW w:w="256" w:type="pct"/>
            <w:shd w:val="clear" w:color="auto" w:fill="auto"/>
            <w:vAlign w:val="center"/>
          </w:tcPr>
          <w:p w14:paraId="78DE72A5" w14:textId="5DE30DF4" w:rsidR="008D4E6F" w:rsidRPr="000424E3" w:rsidRDefault="008D4E6F" w:rsidP="000B4B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5" w:type="pct"/>
            <w:vAlign w:val="center"/>
          </w:tcPr>
          <w:p w14:paraId="08E11DEE" w14:textId="77777777" w:rsidR="008D4E6F" w:rsidRDefault="008D4E6F" w:rsidP="000B4BA1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UMJETNOST I ZAJEDNICA</w:t>
            </w:r>
          </w:p>
          <w:p w14:paraId="3F45DBD9" w14:textId="77777777" w:rsidR="008D4E6F" w:rsidRPr="000424E3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20"/>
              </w:rPr>
              <w:t>Kapa dvorske lude</w:t>
            </w:r>
          </w:p>
        </w:tc>
        <w:tc>
          <w:tcPr>
            <w:tcW w:w="647" w:type="pct"/>
            <w:vAlign w:val="center"/>
          </w:tcPr>
          <w:p w14:paraId="760FE9FF" w14:textId="77777777" w:rsidR="008D4E6F" w:rsidRPr="000424E3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odnosi veličina likova, kontrast toplih i hladnih boja, ritam, scenografija</w:t>
            </w:r>
          </w:p>
        </w:tc>
        <w:tc>
          <w:tcPr>
            <w:tcW w:w="463" w:type="pct"/>
            <w:vAlign w:val="center"/>
          </w:tcPr>
          <w:p w14:paraId="5B90D77E" w14:textId="77777777" w:rsidR="008D4E6F" w:rsidRPr="000424E3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kolaž,  papir-plastika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EA7E05A" w14:textId="77777777" w:rsidR="008D4E6F" w:rsidRPr="005C1182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6956C5E4" w14:textId="77777777" w:rsidR="008D4E6F" w:rsidRPr="005C1182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0F2BCEE" w14:textId="77777777" w:rsidR="008D4E6F" w:rsidRPr="005C1182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3B46CF07" w14:textId="77777777" w:rsidR="008D4E6F" w:rsidRPr="005C1182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26810DD8" w14:textId="77777777" w:rsidR="008D4E6F" w:rsidRPr="00EF072A" w:rsidRDefault="008D4E6F" w:rsidP="000B4BA1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lastRenderedPageBreak/>
              <w:t>OŠ LK C.2.2. Učenik povezuje umjetničko djelo s iskustvima iz svakodnevnog života te društvenim kontekstom.</w:t>
            </w:r>
          </w:p>
        </w:tc>
        <w:tc>
          <w:tcPr>
            <w:tcW w:w="1466" w:type="pct"/>
            <w:vAlign w:val="center"/>
          </w:tcPr>
          <w:p w14:paraId="3FFCEA31" w14:textId="77777777" w:rsidR="008D4E6F" w:rsidRPr="005C1182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64B121A8" w14:textId="77777777" w:rsidR="008D4E6F" w:rsidRPr="005C1182" w:rsidRDefault="008D4E6F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  <w:p w14:paraId="7A650B49" w14:textId="77777777" w:rsidR="008D4E6F" w:rsidRPr="005C1182" w:rsidRDefault="008D4E6F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C118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5C1182"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116EE6E2" w14:textId="77777777" w:rsidR="008D4E6F" w:rsidRPr="00EF072A" w:rsidRDefault="008D4E6F" w:rsidP="000B4BA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C1182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5C1182"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  <w:tr w:rsidR="00972B33" w:rsidRPr="00EF072A" w14:paraId="3DB04BAB" w14:textId="77777777" w:rsidTr="00972B33">
        <w:trPr>
          <w:trHeight w:val="567"/>
        </w:trPr>
        <w:tc>
          <w:tcPr>
            <w:tcW w:w="256" w:type="pct"/>
            <w:shd w:val="clear" w:color="auto" w:fill="auto"/>
            <w:vAlign w:val="center"/>
          </w:tcPr>
          <w:p w14:paraId="1DD88E97" w14:textId="7A1337B3" w:rsidR="00972B33" w:rsidRDefault="00972B33" w:rsidP="00972B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22./23.</w:t>
            </w:r>
          </w:p>
        </w:tc>
        <w:tc>
          <w:tcPr>
            <w:tcW w:w="615" w:type="pct"/>
            <w:vAlign w:val="center"/>
          </w:tcPr>
          <w:p w14:paraId="7C853189" w14:textId="77777777" w:rsidR="00972B33" w:rsidRDefault="00972B33" w:rsidP="00972B33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RAZREDNI PROJEKT</w:t>
            </w:r>
          </w:p>
          <w:p w14:paraId="17E2ECA8" w14:textId="33E5D617" w:rsidR="00972B33" w:rsidRPr="00A84817" w:rsidRDefault="00972B33" w:rsidP="00972B33">
            <w:pPr>
              <w:rPr>
                <w:rFonts w:ascii="Calibri" w:eastAsia="Calibri" w:hAnsi="Calibri" w:cs="Calibri"/>
                <w:bCs/>
                <w:sz w:val="18"/>
                <w:szCs w:val="20"/>
              </w:rPr>
            </w:pPr>
            <w:r w:rsidRPr="00A84817">
              <w:rPr>
                <w:rFonts w:ascii="Calibri" w:eastAsia="Calibri" w:hAnsi="Calibri" w:cs="Calibri"/>
                <w:bCs/>
                <w:sz w:val="18"/>
                <w:szCs w:val="20"/>
              </w:rPr>
              <w:t>Moja prva slikovnica</w:t>
            </w:r>
          </w:p>
        </w:tc>
        <w:tc>
          <w:tcPr>
            <w:tcW w:w="647" w:type="pct"/>
            <w:vAlign w:val="center"/>
          </w:tcPr>
          <w:p w14:paraId="779DAC8A" w14:textId="77777777" w:rsidR="00972B33" w:rsidRPr="005C1182" w:rsidRDefault="00972B33" w:rsidP="00972B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44AACC50" w14:textId="358BEDA7" w:rsidR="00972B33" w:rsidRDefault="00972B33" w:rsidP="00972B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vodene boje,</w:t>
            </w:r>
          </w:p>
          <w:p w14:paraId="76F11D38" w14:textId="40C55B3F" w:rsidR="00972B33" w:rsidRPr="005C1182" w:rsidRDefault="00972B33" w:rsidP="00972B3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crni flomaster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B864C16" w14:textId="77777777" w:rsidR="00972B33" w:rsidRPr="005C1182" w:rsidRDefault="00972B33" w:rsidP="00972B33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5A21AEA6" w14:textId="77777777" w:rsidR="00972B33" w:rsidRPr="005C1182" w:rsidRDefault="00972B33" w:rsidP="00972B33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5935FB28" w14:textId="77777777" w:rsidR="00972B33" w:rsidRPr="005C1182" w:rsidRDefault="00972B33" w:rsidP="00972B33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06F11A1B" w14:textId="77777777" w:rsidR="00972B33" w:rsidRPr="005C1182" w:rsidRDefault="00972B33" w:rsidP="00972B33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  <w:p w14:paraId="1AFAED8C" w14:textId="6A8338DA" w:rsidR="00972B33" w:rsidRPr="005C1182" w:rsidRDefault="00972B33" w:rsidP="00972B33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LK C.2.2. Učenik povezuje umjetničko djelo s iskustvima iz svakodnevnog života te društvenim kontekstom.</w:t>
            </w:r>
          </w:p>
        </w:tc>
        <w:tc>
          <w:tcPr>
            <w:tcW w:w="1466" w:type="pct"/>
            <w:vAlign w:val="center"/>
          </w:tcPr>
          <w:p w14:paraId="69F89723" w14:textId="77777777" w:rsidR="00972B33" w:rsidRPr="005C1182" w:rsidRDefault="00972B33" w:rsidP="00972B33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0CAF7FB" w14:textId="77777777" w:rsidR="00972B33" w:rsidRPr="005C1182" w:rsidRDefault="00972B33" w:rsidP="00972B33">
            <w:pPr>
              <w:rPr>
                <w:rFonts w:ascii="Calibri" w:hAnsi="Calibri" w:cs="Calibri"/>
                <w:sz w:val="18"/>
                <w:szCs w:val="18"/>
              </w:rPr>
            </w:pPr>
            <w:r w:rsidRPr="005C1182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  <w:p w14:paraId="0597F8A2" w14:textId="77777777" w:rsidR="00972B33" w:rsidRPr="005C1182" w:rsidRDefault="00972B33" w:rsidP="00972B33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C118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005C1182">
              <w:rPr>
                <w:rFonts w:ascii="Calibri" w:eastAsia="Calibri" w:hAnsi="Calibri" w:cs="Calibri"/>
                <w:sz w:val="18"/>
                <w:szCs w:val="18"/>
              </w:rPr>
              <w:t xml:space="preserve"> B.1.2. Razvija komunikacijske kompetencije.</w:t>
            </w:r>
          </w:p>
          <w:p w14:paraId="2777E59C" w14:textId="322A04EB" w:rsidR="00972B33" w:rsidRPr="005C1182" w:rsidRDefault="00972B33" w:rsidP="00972B3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C1182">
              <w:rPr>
                <w:rFonts w:ascii="Calibri" w:eastAsia="Calibri" w:hAnsi="Calibri" w:cs="Calibri"/>
                <w:sz w:val="18"/>
                <w:szCs w:val="18"/>
              </w:rPr>
              <w:t>uku</w:t>
            </w:r>
            <w:proofErr w:type="spellEnd"/>
            <w:r w:rsidRPr="005C1182">
              <w:rPr>
                <w:rFonts w:ascii="Calibri" w:eastAsia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</w:tc>
      </w:tr>
    </w:tbl>
    <w:p w14:paraId="4DFF46DC" w14:textId="77777777" w:rsidR="00C27C35" w:rsidRDefault="00C27C35"/>
    <w:p w14:paraId="01BAA857" w14:textId="77777777" w:rsidR="00756DC8" w:rsidRDefault="00756DC8"/>
    <w:p w14:paraId="470AA86F" w14:textId="77777777" w:rsidR="00756DC8" w:rsidRDefault="00756DC8"/>
    <w:p w14:paraId="50D6A51B" w14:textId="77777777" w:rsidR="00756DC8" w:rsidRDefault="00756DC8"/>
    <w:p w14:paraId="7C2F8087" w14:textId="77777777" w:rsidR="00756DC8" w:rsidRDefault="00756DC8"/>
    <w:p w14:paraId="763502F6" w14:textId="77777777" w:rsidR="00756DC8" w:rsidRDefault="00756DC8"/>
    <w:p w14:paraId="50A58A8D" w14:textId="77777777" w:rsidR="00756DC8" w:rsidRDefault="00756DC8"/>
    <w:p w14:paraId="0031643D" w14:textId="77777777" w:rsidR="00756DC8" w:rsidRDefault="00756DC8"/>
    <w:p w14:paraId="6A3516E7" w14:textId="77777777" w:rsidR="00756DC8" w:rsidRDefault="00756DC8"/>
    <w:p w14:paraId="59F31115" w14:textId="3842ECC0" w:rsidR="00756DC8" w:rsidRPr="007D09EF" w:rsidRDefault="00756DC8" w:rsidP="00756D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D09EF">
        <w:rPr>
          <w:rFonts w:ascii="Calibri" w:hAnsi="Calibri" w:cs="Calibri"/>
          <w:sz w:val="36"/>
          <w:szCs w:val="36"/>
        </w:rPr>
        <w:lastRenderedPageBreak/>
        <w:t>MJESEČNI PLAN RADA U NASTAVI TJELESNE I ZDRAVSTVENE KULTURE -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VELJAČA</w:t>
      </w:r>
    </w:p>
    <w:p w14:paraId="5CE32C3E" w14:textId="77777777" w:rsidR="00756DC8" w:rsidRPr="007D09EF" w:rsidRDefault="00756DC8" w:rsidP="00756DC8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D09EF">
        <w:rPr>
          <w:rFonts w:ascii="Calibri" w:hAnsi="Calibri" w:cs="Calibri"/>
          <w:sz w:val="24"/>
          <w:szCs w:val="24"/>
        </w:rPr>
        <w:t>2.a razred</w:t>
      </w:r>
    </w:p>
    <w:p w14:paraId="122529A8" w14:textId="77777777" w:rsidR="00756DC8" w:rsidRPr="007D09EF" w:rsidRDefault="00756DC8" w:rsidP="00756DC8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7D09EF">
        <w:rPr>
          <w:rFonts w:ascii="Calibri" w:hAnsi="Calibri" w:cs="Calibri"/>
          <w:sz w:val="24"/>
          <w:szCs w:val="24"/>
        </w:rPr>
        <w:t>Šk.god</w:t>
      </w:r>
      <w:proofErr w:type="spellEnd"/>
      <w:r w:rsidRPr="007D09EF">
        <w:rPr>
          <w:rFonts w:ascii="Calibri" w:hAnsi="Calibri" w:cs="Calibri"/>
          <w:sz w:val="24"/>
          <w:szCs w:val="24"/>
        </w:rPr>
        <w:t>. 2023./2024.</w:t>
      </w:r>
    </w:p>
    <w:p w14:paraId="36BBD16C" w14:textId="77777777" w:rsidR="00756DC8" w:rsidRDefault="00756DC8" w:rsidP="00756DC8">
      <w:pPr>
        <w:rPr>
          <w:rFonts w:ascii="Calibri" w:hAnsi="Calibri" w:cs="Calibri"/>
        </w:rPr>
      </w:pPr>
      <w:r w:rsidRPr="007D09EF">
        <w:rPr>
          <w:rFonts w:ascii="Calibri" w:hAnsi="Calibri" w:cs="Calibri"/>
        </w:rPr>
        <w:t>PLANIRALA: Silvija Jagec</w:t>
      </w:r>
    </w:p>
    <w:tbl>
      <w:tblPr>
        <w:tblW w:w="446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"/>
        <w:gridCol w:w="4003"/>
        <w:gridCol w:w="8069"/>
      </w:tblGrid>
      <w:tr w:rsidR="00B20903" w:rsidRPr="00535FC0" w14:paraId="3A5B5313" w14:textId="77777777" w:rsidTr="00B20903">
        <w:trPr>
          <w:trHeight w:val="384"/>
        </w:trPr>
        <w:tc>
          <w:tcPr>
            <w:tcW w:w="172" w:type="pct"/>
            <w:shd w:val="clear" w:color="auto" w:fill="auto"/>
            <w:vAlign w:val="center"/>
          </w:tcPr>
          <w:p w14:paraId="3CA24909" w14:textId="2F7FB5DA" w:rsidR="00B20903" w:rsidRPr="003B786D" w:rsidRDefault="00615859" w:rsidP="000B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601" w:type="pct"/>
            <w:vAlign w:val="center"/>
          </w:tcPr>
          <w:p w14:paraId="38D8B603" w14:textId="77777777" w:rsidR="00B20903" w:rsidRPr="00684D0F" w:rsidRDefault="00B20903" w:rsidP="000B4BA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Hodanje po uskoj površini </w:t>
            </w:r>
          </w:p>
          <w:p w14:paraId="6CCB5F76" w14:textId="77777777" w:rsidR="00B20903" w:rsidRPr="00684D0F" w:rsidRDefault="00B20903" w:rsidP="000B4BA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511A31EB" w14:textId="77777777" w:rsidR="00B20903" w:rsidRPr="00684D0F" w:rsidRDefault="00B20903" w:rsidP="000B4BA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Upor za rukama osloncem nogama na povišenju</w:t>
            </w:r>
          </w:p>
          <w:p w14:paraId="74F9EE8B" w14:textId="77777777" w:rsidR="00B20903" w:rsidRPr="00684D0F" w:rsidRDefault="00B20903" w:rsidP="000B4BA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Penjanje i silaženje po kosini</w:t>
            </w:r>
          </w:p>
          <w:p w14:paraId="33413319" w14:textId="77777777" w:rsidR="00B20903" w:rsidRPr="00684D0F" w:rsidRDefault="00B20903" w:rsidP="000B4BA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Penjanje i silaženje po švedskim ljestvama</w:t>
            </w:r>
          </w:p>
          <w:p w14:paraId="67520F6F" w14:textId="77777777" w:rsidR="00B20903" w:rsidRPr="003B786D" w:rsidRDefault="00B20903" w:rsidP="000B4BA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52270EDB" w14:textId="77777777" w:rsidR="00B20903" w:rsidRPr="00B20903" w:rsidRDefault="00B20903" w:rsidP="000B4BA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2090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3F71D93A" w14:textId="77777777" w:rsidR="00B20903" w:rsidRPr="00B20903" w:rsidRDefault="00B20903" w:rsidP="000B4BA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2090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0DA74E9B" w14:textId="77777777" w:rsidR="00B20903" w:rsidRPr="00B20903" w:rsidRDefault="00B20903" w:rsidP="000B4BA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2090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667F3D30" w14:textId="77777777" w:rsidR="00B20903" w:rsidRPr="00535FC0" w:rsidRDefault="00B20903" w:rsidP="000B4BA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D.2.3. Surađuje u elementarnim igrama i prihvaća pravila igara.</w:t>
            </w:r>
          </w:p>
        </w:tc>
      </w:tr>
      <w:tr w:rsidR="00615859" w:rsidRPr="003B786D" w14:paraId="3FF9C77E" w14:textId="77777777" w:rsidTr="00B2090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70D67C52" w14:textId="506E68B6" w:rsidR="00615859" w:rsidRPr="003B786D" w:rsidRDefault="00615859" w:rsidP="0061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58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6F6C5264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Stoj penjanjem uz okomitu plohu</w:t>
            </w:r>
          </w:p>
          <w:p w14:paraId="29A1C93B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Penjanje i silaženje po kosini</w:t>
            </w:r>
          </w:p>
          <w:p w14:paraId="3EB19C7F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Penjanje i silaženje po švedskim ljestvama</w:t>
            </w:r>
          </w:p>
          <w:p w14:paraId="3ECD9997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Hodanje po uskoj površini </w:t>
            </w:r>
          </w:p>
          <w:p w14:paraId="708A0D72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7B32B536" w14:textId="77777777" w:rsidR="00615859" w:rsidRPr="00684D0F" w:rsidRDefault="00615859" w:rsidP="006158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635EE0E9" w14:textId="77777777" w:rsidR="00615859" w:rsidRPr="00684D0F" w:rsidRDefault="00615859" w:rsidP="006158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49E73411" w14:textId="77777777" w:rsidR="00615859" w:rsidRPr="00684D0F" w:rsidRDefault="00615859" w:rsidP="006158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45C55FD2" w14:textId="77777777" w:rsidR="00615859" w:rsidRPr="003B786D" w:rsidRDefault="00615859" w:rsidP="006158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615859" w:rsidRPr="003B786D" w14:paraId="5E4B9CD2" w14:textId="77777777" w:rsidTr="00B20903">
        <w:trPr>
          <w:trHeight w:val="242"/>
        </w:trPr>
        <w:tc>
          <w:tcPr>
            <w:tcW w:w="172" w:type="pct"/>
            <w:shd w:val="clear" w:color="auto" w:fill="auto"/>
            <w:vAlign w:val="center"/>
          </w:tcPr>
          <w:p w14:paraId="6C66FC32" w14:textId="36B3FB84" w:rsidR="00615859" w:rsidRPr="003B786D" w:rsidRDefault="00615859" w:rsidP="0061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59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45E5F8AF" w14:textId="3408ADCE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Stoj penjanjem uz okomitu plohu</w:t>
            </w:r>
            <w:r w:rsidR="00F4401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 </w:t>
            </w:r>
            <w:r w:rsidR="00F4401B" w:rsidRPr="00F4401B">
              <w:rPr>
                <w:rFonts w:ascii="Calibri" w:eastAsia="Times New Roman" w:hAnsi="Calibri" w:cs="Calibri"/>
                <w:noProof/>
                <w:color w:val="FF0000"/>
                <w:sz w:val="18"/>
                <w:szCs w:val="18"/>
                <w:lang w:eastAsia="hr-HR"/>
              </w:rPr>
              <w:t>(PMZ)</w:t>
            </w:r>
          </w:p>
          <w:p w14:paraId="2282286B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Hodanje po uskoj površini </w:t>
            </w:r>
          </w:p>
          <w:p w14:paraId="7655585A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432B5979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71145CA2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35329F59" w14:textId="77777777" w:rsidR="00615859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7217F3C5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C.2.1. Uključen je u praćenje osobnih motoričkih postignuća.</w:t>
            </w:r>
          </w:p>
          <w:p w14:paraId="1BEFAFA0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553145B2" w14:textId="77777777" w:rsidR="00615859" w:rsidRPr="003B786D" w:rsidRDefault="00615859" w:rsidP="006158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615859" w:rsidRPr="003B786D" w14:paraId="60707588" w14:textId="77777777" w:rsidTr="00B2090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5CC185B" w14:textId="31C4C04F" w:rsidR="00615859" w:rsidRPr="003B786D" w:rsidRDefault="00615859" w:rsidP="0061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60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51CF1C65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Penjanje i silaženje po kosini</w:t>
            </w:r>
          </w:p>
          <w:p w14:paraId="11813785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Penjanje i silaženje po švedskim ljestvama</w:t>
            </w:r>
          </w:p>
          <w:p w14:paraId="253BA137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</w:t>
            </w:r>
          </w:p>
          <w:p w14:paraId="7BA481C9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Hodanje po uskoj površini </w:t>
            </w:r>
          </w:p>
          <w:p w14:paraId="7113EECF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24BD5F88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1006A047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693F7C49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438FFB13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059FD9BA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615859" w:rsidRPr="003B786D" w14:paraId="106F2F25" w14:textId="77777777" w:rsidTr="00B2090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2D350855" w14:textId="641269DE" w:rsidR="00615859" w:rsidRPr="003B786D" w:rsidRDefault="00615859" w:rsidP="0061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61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668D82E9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Hodanje po uskoj površini</w:t>
            </w:r>
          </w:p>
          <w:p w14:paraId="5DE42346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142A0D39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Naskok na povišenje do 40 cm, različiti saskoci</w:t>
            </w:r>
          </w:p>
          <w:p w14:paraId="2C4A008D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</w:t>
            </w:r>
          </w:p>
          <w:p w14:paraId="2E03E795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66D8081B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08BBF0DE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2D142E32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7A3CFAD1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615859" w:rsidRPr="003B786D" w14:paraId="46333715" w14:textId="77777777" w:rsidTr="00B2090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47064CD" w14:textId="31745B51" w:rsidR="00615859" w:rsidRPr="003B786D" w:rsidRDefault="00615859" w:rsidP="0061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62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36D7D574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Penjanje i silaženje po kosini</w:t>
            </w:r>
          </w:p>
          <w:p w14:paraId="112499D6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Penjanje i silaženje po švedskim ljestvama</w:t>
            </w:r>
          </w:p>
          <w:p w14:paraId="442E604A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Hodanje po uskoj površini </w:t>
            </w:r>
          </w:p>
          <w:p w14:paraId="4230BD8A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Naskok na povišenje do 40 cm, različiti saskoci</w:t>
            </w:r>
          </w:p>
          <w:p w14:paraId="62E43BFC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Sunožni i jednonožni poskoci</w:t>
            </w:r>
          </w:p>
          <w:p w14:paraId="68DE1F1E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C5CA34F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78F1C644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6E502439" w14:textId="77777777" w:rsidR="00615859" w:rsidRPr="00684D0F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138A92ED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684D0F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615859" w:rsidRPr="003B786D" w14:paraId="1FB28E2F" w14:textId="77777777" w:rsidTr="00B2090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5D5082E" w14:textId="57DFFAF5" w:rsidR="00615859" w:rsidRPr="003B786D" w:rsidRDefault="00615859" w:rsidP="0061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lastRenderedPageBreak/>
              <w:t>63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48A7A799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Naskok na povišenje do 40 cm, različiti saskoci</w:t>
            </w:r>
          </w:p>
          <w:p w14:paraId="62D57F15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Preskoci preko prepreka do 20 cm</w:t>
            </w:r>
          </w:p>
          <w:p w14:paraId="3379350D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Poskoci u mješovitom uporu uzduž švedske klupe</w:t>
            </w:r>
          </w:p>
          <w:p w14:paraId="4BF50731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Hodanje po uskoj površini (gredi)</w:t>
            </w:r>
          </w:p>
          <w:p w14:paraId="1221C9FB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354E5A3B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19E85E2E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0271CEE6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631B0C45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615859" w:rsidRPr="003B786D" w14:paraId="690847CC" w14:textId="77777777" w:rsidTr="00B2090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C798C02" w14:textId="46AB5C40" w:rsidR="00615859" w:rsidRDefault="00615859" w:rsidP="0061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1601" w:type="pct"/>
            <w:vAlign w:val="center"/>
          </w:tcPr>
          <w:p w14:paraId="0DFD2BA1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Naskok na povišenje do 40 cm, različiti saskoci</w:t>
            </w:r>
          </w:p>
          <w:p w14:paraId="447F7F8D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Preskoci preko prepreka do 20 cm</w:t>
            </w:r>
          </w:p>
          <w:p w14:paraId="6A4D29AC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Poskoci u mješovitom uporu uzduž švedske klupe</w:t>
            </w:r>
          </w:p>
          <w:p w14:paraId="2D44A971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Hodanje po uskoj površini (gredi)</w:t>
            </w:r>
          </w:p>
          <w:p w14:paraId="3E25147D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Elementarne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2F8FE158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3DC4AFF5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3D9F0C51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19A84FC0" w14:textId="77777777" w:rsidR="00615859" w:rsidRPr="003B786D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C233D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615859" w:rsidRPr="00C233D5" w14:paraId="046F5D37" w14:textId="77777777" w:rsidTr="00B2090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7DB74F26" w14:textId="36FED586" w:rsidR="00615859" w:rsidRDefault="00615859" w:rsidP="0061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1601" w:type="pct"/>
            <w:vAlign w:val="center"/>
          </w:tcPr>
          <w:p w14:paraId="7C64502C" w14:textId="77777777" w:rsidR="00615859" w:rsidRPr="00D6738B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Poskoci u mješovitom uporu uzduž švedske klupe</w:t>
            </w:r>
          </w:p>
          <w:p w14:paraId="2F64B36D" w14:textId="77777777" w:rsidR="00615859" w:rsidRPr="00D6738B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Kolut 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natrag niz kosinu</w:t>
            </w:r>
          </w:p>
          <w:p w14:paraId="454437C9" w14:textId="77777777" w:rsidR="00615859" w:rsidRPr="00D6738B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Različiti položaji upora </w:t>
            </w:r>
          </w:p>
          <w:p w14:paraId="651CF608" w14:textId="77777777" w:rsidR="00615859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3A61F5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 xml:space="preserve">Hodanje po uskoj površini </w:t>
            </w:r>
          </w:p>
          <w:p w14:paraId="23176CD8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54B76F70" w14:textId="77777777" w:rsidR="00615859" w:rsidRPr="00591F79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1C3AF4C8" w14:textId="77777777" w:rsidR="00615859" w:rsidRPr="00591F79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1CCD4F03" w14:textId="77777777" w:rsidR="00615859" w:rsidRPr="00591F79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0B5CDBF8" w14:textId="77777777" w:rsidR="00615859" w:rsidRPr="00C233D5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D.2.3. Surađuje u elementarnim igrama i prihvaća pravila igara.</w:t>
            </w:r>
          </w:p>
        </w:tc>
      </w:tr>
      <w:tr w:rsidR="00615859" w:rsidRPr="00C233D5" w14:paraId="0726F683" w14:textId="77777777" w:rsidTr="00B20903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216320F9" w14:textId="69523A16" w:rsidR="00615859" w:rsidRDefault="00615859" w:rsidP="00615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66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01" w:type="pct"/>
            <w:vAlign w:val="center"/>
          </w:tcPr>
          <w:p w14:paraId="7E3D6ABF" w14:textId="77777777" w:rsidR="00615859" w:rsidRPr="00D6738B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Poskoci u mješovitom uporu uzduž švedske klupe</w:t>
            </w:r>
          </w:p>
          <w:p w14:paraId="15350BF0" w14:textId="77777777" w:rsidR="00615859" w:rsidRPr="00D6738B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Preskoci preko prepreka do 20 cm</w:t>
            </w:r>
          </w:p>
          <w:p w14:paraId="2F17B50E" w14:textId="77777777" w:rsidR="00615859" w:rsidRPr="00D6738B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natrag niz kosinu</w:t>
            </w:r>
          </w:p>
          <w:p w14:paraId="3B899CC6" w14:textId="77777777" w:rsidR="00615859" w:rsidRPr="00D6738B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Kolut naprijed</w:t>
            </w:r>
          </w:p>
          <w:p w14:paraId="295024BC" w14:textId="77777777" w:rsidR="00615859" w:rsidRPr="00D6738B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Naskok na povišenje do 40 cm, različiti saskoci</w:t>
            </w:r>
          </w:p>
          <w:p w14:paraId="72F4C0C7" w14:textId="029DFABF" w:rsidR="00615859" w:rsidRPr="00D6738B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D6738B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Štafetne igre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01A91894" w14:textId="77777777" w:rsidR="00615859" w:rsidRPr="00B20903" w:rsidRDefault="00615859" w:rsidP="006158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2090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A.2.1. Izvodi prirodne načine gibanja i mijenja položaj tijela u prostoru.</w:t>
            </w:r>
          </w:p>
          <w:p w14:paraId="4F20992B" w14:textId="77777777" w:rsidR="00615859" w:rsidRPr="00B20903" w:rsidRDefault="00615859" w:rsidP="006158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2090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A.2.2. Provodi elementarne igre.</w:t>
            </w:r>
          </w:p>
          <w:p w14:paraId="30A0E853" w14:textId="77777777" w:rsidR="00615859" w:rsidRPr="00B20903" w:rsidRDefault="00615859" w:rsidP="006158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B20903"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  <w:t>OŠ TZK D.2.1. Prepoznaje i primjenjuje postupke za održavanje higijene pri tjelesnoj aktivnosti te se brine o opremi za tjelesno vježbanje.</w:t>
            </w:r>
          </w:p>
          <w:p w14:paraId="329487B5" w14:textId="27FD797E" w:rsidR="00615859" w:rsidRPr="00591F79" w:rsidRDefault="00615859" w:rsidP="0061585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eastAsia="hr-HR"/>
              </w:rPr>
            </w:pPr>
            <w:r w:rsidRPr="00591F79">
              <w:rPr>
                <w:rFonts w:ascii="Calibri" w:eastAsia="Times New Roman" w:hAnsi="Calibri" w:cs="Calibri"/>
                <w:noProof/>
                <w:sz w:val="18"/>
                <w:szCs w:val="18"/>
                <w:lang w:val="en-US" w:eastAsia="hr-HR"/>
              </w:rPr>
              <w:t>OŠ TZK D.2.3. Surađuje u elementarnim igrama i prihvaća pravila igara.</w:t>
            </w:r>
          </w:p>
        </w:tc>
      </w:tr>
    </w:tbl>
    <w:p w14:paraId="4BA14FB2" w14:textId="77777777" w:rsidR="00756DC8" w:rsidRDefault="00756DC8" w:rsidP="00756DC8">
      <w:pPr>
        <w:rPr>
          <w:rFonts w:ascii="Calibri" w:hAnsi="Calibri" w:cs="Calibri"/>
        </w:rPr>
      </w:pPr>
    </w:p>
    <w:p w14:paraId="4C007773" w14:textId="10FACD51" w:rsidR="00F4401B" w:rsidRPr="00E11199" w:rsidRDefault="00F4401B" w:rsidP="00F4401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11199">
        <w:rPr>
          <w:rFonts w:ascii="Calibri" w:hAnsi="Calibri" w:cs="Calibri"/>
          <w:sz w:val="36"/>
          <w:szCs w:val="36"/>
        </w:rPr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VELJAČA</w:t>
      </w:r>
    </w:p>
    <w:p w14:paraId="48F358C9" w14:textId="77777777" w:rsidR="00F4401B" w:rsidRPr="00E11199" w:rsidRDefault="00F4401B" w:rsidP="00F4401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E11199">
        <w:rPr>
          <w:rFonts w:ascii="Calibri" w:hAnsi="Calibri" w:cs="Calibri"/>
          <w:sz w:val="24"/>
          <w:szCs w:val="24"/>
        </w:rPr>
        <w:t>2.a razred</w:t>
      </w:r>
    </w:p>
    <w:p w14:paraId="3AA1E0F9" w14:textId="77777777" w:rsidR="00F4401B" w:rsidRPr="00E11199" w:rsidRDefault="00F4401B" w:rsidP="00F4401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E11199">
        <w:rPr>
          <w:rFonts w:ascii="Calibri" w:hAnsi="Calibri" w:cs="Calibri"/>
          <w:sz w:val="24"/>
          <w:szCs w:val="24"/>
        </w:rPr>
        <w:t>Šk.god</w:t>
      </w:r>
      <w:proofErr w:type="spellEnd"/>
      <w:r w:rsidRPr="00E11199">
        <w:rPr>
          <w:rFonts w:ascii="Calibri" w:hAnsi="Calibri" w:cs="Calibri"/>
          <w:sz w:val="24"/>
          <w:szCs w:val="24"/>
        </w:rPr>
        <w:t>. 2023./2024.</w:t>
      </w:r>
    </w:p>
    <w:p w14:paraId="6F409502" w14:textId="77777777" w:rsidR="00F4401B" w:rsidRDefault="00F4401B" w:rsidP="00F4401B">
      <w:pPr>
        <w:rPr>
          <w:rFonts w:ascii="Calibri" w:hAnsi="Calibri" w:cs="Calibri"/>
        </w:rPr>
      </w:pPr>
      <w:r w:rsidRPr="00E11199">
        <w:rPr>
          <w:rFonts w:ascii="Calibri" w:hAnsi="Calibri" w:cs="Calibri"/>
        </w:rPr>
        <w:t>PLANIRALA: Silvija Jagec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0"/>
        <w:gridCol w:w="1730"/>
        <w:gridCol w:w="2250"/>
        <w:gridCol w:w="3110"/>
        <w:gridCol w:w="6264"/>
      </w:tblGrid>
      <w:tr w:rsidR="00AA4132" w:rsidRPr="00675B50" w14:paraId="58EA4E5F" w14:textId="77777777" w:rsidTr="00AA4132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FF3BAA3" w14:textId="17A12D9F" w:rsidR="00AA4132" w:rsidRDefault="00AA4132" w:rsidP="000B4B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744C0017" w14:textId="77777777" w:rsidR="00AA4132" w:rsidRPr="00675B50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728">
              <w:rPr>
                <w:rFonts w:ascii="Calibri" w:eastAsia="Calibri" w:hAnsi="Calibri" w:cs="Calibri"/>
                <w:sz w:val="18"/>
                <w:szCs w:val="18"/>
              </w:rPr>
              <w:t>Ja poruke</w:t>
            </w:r>
          </w:p>
        </w:tc>
        <w:tc>
          <w:tcPr>
            <w:tcW w:w="818" w:type="pct"/>
            <w:vAlign w:val="center"/>
          </w:tcPr>
          <w:p w14:paraId="22AC5C62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4960CFFA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178263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F1DE43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E8A96D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7B88275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lastRenderedPageBreak/>
              <w:t>GRAĐANSKI ODGOJ I OBRAZOVANJE</w:t>
            </w:r>
          </w:p>
          <w:p w14:paraId="1C717D66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E4830D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01847121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F4A593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480E726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0306D93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E89944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524C78BA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C06C28" w14:textId="77777777" w:rsidR="00AA4132" w:rsidRPr="00675B50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3022CA6" w14:textId="77777777" w:rsidR="00AA4132" w:rsidRPr="004B4728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72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2577A849" w14:textId="77777777" w:rsidR="00AA4132" w:rsidRPr="004B4728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728"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7A7FB309" w14:textId="77777777" w:rsidR="00AA4132" w:rsidRPr="004B4728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728">
              <w:rPr>
                <w:rFonts w:ascii="Calibri" w:eastAsia="Calibri" w:hAnsi="Calibri" w:cs="Calibri"/>
                <w:sz w:val="18"/>
                <w:szCs w:val="18"/>
              </w:rPr>
              <w:t xml:space="preserve">C – JA I DRUŠTVO </w:t>
            </w:r>
          </w:p>
          <w:p w14:paraId="10045B28" w14:textId="77777777" w:rsidR="00AA4132" w:rsidRPr="004B4728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29BCD0" w14:textId="77777777" w:rsidR="00AA4132" w:rsidRPr="004B4728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3D42A3" w14:textId="77777777" w:rsidR="00AA4132" w:rsidRPr="004B4728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728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57326791" w14:textId="77777777" w:rsidR="00AA4132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BC0549" w14:textId="77777777" w:rsidR="00AA4132" w:rsidRPr="004B4728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2392AB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4B4728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32BE7919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503878CA" w14:textId="77777777" w:rsidR="00AA4132" w:rsidRPr="004B4728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7ECCE1" w14:textId="77777777" w:rsidR="00AA4132" w:rsidRPr="004B4728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869202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7D9C0807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5ECE250" w14:textId="77777777" w:rsidR="00AA4132" w:rsidRPr="00675B50" w:rsidRDefault="00AA4132" w:rsidP="000B4BA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52" w:type="pct"/>
            <w:vAlign w:val="center"/>
          </w:tcPr>
          <w:p w14:paraId="4BB2F4F2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B6BD89C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B.1.3. Razvija strategije rješavanja sukoba.</w:t>
            </w:r>
          </w:p>
          <w:p w14:paraId="63619357" w14:textId="77777777" w:rsidR="00AA4132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C.1.2. Opisuje kako društvene norme i pravila reguliraju ponašanje i međusobne odnose.</w:t>
            </w:r>
          </w:p>
          <w:p w14:paraId="315E5310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A55A38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C.1.1. Sudjeluje u zajedničkom radu u razredu.</w:t>
            </w:r>
          </w:p>
          <w:p w14:paraId="0482BBD0" w14:textId="77777777" w:rsidR="00AA4132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C.1.2. Promiče solidarnost u razredu.</w:t>
            </w:r>
          </w:p>
          <w:p w14:paraId="266BC726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FC3B335" w14:textId="77777777" w:rsidR="00AA4132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61BEA6C8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113F24" w14:textId="77777777" w:rsidR="00AA4132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32B024EA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8500DF" w14:textId="77777777" w:rsidR="00AA4132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4B7F3903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BB054C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23C73351" w14:textId="77777777" w:rsidR="00AA4132" w:rsidRPr="004B4728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2C0863D3" w14:textId="77777777" w:rsidR="00AA4132" w:rsidRPr="00675B50" w:rsidRDefault="00AA4132" w:rsidP="000B4BA1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B.1.2.A Prilagođava se novom okruženju i opisuje svoje obveze i uloge.</w:t>
            </w:r>
          </w:p>
        </w:tc>
      </w:tr>
      <w:tr w:rsidR="00AA4132" w:rsidRPr="00675B50" w14:paraId="5C92E2DE" w14:textId="77777777" w:rsidTr="00AA4132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8F1731C" w14:textId="60AE42CC" w:rsidR="00AA4132" w:rsidRDefault="00AA4132" w:rsidP="00AA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32" w:type="pct"/>
            <w:vAlign w:val="center"/>
          </w:tcPr>
          <w:p w14:paraId="11D9DE2E" w14:textId="50EDFA4D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728">
              <w:rPr>
                <w:rFonts w:ascii="Calibri" w:eastAsia="Calibri" w:hAnsi="Calibri" w:cs="Calibri"/>
                <w:sz w:val="18"/>
                <w:szCs w:val="18"/>
              </w:rPr>
              <w:t>Pohvaljujem te</w:t>
            </w:r>
          </w:p>
        </w:tc>
        <w:tc>
          <w:tcPr>
            <w:tcW w:w="818" w:type="pct"/>
            <w:vAlign w:val="center"/>
          </w:tcPr>
          <w:p w14:paraId="54A84CE3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579A9667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88C382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C1471D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6D20B2A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430305D3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035900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297A3DAD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19CE62C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36F50A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66325F2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B3A04A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6A18F585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2D387D" w14:textId="5A8FE9D3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E0A1CD1" w14:textId="77777777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728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45005D9C" w14:textId="77777777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1401CA" w14:textId="77777777" w:rsidR="00AA4132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956D3D" w14:textId="77777777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8C823E" w14:textId="77777777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4B4728">
              <w:rPr>
                <w:rFonts w:ascii="Calibri" w:eastAsia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LJUDSKA PRAVA</w:t>
            </w:r>
          </w:p>
          <w:p w14:paraId="586D707E" w14:textId="77777777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728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7981883B" w14:textId="77777777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54464D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eastAsia="Calibri" w:hAnsi="Calibri" w:cs="Calibri"/>
                <w:sz w:val="18"/>
                <w:szCs w:val="18"/>
              </w:rPr>
              <w:t xml:space="preserve">A – </w:t>
            </w:r>
            <w:r w:rsidRPr="004B4728"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3119F661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4C0DAB33" w14:textId="77777777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6D93B3" w14:textId="77777777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C82180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61BA25C8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7DD12F0" w14:textId="3D485448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252" w:type="pct"/>
            <w:vAlign w:val="center"/>
          </w:tcPr>
          <w:p w14:paraId="1AD613D8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lastRenderedPageBreak/>
              <w:t>osr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21C3F619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75C4F27F" w14:textId="77777777" w:rsidR="00AA4132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A.2.3. Razvija osobne potencijale.</w:t>
            </w:r>
          </w:p>
          <w:p w14:paraId="1F97F50A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A040B3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55DED21E" w14:textId="77777777" w:rsidR="00AA4132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</w:t>
            </w:r>
          </w:p>
          <w:p w14:paraId="602FA07D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2CC237" w14:textId="77777777" w:rsidR="00AA4132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3623738D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14AB36" w14:textId="77777777" w:rsidR="00AA4132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78F8F8ED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27292CA" w14:textId="77777777" w:rsidR="00AA4132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0075F813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BA9638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572C6105" w14:textId="3921BE5A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AA4132" w:rsidRPr="00675B50" w14:paraId="6B1B5858" w14:textId="77777777" w:rsidTr="00AA4132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810D7D4" w14:textId="5D29CA7A" w:rsidR="00AA4132" w:rsidRDefault="00AA4132" w:rsidP="00AA41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23./24.</w:t>
            </w:r>
          </w:p>
        </w:tc>
        <w:tc>
          <w:tcPr>
            <w:tcW w:w="632" w:type="pct"/>
            <w:vAlign w:val="center"/>
          </w:tcPr>
          <w:p w14:paraId="4934BBA7" w14:textId="29A88FC4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RAZREDNI PROJEKT</w:t>
            </w:r>
          </w:p>
        </w:tc>
        <w:tc>
          <w:tcPr>
            <w:tcW w:w="818" w:type="pct"/>
            <w:vAlign w:val="center"/>
          </w:tcPr>
          <w:p w14:paraId="070FD521" w14:textId="19C57980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MOJA PRVA SLIKOVNICA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5701634" w14:textId="77777777" w:rsidR="00AA4132" w:rsidRPr="004B4728" w:rsidRDefault="00AA4132" w:rsidP="00AA413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52" w:type="pct"/>
            <w:vAlign w:val="center"/>
          </w:tcPr>
          <w:p w14:paraId="64013863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A.1.1. Razvija sliku o sebi.</w:t>
            </w:r>
          </w:p>
          <w:p w14:paraId="1DDD0841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A.1.4. Razvija radne navike.</w:t>
            </w:r>
          </w:p>
          <w:p w14:paraId="43927ABB" w14:textId="77777777" w:rsidR="00AA4132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osr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A.2.3. Razvija osobne potencijale.</w:t>
            </w:r>
          </w:p>
          <w:p w14:paraId="657B3EF5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2B33D7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A.1.1. Ponaša se u skladu s dječjim pravima u svakodnevnom životu.</w:t>
            </w:r>
          </w:p>
          <w:p w14:paraId="48709C17" w14:textId="77777777" w:rsidR="00AA4132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goo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C.1.3. Promiče kvalitetu života u razredu.</w:t>
            </w:r>
          </w:p>
          <w:p w14:paraId="23210828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42AC4A" w14:textId="77777777" w:rsidR="00AA4132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A.1.4. Učenik oblikuje i izražava svoje misli i osjećaje.</w:t>
            </w:r>
          </w:p>
          <w:p w14:paraId="29D870D8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6DDFC3" w14:textId="77777777" w:rsidR="00AA4132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uku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652E3F1D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381E5E" w14:textId="77777777" w:rsidR="00AA4132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B4728">
              <w:rPr>
                <w:rFonts w:ascii="Calibri" w:hAnsi="Calibri" w:cs="Calibri"/>
                <w:sz w:val="18"/>
                <w:szCs w:val="18"/>
              </w:rPr>
              <w:t>odr</w:t>
            </w:r>
            <w:proofErr w:type="spellEnd"/>
            <w:r w:rsidRPr="004B4728">
              <w:rPr>
                <w:rFonts w:ascii="Calibri" w:hAnsi="Calibri" w:cs="Calibri"/>
                <w:sz w:val="18"/>
                <w:szCs w:val="18"/>
              </w:rPr>
              <w:t xml:space="preserve"> A.1.1. Prepoznaje svoje mjesto i povezanost s drugima u zajednici.</w:t>
            </w:r>
          </w:p>
          <w:p w14:paraId="15F1C608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6D820" w14:textId="77777777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381079BF" w14:textId="73DE3ECE" w:rsidR="00AA4132" w:rsidRPr="004B4728" w:rsidRDefault="00AA4132" w:rsidP="00AA4132">
            <w:pPr>
              <w:rPr>
                <w:rFonts w:ascii="Calibri" w:hAnsi="Calibri" w:cs="Calibri"/>
                <w:sz w:val="18"/>
                <w:szCs w:val="18"/>
              </w:rPr>
            </w:pPr>
            <w:r w:rsidRPr="004B4728"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</w:tbl>
    <w:p w14:paraId="0939CCE4" w14:textId="77777777" w:rsidR="00756DC8" w:rsidRDefault="00756DC8"/>
    <w:sectPr w:rsidR="00756DC8" w:rsidSect="00CC1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04"/>
    <w:rsid w:val="000B4804"/>
    <w:rsid w:val="00120D3E"/>
    <w:rsid w:val="00147DCF"/>
    <w:rsid w:val="004420E9"/>
    <w:rsid w:val="00615859"/>
    <w:rsid w:val="0063048B"/>
    <w:rsid w:val="00690281"/>
    <w:rsid w:val="007405B0"/>
    <w:rsid w:val="00756DC8"/>
    <w:rsid w:val="008C4977"/>
    <w:rsid w:val="008D4E6F"/>
    <w:rsid w:val="008E0A84"/>
    <w:rsid w:val="00972B33"/>
    <w:rsid w:val="009C236B"/>
    <w:rsid w:val="00A84817"/>
    <w:rsid w:val="00AA4132"/>
    <w:rsid w:val="00AD0355"/>
    <w:rsid w:val="00B20903"/>
    <w:rsid w:val="00C11B4C"/>
    <w:rsid w:val="00C27C35"/>
    <w:rsid w:val="00C56277"/>
    <w:rsid w:val="00CC12FB"/>
    <w:rsid w:val="00F4401B"/>
    <w:rsid w:val="00F514E6"/>
    <w:rsid w:val="00F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251B"/>
  <w15:chartTrackingRefBased/>
  <w15:docId w15:val="{35BD91DB-3FEA-4C7A-97F5-2D0FBC80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47DCF"/>
    <w:pPr>
      <w:tabs>
        <w:tab w:val="center" w:pos="4536"/>
        <w:tab w:val="right" w:pos="9072"/>
      </w:tabs>
      <w:spacing w:after="0" w:line="240" w:lineRule="auto"/>
    </w:pPr>
    <w:rPr>
      <w:rFonts w:ascii="Swis721 Cn BT" w:eastAsia="Times New Roman" w:hAnsi="Swis721 Cn BT" w:cs="Times New Roman"/>
      <w:noProof/>
      <w:kern w:val="0"/>
      <w:sz w:val="20"/>
      <w:szCs w:val="20"/>
      <w:lang w:val="en-US" w:eastAsia="hr-HR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147DCF"/>
    <w:rPr>
      <w:rFonts w:ascii="Swis721 Cn BT" w:eastAsia="Times New Roman" w:hAnsi="Swis721 Cn BT" w:cs="Times New Roman"/>
      <w:noProof/>
      <w:kern w:val="0"/>
      <w:sz w:val="20"/>
      <w:szCs w:val="20"/>
      <w:lang w:val="en-US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Jagec</dc:creator>
  <cp:keywords/>
  <dc:description/>
  <cp:lastModifiedBy>Izak Jagec</cp:lastModifiedBy>
  <cp:revision>28</cp:revision>
  <dcterms:created xsi:type="dcterms:W3CDTF">2024-01-30T22:02:00Z</dcterms:created>
  <dcterms:modified xsi:type="dcterms:W3CDTF">2024-02-04T21:08:00Z</dcterms:modified>
</cp:coreProperties>
</file>