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5784" w14:textId="77777777" w:rsidR="009D0760" w:rsidRDefault="009D0760" w:rsidP="00ED03A1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23CFC6F" w14:textId="792A06F1" w:rsidR="00ED03A1" w:rsidRDefault="00ED03A1" w:rsidP="00ED03A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8ACDCDA" w14:textId="77777777" w:rsidR="00ED03A1" w:rsidRDefault="00ED03A1" w:rsidP="00ED03A1">
      <w:pPr>
        <w:pStyle w:val="Zaglavlje"/>
        <w:rPr>
          <w:rFonts w:ascii="Calibri" w:hAnsi="Calibri" w:cs="Calibri"/>
          <w:sz w:val="24"/>
          <w:szCs w:val="24"/>
        </w:rPr>
      </w:pPr>
    </w:p>
    <w:p w14:paraId="1AA18FAF" w14:textId="77777777" w:rsidR="00ED03A1" w:rsidRDefault="00ED03A1" w:rsidP="00ED03A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4311FA20" w14:textId="77777777" w:rsidR="00ED03A1" w:rsidRDefault="00ED03A1" w:rsidP="00ED03A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23B57764" w14:textId="295EE65A" w:rsidR="00ED03A1" w:rsidRDefault="00ED03A1" w:rsidP="00ED03A1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9"/>
        <w:gridCol w:w="44"/>
        <w:gridCol w:w="1595"/>
        <w:gridCol w:w="459"/>
        <w:gridCol w:w="256"/>
        <w:gridCol w:w="203"/>
        <w:gridCol w:w="302"/>
        <w:gridCol w:w="162"/>
        <w:gridCol w:w="349"/>
        <w:gridCol w:w="4163"/>
        <w:gridCol w:w="800"/>
        <w:gridCol w:w="3715"/>
        <w:gridCol w:w="1251"/>
      </w:tblGrid>
      <w:tr w:rsidR="00ED03A1" w:rsidRPr="005101B0" w14:paraId="6434CFE4" w14:textId="77777777" w:rsidTr="008C44D4">
        <w:trPr>
          <w:gridAfter w:val="1"/>
          <w:wAfter w:w="455" w:type="pct"/>
          <w:trHeight w:val="567"/>
          <w:jc w:val="center"/>
        </w:trPr>
        <w:tc>
          <w:tcPr>
            <w:tcW w:w="163" w:type="pct"/>
            <w:shd w:val="clear" w:color="auto" w:fill="auto"/>
            <w:vAlign w:val="center"/>
          </w:tcPr>
          <w:p w14:paraId="438C4226" w14:textId="3ED4D6ED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5101B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6" w:type="pct"/>
            <w:gridSpan w:val="2"/>
            <w:vAlign w:val="center"/>
          </w:tcPr>
          <w:p w14:paraId="76D29560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Kako se pjesma pravi, Grigor Vitez</w:t>
            </w:r>
          </w:p>
        </w:tc>
        <w:tc>
          <w:tcPr>
            <w:tcW w:w="167" w:type="pct"/>
            <w:vAlign w:val="center"/>
          </w:tcPr>
          <w:p w14:paraId="07B98175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67" w:type="pct"/>
            <w:gridSpan w:val="2"/>
            <w:vAlign w:val="center"/>
          </w:tcPr>
          <w:p w14:paraId="72A82976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vAlign w:val="center"/>
          </w:tcPr>
          <w:p w14:paraId="384B8A68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14:paraId="4509790B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7757CDB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1439994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642" w:type="pct"/>
            <w:gridSpan w:val="2"/>
            <w:vAlign w:val="center"/>
          </w:tcPr>
          <w:p w14:paraId="69678932" w14:textId="77777777" w:rsidR="00ED03A1" w:rsidRPr="005101B0" w:rsidRDefault="00ED03A1" w:rsidP="00B0124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4407397A" w14:textId="77777777" w:rsidR="00ED03A1" w:rsidRPr="005101B0" w:rsidRDefault="00ED03A1" w:rsidP="00B0124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B.2.4. Suradnički uči i radi u timu.  </w:t>
            </w:r>
          </w:p>
        </w:tc>
      </w:tr>
      <w:tr w:rsidR="00ED03A1" w:rsidRPr="005101B0" w14:paraId="1B465F8E" w14:textId="77777777" w:rsidTr="008C44D4">
        <w:trPr>
          <w:gridAfter w:val="1"/>
          <w:wAfter w:w="455" w:type="pct"/>
          <w:trHeight w:val="567"/>
          <w:jc w:val="center"/>
        </w:trPr>
        <w:tc>
          <w:tcPr>
            <w:tcW w:w="163" w:type="pct"/>
            <w:shd w:val="clear" w:color="auto" w:fill="auto"/>
            <w:vAlign w:val="center"/>
          </w:tcPr>
          <w:p w14:paraId="59183E1C" w14:textId="4B8DADA4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5101B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6" w:type="pct"/>
            <w:gridSpan w:val="2"/>
            <w:vAlign w:val="center"/>
          </w:tcPr>
          <w:p w14:paraId="1213A1AD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Slušanje i govorenje sa zadatkom</w:t>
            </w:r>
          </w:p>
        </w:tc>
        <w:tc>
          <w:tcPr>
            <w:tcW w:w="167" w:type="pct"/>
            <w:vAlign w:val="center"/>
          </w:tcPr>
          <w:p w14:paraId="162E13BC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67" w:type="pct"/>
            <w:gridSpan w:val="2"/>
            <w:vAlign w:val="center"/>
          </w:tcPr>
          <w:p w14:paraId="00B7DB62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vAlign w:val="center"/>
          </w:tcPr>
          <w:p w14:paraId="2867E80A" w14:textId="77777777" w:rsidR="00ED03A1" w:rsidRPr="005101B0" w:rsidRDefault="00ED03A1" w:rsidP="00B0124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14:paraId="353D8C45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53B00BC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  <w:p w14:paraId="1397D6F9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642" w:type="pct"/>
            <w:gridSpan w:val="2"/>
            <w:vAlign w:val="center"/>
          </w:tcPr>
          <w:p w14:paraId="431EBFCC" w14:textId="77777777" w:rsidR="00ED03A1" w:rsidRPr="005101B0" w:rsidRDefault="00ED03A1" w:rsidP="00B0124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A.2.1. Razvija sliku o sebi. </w:t>
            </w:r>
          </w:p>
          <w:p w14:paraId="0DB0D32F" w14:textId="77777777" w:rsidR="00ED03A1" w:rsidRPr="005101B0" w:rsidRDefault="00ED03A1" w:rsidP="00B0124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53A27A9B" w14:textId="77777777" w:rsidR="00ED03A1" w:rsidRPr="005101B0" w:rsidRDefault="00ED03A1" w:rsidP="00B0124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964A07" w:rsidRPr="005101B0" w14:paraId="593D3DFD" w14:textId="77777777" w:rsidTr="008C44D4">
        <w:trPr>
          <w:gridAfter w:val="1"/>
          <w:wAfter w:w="455" w:type="pct"/>
          <w:trHeight w:val="567"/>
          <w:jc w:val="center"/>
        </w:trPr>
        <w:tc>
          <w:tcPr>
            <w:tcW w:w="163" w:type="pct"/>
            <w:shd w:val="clear" w:color="auto" w:fill="auto"/>
            <w:vAlign w:val="center"/>
          </w:tcPr>
          <w:p w14:paraId="75CC9CDB" w14:textId="06BC074F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5101B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6" w:type="pct"/>
            <w:gridSpan w:val="2"/>
            <w:vAlign w:val="center"/>
          </w:tcPr>
          <w:p w14:paraId="45AA6855" w14:textId="1D7EFF4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Veliki svijete, moli te dijete, Tin Kolumbić</w:t>
            </w:r>
          </w:p>
        </w:tc>
        <w:tc>
          <w:tcPr>
            <w:tcW w:w="167" w:type="pct"/>
            <w:vAlign w:val="center"/>
          </w:tcPr>
          <w:p w14:paraId="35715893" w14:textId="2C13FA92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67" w:type="pct"/>
            <w:gridSpan w:val="2"/>
            <w:vAlign w:val="center"/>
          </w:tcPr>
          <w:p w14:paraId="585FD51F" w14:textId="77777777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vAlign w:val="center"/>
          </w:tcPr>
          <w:p w14:paraId="6F7FD84E" w14:textId="77777777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14:paraId="15807A39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CDDA59C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13416C4" w14:textId="5E2747C2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642" w:type="pct"/>
            <w:gridSpan w:val="2"/>
            <w:vAlign w:val="center"/>
          </w:tcPr>
          <w:p w14:paraId="23F8C182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14:paraId="19245E83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14:paraId="234A899B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A.2.1. Ponaša se u skladu s ljudskim pravima u svakodnevnom životu.</w:t>
            </w:r>
          </w:p>
          <w:p w14:paraId="7D8DB3C1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A.2.2. Aktivno zastupa ljudska prava.</w:t>
            </w:r>
          </w:p>
          <w:p w14:paraId="4035F903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B.2.1. Promiče pravila demokratske zajednice.</w:t>
            </w:r>
          </w:p>
          <w:p w14:paraId="719EB257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C.2.1. Sudjeluje u unapređenju života i rada škole.</w:t>
            </w:r>
          </w:p>
          <w:p w14:paraId="08AC68CD" w14:textId="702CB408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B.2.2.C. Uspoređuje i podržava različitosti.</w:t>
            </w:r>
          </w:p>
        </w:tc>
      </w:tr>
      <w:tr w:rsidR="00964A07" w:rsidRPr="005101B0" w14:paraId="29DF3EFD" w14:textId="77777777" w:rsidTr="008C44D4">
        <w:trPr>
          <w:gridAfter w:val="1"/>
          <w:wAfter w:w="455" w:type="pct"/>
          <w:trHeight w:val="567"/>
          <w:jc w:val="center"/>
        </w:trPr>
        <w:tc>
          <w:tcPr>
            <w:tcW w:w="163" w:type="pct"/>
            <w:shd w:val="clear" w:color="auto" w:fill="auto"/>
            <w:vAlign w:val="center"/>
          </w:tcPr>
          <w:p w14:paraId="1D7FF19F" w14:textId="1228C4F8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5101B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6" w:type="pct"/>
            <w:gridSpan w:val="2"/>
            <w:vAlign w:val="center"/>
          </w:tcPr>
          <w:p w14:paraId="50652B04" w14:textId="77777777" w:rsidR="00964A07" w:rsidRPr="005101B0" w:rsidRDefault="00964A07" w:rsidP="00964A07">
            <w:pPr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1. provjera razumijevanja pročitanoga</w:t>
            </w:r>
          </w:p>
        </w:tc>
        <w:tc>
          <w:tcPr>
            <w:tcW w:w="167" w:type="pct"/>
            <w:vAlign w:val="center"/>
          </w:tcPr>
          <w:p w14:paraId="54301284" w14:textId="77777777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53433887" w14:textId="77777777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vAlign w:val="center"/>
          </w:tcPr>
          <w:p w14:paraId="54DC866E" w14:textId="77777777" w:rsidR="00964A07" w:rsidRPr="005101B0" w:rsidRDefault="00964A07" w:rsidP="00964A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14:paraId="2B1E1FAD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DB1F109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6E78C128" w14:textId="77777777" w:rsidR="00964A07" w:rsidRPr="005101B0" w:rsidRDefault="00964A07" w:rsidP="00964A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B.3.2. Učenik čita književni tekst i uočava pojedinosti književnoga jezika.</w:t>
            </w:r>
          </w:p>
        </w:tc>
        <w:tc>
          <w:tcPr>
            <w:tcW w:w="1642" w:type="pct"/>
            <w:gridSpan w:val="2"/>
            <w:vAlign w:val="center"/>
          </w:tcPr>
          <w:p w14:paraId="29970209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osr A.2.4. Razvija radne navike.</w:t>
            </w:r>
          </w:p>
          <w:p w14:paraId="2135D954" w14:textId="77777777" w:rsidR="00964A07" w:rsidRPr="005101B0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C.2.1. Učenik može objasniti vrijednost učenja za svoj život.</w:t>
            </w:r>
          </w:p>
        </w:tc>
      </w:tr>
      <w:tr w:rsidR="00964A07" w:rsidRPr="008C44D4" w14:paraId="501B4670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3747128D" w14:textId="66F78AE3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1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3C9F79B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Hrvatski standardni jezik i zavičajni govori </w:t>
            </w:r>
          </w:p>
        </w:tc>
        <w:tc>
          <w:tcPr>
            <w:tcW w:w="260" w:type="pct"/>
            <w:gridSpan w:val="2"/>
            <w:vAlign w:val="center"/>
          </w:tcPr>
          <w:p w14:paraId="4D0E7C0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3FB860F2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F6C064C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14:paraId="0E3A580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6F506DF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A.3.3. Učenik čita tekst i pronalazi važne podatke u tekstu.</w:t>
            </w:r>
          </w:p>
          <w:p w14:paraId="7B96AF7B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A.3.6. Učenik razlikuje uporabu zavičajnoga govora i hrvatskoga standardnog jezika s obzirom na komunikacijsku situaciju.</w:t>
            </w:r>
          </w:p>
          <w:p w14:paraId="5ED7087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7A6D27D4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489DE55A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6C7498EA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C.2.4. Razvija kulturni i nacionalni identitet zajedništvom i pripadnošću skupini.</w:t>
            </w:r>
          </w:p>
        </w:tc>
      </w:tr>
      <w:tr w:rsidR="00964A07" w:rsidRPr="008C44D4" w14:paraId="5120C801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416A1339" w14:textId="034FD3F9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1D70581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Hrvatski standardni jezik i zavičajni govori (ponavljanje)</w:t>
            </w:r>
          </w:p>
        </w:tc>
        <w:tc>
          <w:tcPr>
            <w:tcW w:w="260" w:type="pct"/>
            <w:gridSpan w:val="2"/>
            <w:vAlign w:val="center"/>
          </w:tcPr>
          <w:p w14:paraId="79EF15EE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4294D89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VIP</w:t>
            </w:r>
          </w:p>
        </w:tc>
        <w:tc>
          <w:tcPr>
            <w:tcW w:w="186" w:type="pct"/>
            <w:gridSpan w:val="2"/>
            <w:vAlign w:val="center"/>
          </w:tcPr>
          <w:p w14:paraId="1F90673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14:paraId="01D3CE9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6" w:type="pct"/>
            <w:gridSpan w:val="2"/>
            <w:vAlign w:val="center"/>
          </w:tcPr>
          <w:p w14:paraId="35AA5AFE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637182B6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14B0790E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pod A.2.1. Primjenjuje inovativna i kreativna rješenja.</w:t>
            </w:r>
          </w:p>
        </w:tc>
      </w:tr>
      <w:tr w:rsidR="00964A07" w:rsidRPr="008C44D4" w14:paraId="670AB66C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71A5B7DC" w14:textId="5CCBB54F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3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7D8B6988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Šporki Roko, Tonči Petrasov Marović</w:t>
            </w:r>
          </w:p>
        </w:tc>
        <w:tc>
          <w:tcPr>
            <w:tcW w:w="260" w:type="pct"/>
            <w:gridSpan w:val="2"/>
            <w:vAlign w:val="center"/>
          </w:tcPr>
          <w:p w14:paraId="685C74EC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3DFE7EF1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758AB08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4FA636A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368CBD2E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A.3.6. Učenik razlikuje uporabu zavičajnoga govora i hrvatskoga standardnog jezika s obzirom na komunikacijsku situaciju.</w:t>
            </w:r>
          </w:p>
          <w:p w14:paraId="50424CE0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C44D4">
              <w:rPr>
                <w:rFonts w:eastAsia="Times New Roman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1A8C0BF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</w:tc>
        <w:tc>
          <w:tcPr>
            <w:tcW w:w="1806" w:type="pct"/>
            <w:gridSpan w:val="2"/>
            <w:vAlign w:val="center"/>
          </w:tcPr>
          <w:p w14:paraId="09B2B282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A.2.1. Razvija sliku o sebi.</w:t>
            </w:r>
          </w:p>
          <w:p w14:paraId="2776E12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</w:p>
          <w:p w14:paraId="16A91474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osr B.2.2. Razvija komunikacijske kompetencije. </w:t>
            </w:r>
          </w:p>
          <w:p w14:paraId="6F8253D8" w14:textId="77777777" w:rsidR="00964A07" w:rsidRPr="008C44D4" w:rsidRDefault="00964A07" w:rsidP="00964A0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>goo A.2.2. Aktivno zastupa ljudska prava.</w:t>
            </w:r>
          </w:p>
          <w:p w14:paraId="75D77E07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zdr B.2.1.B Prepoznaje i procjenjuje vršnjačke odnose.</w:t>
            </w:r>
          </w:p>
        </w:tc>
      </w:tr>
      <w:tr w:rsidR="00964A07" w:rsidRPr="008C44D4" w14:paraId="5B27CEA7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21052C05" w14:textId="6BF90834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4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5E768D0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Rič slavonska, Martin Jakšić</w:t>
            </w:r>
          </w:p>
        </w:tc>
        <w:tc>
          <w:tcPr>
            <w:tcW w:w="260" w:type="pct"/>
            <w:gridSpan w:val="2"/>
            <w:vAlign w:val="center"/>
          </w:tcPr>
          <w:p w14:paraId="050D8E94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7423845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1996091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441A557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414EB32B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A.3.6. Učenik razlikuje uporabu zavičajnoga govora i hrvatskoga standardnog jezika s obzirom na komunikacijsku situaciju.</w:t>
            </w:r>
          </w:p>
          <w:p w14:paraId="033C3DC9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391AEE3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shd w:val="clear" w:color="auto" w:fill="FFFFFF"/>
                <w:lang w:val="en-US" w:eastAsia="en-US"/>
              </w:rPr>
              <w:t>OŠ HJ C.3.3. Učenik razlikuje kulturne događaje koje posjećuje i iskazuje svoje mišljenje o njima.</w:t>
            </w:r>
          </w:p>
        </w:tc>
        <w:tc>
          <w:tcPr>
            <w:tcW w:w="1806" w:type="pct"/>
            <w:gridSpan w:val="2"/>
            <w:vAlign w:val="center"/>
          </w:tcPr>
          <w:p w14:paraId="59323FB3" w14:textId="77777777" w:rsidR="00964A07" w:rsidRPr="008C44D4" w:rsidRDefault="00964A07" w:rsidP="00964A0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</w:p>
          <w:p w14:paraId="77C2A6F1" w14:textId="77777777" w:rsidR="00964A07" w:rsidRPr="008C44D4" w:rsidRDefault="00964A07" w:rsidP="00964A0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018B617E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</w:tc>
      </w:tr>
      <w:tr w:rsidR="00964A07" w:rsidRPr="008C44D4" w14:paraId="2CE889ED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212FB922" w14:textId="1ED0ECAE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5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3EDE11D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Usmeno izlaganje kratkoga teksta</w:t>
            </w:r>
          </w:p>
        </w:tc>
        <w:tc>
          <w:tcPr>
            <w:tcW w:w="260" w:type="pct"/>
            <w:gridSpan w:val="2"/>
            <w:vAlign w:val="center"/>
          </w:tcPr>
          <w:p w14:paraId="685F1954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235B9C82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C8FFDC6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0B07408B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3043BD09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A.3.2. Učenik sluša tekst i prepričava sadržaj poslušanoga teksta.</w:t>
            </w:r>
          </w:p>
          <w:p w14:paraId="31B7C00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OŠ HJ A.3.6. Učenik razlikuje uporabu zavičajnoga govora i hrvatskoga standardnog jezika s obzirom na komunikacijsku situaciju.</w:t>
            </w:r>
          </w:p>
        </w:tc>
        <w:tc>
          <w:tcPr>
            <w:tcW w:w="1806" w:type="pct"/>
            <w:gridSpan w:val="2"/>
            <w:vAlign w:val="center"/>
          </w:tcPr>
          <w:p w14:paraId="714E0057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osr B.2.2. Razvija komunikacijske kompetencije.</w:t>
            </w:r>
          </w:p>
          <w:p w14:paraId="586FEDDC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5904EC4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odr A.2.1. Razvija pozitivne i negativne utjecaje čovjeka na prirodu i okoliš.</w:t>
            </w:r>
          </w:p>
        </w:tc>
      </w:tr>
      <w:tr w:rsidR="00964A07" w:rsidRPr="008C44D4" w14:paraId="2DEBCCA4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70001CCA" w14:textId="41A96049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6</w:t>
            </w: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80" w:type="pct"/>
            <w:vAlign w:val="center"/>
          </w:tcPr>
          <w:p w14:paraId="4F5D6D77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Imenice</w:t>
            </w:r>
          </w:p>
        </w:tc>
        <w:tc>
          <w:tcPr>
            <w:tcW w:w="260" w:type="pct"/>
            <w:gridSpan w:val="2"/>
            <w:vAlign w:val="center"/>
          </w:tcPr>
          <w:p w14:paraId="4E3D4047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1ED7B9A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4FA6860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25831EDE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3243E50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71B5B765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C44D4">
              <w:rPr>
                <w:rFonts w:eastAsia="Times New Roman"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806" w:type="pct"/>
            <w:gridSpan w:val="2"/>
            <w:vAlign w:val="center"/>
          </w:tcPr>
          <w:p w14:paraId="6349A1F0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A.2.1. Razvija sliku o sebi.</w:t>
            </w:r>
          </w:p>
          <w:p w14:paraId="1AD664F5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</w:p>
        </w:tc>
      </w:tr>
      <w:tr w:rsidR="00964A07" w:rsidRPr="008C44D4" w14:paraId="75395B77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33EB37E1" w14:textId="28FBBE2B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27.</w:t>
            </w:r>
          </w:p>
        </w:tc>
        <w:tc>
          <w:tcPr>
            <w:tcW w:w="580" w:type="pct"/>
            <w:vAlign w:val="center"/>
          </w:tcPr>
          <w:p w14:paraId="61CB798B" w14:textId="7EECEB8C" w:rsidR="00964A07" w:rsidRPr="008C44D4" w:rsidRDefault="00964A07" w:rsidP="00964A07">
            <w:pPr>
              <w:contextualSpacing/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Domaći kruh, Ljerka Pukec</w:t>
            </w:r>
          </w:p>
        </w:tc>
        <w:tc>
          <w:tcPr>
            <w:tcW w:w="260" w:type="pct"/>
            <w:gridSpan w:val="2"/>
            <w:vAlign w:val="center"/>
          </w:tcPr>
          <w:p w14:paraId="5602BC49" w14:textId="62154AB3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41FE20D9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D3F06FD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65DFA42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4FA90797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2295182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05FBEFCE" w14:textId="4CCB6F85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338230BC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249479F6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osr B.2.4. Suradnički uči i radi u timu. </w:t>
            </w:r>
          </w:p>
          <w:p w14:paraId="2D2B67C9" w14:textId="6F1787CA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goo A.2.2. Aktivno zastupa ljudska prava.</w:t>
            </w:r>
          </w:p>
        </w:tc>
      </w:tr>
      <w:tr w:rsidR="00964A07" w:rsidRPr="008C44D4" w14:paraId="43391F51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4A168DE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28.</w:t>
            </w:r>
          </w:p>
        </w:tc>
        <w:tc>
          <w:tcPr>
            <w:tcW w:w="580" w:type="pct"/>
            <w:vAlign w:val="center"/>
          </w:tcPr>
          <w:p w14:paraId="5E4F17C8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Razmisli i stvaraj (Imenice)</w:t>
            </w:r>
          </w:p>
        </w:tc>
        <w:tc>
          <w:tcPr>
            <w:tcW w:w="260" w:type="pct"/>
            <w:gridSpan w:val="2"/>
            <w:vAlign w:val="center"/>
          </w:tcPr>
          <w:p w14:paraId="1B504254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710D4ED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26970632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0AD56F87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39244CD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A.3.3. Učenik čita tekst i pronalazi važne podatke u tekstu.</w:t>
            </w:r>
          </w:p>
          <w:p w14:paraId="40A4697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7E6EA4C9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A.3.5. Učenik oblikuje tekst služeći se imenicama, uvažavajući gramatička i pravopisna pravila.</w:t>
            </w:r>
          </w:p>
        </w:tc>
        <w:tc>
          <w:tcPr>
            <w:tcW w:w="1806" w:type="pct"/>
            <w:gridSpan w:val="2"/>
            <w:vAlign w:val="center"/>
          </w:tcPr>
          <w:p w14:paraId="75B4B9D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</w:p>
          <w:p w14:paraId="3149581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65C49FF3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pod A.2.3. Upoznaje mogućnosti razvoja karijere i profesionalnog usmjeravanja.  </w:t>
            </w:r>
          </w:p>
        </w:tc>
      </w:tr>
      <w:tr w:rsidR="00964A07" w:rsidRPr="008C44D4" w14:paraId="677092AA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017351CD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29.</w:t>
            </w:r>
          </w:p>
        </w:tc>
        <w:tc>
          <w:tcPr>
            <w:tcW w:w="580" w:type="pct"/>
            <w:vAlign w:val="center"/>
          </w:tcPr>
          <w:p w14:paraId="4015E41D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Umanjenice i uvećanice </w:t>
            </w:r>
          </w:p>
        </w:tc>
        <w:tc>
          <w:tcPr>
            <w:tcW w:w="260" w:type="pct"/>
            <w:gridSpan w:val="2"/>
            <w:vAlign w:val="center"/>
          </w:tcPr>
          <w:p w14:paraId="22DD00AF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136FF7D8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83CAC5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6006D55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0133220E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A.3.2. Učenik sluša tekst i prepričava sadržaj poslušanoga teksta.</w:t>
            </w:r>
          </w:p>
          <w:p w14:paraId="21AE367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336B989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A.3.5. Učenik oblikuje tekst služeći se imenicama, uvažavajući gramatička i pravopisna pravila.</w:t>
            </w:r>
          </w:p>
        </w:tc>
        <w:tc>
          <w:tcPr>
            <w:tcW w:w="1806" w:type="pct"/>
            <w:gridSpan w:val="2"/>
            <w:vAlign w:val="center"/>
          </w:tcPr>
          <w:p w14:paraId="41C8E042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A.2.3. Razvija osobne potencijale.</w:t>
            </w:r>
          </w:p>
          <w:p w14:paraId="5250238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</w:tc>
      </w:tr>
      <w:tr w:rsidR="00964A07" w:rsidRPr="008C44D4" w14:paraId="0A037AAA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64B777AC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30.</w:t>
            </w:r>
          </w:p>
        </w:tc>
        <w:tc>
          <w:tcPr>
            <w:tcW w:w="580" w:type="pct"/>
            <w:vAlign w:val="center"/>
          </w:tcPr>
          <w:p w14:paraId="6D76DB3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Razumijevanje pročitanoga</w:t>
            </w:r>
          </w:p>
        </w:tc>
        <w:tc>
          <w:tcPr>
            <w:tcW w:w="260" w:type="pct"/>
            <w:gridSpan w:val="2"/>
            <w:vAlign w:val="center"/>
          </w:tcPr>
          <w:p w14:paraId="03C5F0F5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BB99E3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VIP</w:t>
            </w:r>
          </w:p>
        </w:tc>
        <w:tc>
          <w:tcPr>
            <w:tcW w:w="186" w:type="pct"/>
            <w:gridSpan w:val="2"/>
            <w:vAlign w:val="center"/>
          </w:tcPr>
          <w:p w14:paraId="7AF7EBE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142154F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5DC60237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OŠ HJ A.3.4. Učenik piše vođenim pisanjem jednostavne tekstove u skladu s temom.</w:t>
            </w:r>
          </w:p>
          <w:p w14:paraId="104FDA7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627BC816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shd w:val="clear" w:color="auto" w:fill="FFFFFF"/>
              </w:rPr>
            </w:pPr>
            <w:r w:rsidRPr="008C44D4">
              <w:rPr>
                <w:rFonts w:eastAsia="Times New Roman" w:cstheme="minorHAnsi"/>
                <w:sz w:val="18"/>
                <w:szCs w:val="18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1806" w:type="pct"/>
            <w:gridSpan w:val="2"/>
            <w:vAlign w:val="center"/>
          </w:tcPr>
          <w:p w14:paraId="41B7E62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osr A.2.4. Razvija radne navike.</w:t>
            </w:r>
          </w:p>
          <w:p w14:paraId="47066C0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osr B.2.4. Suradnički uči i radi u timu. </w:t>
            </w:r>
          </w:p>
          <w:p w14:paraId="5C6AD894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 xml:space="preserve">odr C.2.3. Prepoznaje važnost očuvanja okoliša za opću dobrobit. </w:t>
            </w:r>
          </w:p>
        </w:tc>
      </w:tr>
      <w:tr w:rsidR="00964A07" w:rsidRPr="008C44D4" w14:paraId="5113D261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42857784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31.</w:t>
            </w:r>
          </w:p>
        </w:tc>
        <w:tc>
          <w:tcPr>
            <w:tcW w:w="580" w:type="pct"/>
            <w:vAlign w:val="center"/>
          </w:tcPr>
          <w:p w14:paraId="1546DFCB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Domaći kruh, Ljerka Pukec</w:t>
            </w:r>
          </w:p>
        </w:tc>
        <w:tc>
          <w:tcPr>
            <w:tcW w:w="260" w:type="pct"/>
            <w:gridSpan w:val="2"/>
            <w:vAlign w:val="center"/>
          </w:tcPr>
          <w:p w14:paraId="5B04243E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48EF52E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204BABAE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1205E43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070FE53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07D88E4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19D5F3F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3FFDD001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07219ED1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osr B.2.4. Suradnički uči i radi u timu. </w:t>
            </w:r>
          </w:p>
          <w:p w14:paraId="2FD67358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goo A.2.2. Aktivno zastupa ljudska prava.</w:t>
            </w:r>
          </w:p>
        </w:tc>
      </w:tr>
      <w:tr w:rsidR="00964A07" w:rsidRPr="008C44D4" w14:paraId="64246409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007AC429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32.</w:t>
            </w:r>
          </w:p>
        </w:tc>
        <w:tc>
          <w:tcPr>
            <w:tcW w:w="580" w:type="pct"/>
            <w:vAlign w:val="center"/>
          </w:tcPr>
          <w:p w14:paraId="00C4021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Umanjenice i uvećanice (č, ć, ije, je)</w:t>
            </w:r>
          </w:p>
        </w:tc>
        <w:tc>
          <w:tcPr>
            <w:tcW w:w="260" w:type="pct"/>
            <w:gridSpan w:val="2"/>
            <w:vAlign w:val="center"/>
          </w:tcPr>
          <w:p w14:paraId="7A919BE6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UNS</w:t>
            </w:r>
          </w:p>
        </w:tc>
        <w:tc>
          <w:tcPr>
            <w:tcW w:w="184" w:type="pct"/>
            <w:gridSpan w:val="2"/>
            <w:vAlign w:val="center"/>
          </w:tcPr>
          <w:p w14:paraId="3F16C6F1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7DAEAEF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5473B56E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7604184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A.3.3. Učenik čita tekst i pronalazi važne podatke u tekstu.</w:t>
            </w:r>
          </w:p>
          <w:p w14:paraId="1625059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255312C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A.3.5. Učenik oblikuje tekst služeći se imenicama, uvažavajući gramatička i pravopisna pravila.</w:t>
            </w:r>
          </w:p>
        </w:tc>
        <w:tc>
          <w:tcPr>
            <w:tcW w:w="1806" w:type="pct"/>
            <w:gridSpan w:val="2"/>
            <w:vAlign w:val="center"/>
          </w:tcPr>
          <w:p w14:paraId="7F04D966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A.2.1. Razvija sliku o sebi.</w:t>
            </w:r>
          </w:p>
          <w:p w14:paraId="78150E38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A.2.3. Razvija osobne potencijale.</w:t>
            </w:r>
          </w:p>
          <w:p w14:paraId="5ACF776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</w:tc>
      </w:tr>
      <w:tr w:rsidR="00964A07" w:rsidRPr="008C44D4" w14:paraId="5BB04E82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631EA142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33.</w:t>
            </w:r>
          </w:p>
        </w:tc>
        <w:tc>
          <w:tcPr>
            <w:tcW w:w="580" w:type="pct"/>
            <w:vAlign w:val="center"/>
          </w:tcPr>
          <w:p w14:paraId="291D41B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Dravska ribica, Pajo Kanižaj</w:t>
            </w:r>
          </w:p>
        </w:tc>
        <w:tc>
          <w:tcPr>
            <w:tcW w:w="260" w:type="pct"/>
            <w:gridSpan w:val="2"/>
            <w:vAlign w:val="center"/>
          </w:tcPr>
          <w:p w14:paraId="626EA9B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4A7115E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F627C56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3048D047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746AEFF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A.3.6. Učenik razlikuje uporabu zavičajnoga govora i hrvatskoga standardnog jezika s obzirom na komunikacijsku situaciju.</w:t>
            </w:r>
          </w:p>
          <w:p w14:paraId="458484BD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07E50E8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shd w:val="clear" w:color="auto" w:fill="FFFFFF"/>
                <w:lang w:val="en-US" w:eastAsia="en-US"/>
              </w:rPr>
              <w:t>OŠ HJ C.3.3. Učenik razlikuje kulturne događaje koje posjećuje i iskazuje svoje mišljenje o njima.</w:t>
            </w:r>
          </w:p>
        </w:tc>
        <w:tc>
          <w:tcPr>
            <w:tcW w:w="1806" w:type="pct"/>
            <w:gridSpan w:val="2"/>
            <w:vAlign w:val="center"/>
          </w:tcPr>
          <w:p w14:paraId="796ABF35" w14:textId="77777777" w:rsidR="00964A07" w:rsidRPr="008C44D4" w:rsidRDefault="00964A07" w:rsidP="00964A0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</w:p>
          <w:p w14:paraId="0F364B9E" w14:textId="77777777" w:rsidR="00964A07" w:rsidRPr="008C44D4" w:rsidRDefault="00964A07" w:rsidP="00964A0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30FFAD83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="Calibr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</w:tc>
      </w:tr>
      <w:tr w:rsidR="00964A07" w:rsidRPr="008C44D4" w14:paraId="170A56F1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15C0BBD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34.</w:t>
            </w:r>
          </w:p>
        </w:tc>
        <w:tc>
          <w:tcPr>
            <w:tcW w:w="580" w:type="pct"/>
            <w:vAlign w:val="center"/>
          </w:tcPr>
          <w:p w14:paraId="1DF35FE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Pjesma o </w:t>
            </w:r>
            <w:proofErr w:type="gramStart"/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bojama,Mladen</w:t>
            </w:r>
            <w:proofErr w:type="gramEnd"/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Kušec</w:t>
            </w:r>
          </w:p>
        </w:tc>
        <w:tc>
          <w:tcPr>
            <w:tcW w:w="260" w:type="pct"/>
            <w:gridSpan w:val="2"/>
            <w:vAlign w:val="center"/>
          </w:tcPr>
          <w:p w14:paraId="1CB211BC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765F0859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6D0413C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6E635ADC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74A18F5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75062D9D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OŠ HJ B.3.2. Učenik čita književni tekst i uočava pojedinosti književnoga jezika.</w:t>
            </w:r>
          </w:p>
          <w:p w14:paraId="0910D4D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65C26990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osr B.2.2. Razvija komunikacijske kompetencije.</w:t>
            </w:r>
          </w:p>
          <w:p w14:paraId="6E58A641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osr B.2.4. Suradnički uči i radi u timu. </w:t>
            </w:r>
          </w:p>
          <w:p w14:paraId="59EF0FDC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odr A.2.1. Razlikuje pozitivne i negativne utjecaje čovjeka na prirodu i okoliš.</w:t>
            </w:r>
          </w:p>
          <w:p w14:paraId="43405BB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odr B.2.1. Objašnjava da djelovanje ima posljedice i rezultate.</w:t>
            </w:r>
          </w:p>
        </w:tc>
      </w:tr>
      <w:tr w:rsidR="00964A07" w:rsidRPr="008C44D4" w14:paraId="6A961535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02B61387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35.</w:t>
            </w:r>
          </w:p>
        </w:tc>
        <w:tc>
          <w:tcPr>
            <w:tcW w:w="580" w:type="pct"/>
            <w:vAlign w:val="center"/>
          </w:tcPr>
          <w:p w14:paraId="1E17C97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Razmisli i stvaraj (Umanjenice i uvećanice)</w:t>
            </w:r>
          </w:p>
        </w:tc>
        <w:tc>
          <w:tcPr>
            <w:tcW w:w="260" w:type="pct"/>
            <w:gridSpan w:val="2"/>
            <w:vAlign w:val="center"/>
          </w:tcPr>
          <w:p w14:paraId="119855D1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C20E1E9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VIP</w:t>
            </w:r>
          </w:p>
        </w:tc>
        <w:tc>
          <w:tcPr>
            <w:tcW w:w="186" w:type="pct"/>
            <w:gridSpan w:val="2"/>
            <w:vAlign w:val="center"/>
          </w:tcPr>
          <w:p w14:paraId="348756DA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471BAD4E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0BD4677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6E915FA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A.3.5. Učenik oblikuje tekst služeći se imenicama, uvažavajući gramatička i pravopisna pravila.</w:t>
            </w:r>
          </w:p>
        </w:tc>
        <w:tc>
          <w:tcPr>
            <w:tcW w:w="1806" w:type="pct"/>
            <w:gridSpan w:val="2"/>
            <w:vAlign w:val="center"/>
          </w:tcPr>
          <w:p w14:paraId="5A0F37F9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A.2.1. Razvija sliku o sebi.</w:t>
            </w:r>
          </w:p>
          <w:p w14:paraId="14E32F3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A.2.3. Razvija osobne potencijale.</w:t>
            </w:r>
          </w:p>
        </w:tc>
      </w:tr>
      <w:tr w:rsidR="00964A07" w:rsidRPr="008C44D4" w14:paraId="613EB0EB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1AB88B1E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36.</w:t>
            </w:r>
          </w:p>
        </w:tc>
        <w:tc>
          <w:tcPr>
            <w:tcW w:w="580" w:type="pct"/>
            <w:vAlign w:val="center"/>
          </w:tcPr>
          <w:p w14:paraId="34BDB0D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Nezadovoljna gljiva, Jadranka Čunčić-Bandov</w:t>
            </w:r>
          </w:p>
        </w:tc>
        <w:tc>
          <w:tcPr>
            <w:tcW w:w="260" w:type="pct"/>
            <w:gridSpan w:val="2"/>
            <w:vAlign w:val="center"/>
          </w:tcPr>
          <w:p w14:paraId="6C36627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7D6BCC03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2B7E8135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2F2F9A4F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503F8A30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30A523D6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C44D4">
              <w:rPr>
                <w:rFonts w:eastAsia="Times New Roman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A5C9EC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5E436665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5ABC1C70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A.2.1. Razvija sliku o sebi.</w:t>
            </w:r>
          </w:p>
          <w:p w14:paraId="7D9BD62A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A.2.3. Razvija osobne potencijale.</w:t>
            </w:r>
          </w:p>
          <w:p w14:paraId="5E741586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266A90B8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odr B.2.1. Objašnjava da djelovanje ima posljedice i rezultate.</w:t>
            </w:r>
          </w:p>
        </w:tc>
      </w:tr>
      <w:tr w:rsidR="00964A07" w:rsidRPr="008C44D4" w14:paraId="37B78724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3D160B8D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37.</w:t>
            </w:r>
          </w:p>
        </w:tc>
        <w:tc>
          <w:tcPr>
            <w:tcW w:w="580" w:type="pct"/>
            <w:vAlign w:val="center"/>
          </w:tcPr>
          <w:p w14:paraId="11C5F47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Mačka pod limenim krovom, Luko Paljetak</w:t>
            </w:r>
          </w:p>
        </w:tc>
        <w:tc>
          <w:tcPr>
            <w:tcW w:w="260" w:type="pct"/>
            <w:gridSpan w:val="2"/>
            <w:vAlign w:val="center"/>
          </w:tcPr>
          <w:p w14:paraId="723F732E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0732ADA4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E3C1EDB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23788CD4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C44D4">
              <w:rPr>
                <w:rFonts w:eastAsia="Times New Roman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62BF6F9D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6529C8A1" w14:textId="77777777" w:rsidR="00964A07" w:rsidRPr="008C44D4" w:rsidRDefault="00964A07" w:rsidP="00964A07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C44D4">
              <w:rPr>
                <w:rFonts w:eastAsia="Times New Roman"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0F02A63A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A.2.2. Upravlja emocijama i ponašanjem.</w:t>
            </w:r>
          </w:p>
          <w:p w14:paraId="73AFBB7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B.2.1. Opisuje i uvažava potrebe i osjećaje drugih.</w:t>
            </w:r>
          </w:p>
        </w:tc>
      </w:tr>
      <w:tr w:rsidR="00964A07" w:rsidRPr="008C44D4" w14:paraId="1FEE8E7E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16C851DD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38.</w:t>
            </w:r>
          </w:p>
        </w:tc>
        <w:tc>
          <w:tcPr>
            <w:tcW w:w="580" w:type="pct"/>
            <w:vAlign w:val="center"/>
          </w:tcPr>
          <w:p w14:paraId="1DF94056" w14:textId="76D3EFD1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Lektira: </w:t>
            </w:r>
            <w:r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Bijeli Jelen, Vladimir Nazor</w:t>
            </w:r>
          </w:p>
        </w:tc>
        <w:tc>
          <w:tcPr>
            <w:tcW w:w="260" w:type="pct"/>
            <w:gridSpan w:val="2"/>
            <w:vAlign w:val="center"/>
          </w:tcPr>
          <w:p w14:paraId="7E25EDCB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10207AB0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0F61D1" w14:textId="77777777" w:rsidR="00964A07" w:rsidRPr="008C44D4" w:rsidRDefault="00964A07" w:rsidP="00964A07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6E286B6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1FAC945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3AC3FD03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0BCE3E6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023C8E86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>osr A.2.3. Razvija osobne potencijale.</w:t>
            </w:r>
          </w:p>
          <w:p w14:paraId="68345862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</w:p>
          <w:p w14:paraId="3B2FA02A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2D203FB4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4938AB11" w14:textId="77777777" w:rsidR="00964A07" w:rsidRPr="008C44D4" w:rsidRDefault="00964A07" w:rsidP="00964A07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pod A.2.1. Primjenjuje inovativna rješenja.</w:t>
            </w:r>
          </w:p>
          <w:p w14:paraId="1E077A61" w14:textId="77777777" w:rsidR="00964A07" w:rsidRPr="008C44D4" w:rsidRDefault="00964A07" w:rsidP="00964A07">
            <w:pPr>
              <w:tabs>
                <w:tab w:val="center" w:pos="4536"/>
                <w:tab w:val="right" w:pos="9072"/>
              </w:tabs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pod B.2.2. Planira i upravlja aktivnostima.</w:t>
            </w:r>
          </w:p>
        </w:tc>
      </w:tr>
      <w:tr w:rsidR="0043140E" w:rsidRPr="008C44D4" w14:paraId="7D9D1231" w14:textId="77777777" w:rsidTr="002C5C89">
        <w:trPr>
          <w:trHeight w:val="567"/>
          <w:jc w:val="center"/>
        </w:trPr>
        <w:tc>
          <w:tcPr>
            <w:tcW w:w="179" w:type="pct"/>
            <w:gridSpan w:val="2"/>
            <w:shd w:val="clear" w:color="auto" w:fill="auto"/>
            <w:vAlign w:val="center"/>
          </w:tcPr>
          <w:p w14:paraId="53837D3B" w14:textId="7C36D15C" w:rsidR="0043140E" w:rsidRPr="008C44D4" w:rsidRDefault="0043140E" w:rsidP="0043140E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39.</w:t>
            </w:r>
          </w:p>
        </w:tc>
        <w:tc>
          <w:tcPr>
            <w:tcW w:w="580" w:type="pct"/>
            <w:vAlign w:val="center"/>
          </w:tcPr>
          <w:p w14:paraId="76680FC8" w14:textId="56B56E73" w:rsidR="0043140E" w:rsidRPr="008C44D4" w:rsidRDefault="0043140E" w:rsidP="0043140E">
            <w:pPr>
              <w:contextualSpacing/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Lektira: </w:t>
            </w:r>
            <w:r>
              <w:rPr>
                <w:rFonts w:eastAsiaTheme="minorHAnsi" w:cstheme="minorHAnsi"/>
                <w:color w:val="000000"/>
                <w:sz w:val="18"/>
                <w:szCs w:val="18"/>
                <w:lang w:val="en-US" w:eastAsia="en-US"/>
              </w:rPr>
              <w:t>Bijeli Jelen, Vladimir Nazor</w:t>
            </w:r>
          </w:p>
        </w:tc>
        <w:tc>
          <w:tcPr>
            <w:tcW w:w="260" w:type="pct"/>
            <w:gridSpan w:val="2"/>
            <w:vAlign w:val="center"/>
          </w:tcPr>
          <w:p w14:paraId="11325336" w14:textId="095B136A" w:rsidR="0043140E" w:rsidRPr="008C44D4" w:rsidRDefault="0043140E" w:rsidP="0043140E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INT</w:t>
            </w:r>
          </w:p>
        </w:tc>
        <w:tc>
          <w:tcPr>
            <w:tcW w:w="184" w:type="pct"/>
            <w:gridSpan w:val="2"/>
            <w:vAlign w:val="center"/>
          </w:tcPr>
          <w:p w14:paraId="52AEF34A" w14:textId="77777777" w:rsidR="0043140E" w:rsidRPr="008C44D4" w:rsidRDefault="0043140E" w:rsidP="0043140E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B85253" w14:textId="77777777" w:rsidR="0043140E" w:rsidRPr="008C44D4" w:rsidRDefault="0043140E" w:rsidP="0043140E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060470A0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7361568E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78427AC5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663AF7F7" w14:textId="296CDB11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gridSpan w:val="2"/>
            <w:vAlign w:val="center"/>
          </w:tcPr>
          <w:p w14:paraId="501CEC9F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A.2.3. Razvija osobne potencijale.</w:t>
            </w:r>
          </w:p>
          <w:p w14:paraId="00AE7A9D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A.2.4. Razvija radne navike.</w:t>
            </w:r>
          </w:p>
          <w:p w14:paraId="40A28D43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37120DF8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osr B.2.4. Suradnički uči i radi u timu.</w:t>
            </w:r>
          </w:p>
          <w:p w14:paraId="4AAEC51A" w14:textId="7777777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pod A.2.1. Primjenjuje inovativna rješenja.</w:t>
            </w:r>
          </w:p>
          <w:p w14:paraId="7F47B94F" w14:textId="2DCC4067" w:rsidR="0043140E" w:rsidRPr="008C44D4" w:rsidRDefault="0043140E" w:rsidP="0043140E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8C44D4">
              <w:rPr>
                <w:rFonts w:eastAsiaTheme="minorHAnsi" w:cstheme="minorHAnsi"/>
                <w:sz w:val="18"/>
                <w:szCs w:val="18"/>
                <w:lang w:val="en-US" w:eastAsia="en-US"/>
              </w:rPr>
              <w:t>pod B.2.2. Planira i upravlja aktivnostima.</w:t>
            </w:r>
          </w:p>
        </w:tc>
      </w:tr>
    </w:tbl>
    <w:p w14:paraId="38B7D746" w14:textId="77777777" w:rsidR="00ED03A1" w:rsidRDefault="00ED03A1" w:rsidP="00ED03A1">
      <w:pPr>
        <w:rPr>
          <w:rFonts w:ascii="Calibri" w:hAnsi="Calibri" w:cs="Calibri"/>
        </w:rPr>
      </w:pPr>
    </w:p>
    <w:p w14:paraId="15EA9681" w14:textId="7E43DC17" w:rsidR="000D3CE1" w:rsidRDefault="000D3CE1"/>
    <w:p w14:paraId="65CE9E13" w14:textId="7A5AABF3" w:rsidR="007219B2" w:rsidRDefault="007219B2" w:rsidP="007219B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429327F4" w14:textId="77777777" w:rsidR="007219B2" w:rsidRDefault="007219B2" w:rsidP="007219B2">
      <w:pPr>
        <w:pStyle w:val="Zaglavlje"/>
        <w:rPr>
          <w:rFonts w:ascii="Calibri" w:hAnsi="Calibri" w:cs="Calibri"/>
          <w:sz w:val="24"/>
          <w:szCs w:val="24"/>
        </w:rPr>
      </w:pPr>
    </w:p>
    <w:p w14:paraId="22708872" w14:textId="77777777" w:rsidR="007219B2" w:rsidRDefault="007219B2" w:rsidP="007219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522F37DB" w14:textId="77777777" w:rsidR="007219B2" w:rsidRDefault="007219B2" w:rsidP="007219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87EC078" w14:textId="598BD12A" w:rsidR="007219B2" w:rsidRDefault="007219B2" w:rsidP="007219B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3"/>
        <w:gridCol w:w="2052"/>
        <w:gridCol w:w="430"/>
        <w:gridCol w:w="507"/>
        <w:gridCol w:w="396"/>
        <w:gridCol w:w="4389"/>
        <w:gridCol w:w="5545"/>
      </w:tblGrid>
      <w:tr w:rsidR="00CF59A8" w:rsidRPr="00324288" w14:paraId="1B9BEA4F" w14:textId="77777777" w:rsidTr="00B0124C">
        <w:trPr>
          <w:trHeight w:val="283"/>
        </w:trPr>
        <w:tc>
          <w:tcPr>
            <w:tcW w:w="5000" w:type="pct"/>
            <w:gridSpan w:val="7"/>
            <w:vAlign w:val="center"/>
          </w:tcPr>
          <w:p w14:paraId="65FFA64E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ŽIVI SVIJET OKO MENE</w:t>
            </w:r>
          </w:p>
        </w:tc>
      </w:tr>
      <w:tr w:rsidR="00CF59A8" w:rsidRPr="00324288" w14:paraId="7C5EA3A2" w14:textId="77777777" w:rsidTr="00247330">
        <w:trPr>
          <w:trHeight w:val="283"/>
        </w:trPr>
        <w:tc>
          <w:tcPr>
            <w:tcW w:w="196" w:type="pct"/>
            <w:shd w:val="clear" w:color="auto" w:fill="auto"/>
            <w:vAlign w:val="center"/>
          </w:tcPr>
          <w:p w14:paraId="4778A8B9" w14:textId="77777777" w:rsidR="00CF59A8" w:rsidRPr="00F441CF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40" w:type="pct"/>
            <w:vAlign w:val="center"/>
          </w:tcPr>
          <w:p w14:paraId="7AED9ABE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1" w:type="pct"/>
            <w:gridSpan w:val="3"/>
            <w:tcBorders>
              <w:top w:val="nil"/>
            </w:tcBorders>
            <w:vAlign w:val="center"/>
          </w:tcPr>
          <w:p w14:paraId="08566D8D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3" w:type="pct"/>
            <w:tcBorders>
              <w:top w:val="nil"/>
            </w:tcBorders>
            <w:shd w:val="clear" w:color="auto" w:fill="auto"/>
            <w:vAlign w:val="center"/>
          </w:tcPr>
          <w:p w14:paraId="76B57DE1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14:paraId="2BAB21C4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F3B2DF3" w14:textId="77777777" w:rsidR="00CF59A8" w:rsidRPr="001D3007" w:rsidRDefault="00CF59A8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CF59A8" w:rsidRPr="001D3007" w14:paraId="2D7E50F9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53D2F810" w14:textId="1A708D8D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14.</w:t>
            </w:r>
          </w:p>
        </w:tc>
        <w:tc>
          <w:tcPr>
            <w:tcW w:w="740" w:type="pct"/>
            <w:vAlign w:val="center"/>
          </w:tcPr>
          <w:p w14:paraId="5F835C25" w14:textId="6AF31D5B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Brojevi veći od 1 000</w:t>
            </w:r>
          </w:p>
        </w:tc>
        <w:tc>
          <w:tcPr>
            <w:tcW w:w="155" w:type="pct"/>
            <w:vAlign w:val="center"/>
          </w:tcPr>
          <w:p w14:paraId="4D72EB94" w14:textId="0BBA22AC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4CC47B6F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8C03608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7ED0E8A3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2F79B259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broji, čita, zapisuje (brojkom i brojevnom riječi) </w:t>
            </w:r>
          </w:p>
          <w:p w14:paraId="6ABBC0FE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prikazuje i upotrebljava troznamenkaste i četveroznamenkaste brojeve</w:t>
            </w:r>
          </w:p>
          <w:p w14:paraId="70E5892D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Align w:val="center"/>
          </w:tcPr>
          <w:p w14:paraId="3FE7C71C" w14:textId="77777777" w:rsidR="00CF59A8" w:rsidRDefault="00CF59A8" w:rsidP="00CF59A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30CC6CFF" w14:textId="39CE5A29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F59A8" w:rsidRPr="001D3007" w14:paraId="26F89774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1F1EF1C8" w14:textId="3C659A55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15.</w:t>
            </w:r>
          </w:p>
        </w:tc>
        <w:tc>
          <w:tcPr>
            <w:tcW w:w="740" w:type="pct"/>
            <w:vAlign w:val="center"/>
          </w:tcPr>
          <w:p w14:paraId="012E4E57" w14:textId="20DE74A4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Prikazujemo podatke (ponavljanje)</w:t>
            </w:r>
          </w:p>
        </w:tc>
        <w:tc>
          <w:tcPr>
            <w:tcW w:w="155" w:type="pct"/>
            <w:vAlign w:val="center"/>
          </w:tcPr>
          <w:p w14:paraId="68801A6C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8291A2" w14:textId="112D6F2E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4D199E1C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170EE2A6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119B0DB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MAT OŠ A.3.2. Zbraja i oduzima u skupu prirodnih brojeva do 1 000.</w:t>
            </w:r>
          </w:p>
          <w:p w14:paraId="41A27E07" w14:textId="77777777" w:rsidR="00CF59A8" w:rsidRDefault="00CF59A8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D.3.1. Procjenjuje, mjeri i crta dužine zadane duljine.</w:t>
            </w:r>
          </w:p>
          <w:p w14:paraId="6AD38318" w14:textId="11C99C6D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000" w:type="pct"/>
            <w:vAlign w:val="center"/>
          </w:tcPr>
          <w:p w14:paraId="7E82B8D1" w14:textId="77777777" w:rsidR="00CF59A8" w:rsidRDefault="00CF59A8" w:rsidP="00CF59A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osr B.2.2. Razvija komunikacijske kompetencije.</w:t>
            </w:r>
          </w:p>
          <w:p w14:paraId="77F9251B" w14:textId="77777777" w:rsidR="00CF59A8" w:rsidRDefault="00CF59A8" w:rsidP="00CF59A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osr B.2.4. Suradnički uči i radi u timu.</w:t>
            </w:r>
          </w:p>
          <w:p w14:paraId="2C116E54" w14:textId="77777777" w:rsidR="00CF59A8" w:rsidRDefault="00CF59A8" w:rsidP="00CF59A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 A.2.2. Učenik primjenjuje strategije učenja i rješava probleme u svim područjima učenja uz praćenje i podršku učitelja.</w:t>
            </w:r>
          </w:p>
          <w:p w14:paraId="4F591146" w14:textId="33C24730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6079F9" w:rsidRPr="001D3007" w14:paraId="545E6BB0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191ED56B" w14:textId="1CAB8AA1" w:rsidR="006079F9" w:rsidRDefault="002B17CD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740" w:type="pct"/>
            <w:vAlign w:val="center"/>
          </w:tcPr>
          <w:p w14:paraId="4EEE376C" w14:textId="3BA57E69" w:rsidR="006079F9" w:rsidRDefault="002B17CD" w:rsidP="00CF59A8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Tablica mjesnih vrijednosti</w:t>
            </w:r>
          </w:p>
        </w:tc>
        <w:tc>
          <w:tcPr>
            <w:tcW w:w="155" w:type="pct"/>
            <w:vAlign w:val="center"/>
          </w:tcPr>
          <w:p w14:paraId="23D10400" w14:textId="7544324F" w:rsidR="006079F9" w:rsidRPr="00364DF4" w:rsidRDefault="002B17CD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24933EB5" w14:textId="77777777" w:rsidR="006079F9" w:rsidRDefault="006079F9" w:rsidP="00CF59A8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3FD95CE7" w14:textId="77777777" w:rsidR="006079F9" w:rsidRPr="00364DF4" w:rsidRDefault="006079F9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10CDD7C6" w14:textId="6C2FEFC0" w:rsidR="006079F9" w:rsidRDefault="002B17CD" w:rsidP="00CF59A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000" w:type="pct"/>
            <w:vAlign w:val="center"/>
          </w:tcPr>
          <w:p w14:paraId="0FCC9F39" w14:textId="77777777" w:rsidR="002B17CD" w:rsidRPr="00364DF4" w:rsidRDefault="002B17CD" w:rsidP="002B17CD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3804F652" w14:textId="77777777" w:rsidR="002B17CD" w:rsidRPr="00364DF4" w:rsidRDefault="002B17CD" w:rsidP="002B17CD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3DB6FD7" w14:textId="5AD133A1" w:rsidR="006079F9" w:rsidRDefault="002B17CD" w:rsidP="002B17CD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CF59A8" w:rsidRPr="001D3007" w14:paraId="0053C5D5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55B86E51" w14:textId="2FE9024D" w:rsidR="00CF59A8" w:rsidRPr="00B72941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E20FF0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740" w:type="pct"/>
            <w:vAlign w:val="center"/>
          </w:tcPr>
          <w:p w14:paraId="1F6D0BFE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Nula kao znamenka</w:t>
            </w:r>
          </w:p>
        </w:tc>
        <w:tc>
          <w:tcPr>
            <w:tcW w:w="155" w:type="pct"/>
            <w:vAlign w:val="center"/>
          </w:tcPr>
          <w:p w14:paraId="3571DEB3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6C79412E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C67ED8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14:paraId="13FCE523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000" w:type="pct"/>
            <w:vMerge w:val="restart"/>
            <w:vAlign w:val="center"/>
          </w:tcPr>
          <w:p w14:paraId="67EF19D3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5ABEA7A4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5F321F4F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  <w:p w14:paraId="20E806A6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59A8" w:rsidRPr="001D3007" w14:paraId="550B0A53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28D92059" w14:textId="2FA2FA3A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E20FF0">
              <w:rPr>
                <w:rFonts w:eastAsia="Times New Roman" w:cstheme="minorHAnsi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2CBAB101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Nula kao znamenka (ponavljanje)</w:t>
            </w:r>
          </w:p>
        </w:tc>
        <w:tc>
          <w:tcPr>
            <w:tcW w:w="155" w:type="pct"/>
            <w:vAlign w:val="center"/>
          </w:tcPr>
          <w:p w14:paraId="11253DD8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C25013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2586C31E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3DF8240D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14:paraId="738BCB81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59A8" w:rsidRPr="001D3007" w14:paraId="23D27A92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2397F2BD" w14:textId="5F445F26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E20FF0">
              <w:rPr>
                <w:rFonts w:eastAsia="Times New Roman" w:cstheme="minorHAnsi"/>
                <w:sz w:val="18"/>
                <w:szCs w:val="18"/>
              </w:rPr>
              <w:t>9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1747F54F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Uspoređivanje stotica</w:t>
            </w:r>
          </w:p>
        </w:tc>
        <w:tc>
          <w:tcPr>
            <w:tcW w:w="155" w:type="pct"/>
            <w:vAlign w:val="center"/>
          </w:tcPr>
          <w:p w14:paraId="3E9A9777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4BB179CF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729AE246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3AE77CBC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Align w:val="center"/>
          </w:tcPr>
          <w:p w14:paraId="5DA901F3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37BCB652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5DAB48F8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0F1B427D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CF59A8" w:rsidRPr="001D3007" w14:paraId="6D7808C2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5CB4FF9D" w14:textId="605A4461" w:rsidR="00CF59A8" w:rsidRDefault="00E20FF0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</w:t>
            </w:r>
            <w:r w:rsidR="00CF59A8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26BF1C4D" w14:textId="77777777" w:rsidR="00CF59A8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Uspoređivanje brojeva do </w:t>
            </w:r>
          </w:p>
          <w:p w14:paraId="0CAD8FE4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</w:t>
            </w:r>
          </w:p>
        </w:tc>
        <w:tc>
          <w:tcPr>
            <w:tcW w:w="155" w:type="pct"/>
            <w:vAlign w:val="center"/>
          </w:tcPr>
          <w:p w14:paraId="7975D01A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37BD7114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79A7DB03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14:paraId="3789FE9F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3F9EF68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000" w:type="pct"/>
            <w:vAlign w:val="center"/>
          </w:tcPr>
          <w:p w14:paraId="666233DB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606C58E9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379BC241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CF59A8" w:rsidRPr="001D3007" w14:paraId="101CBE7E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30F4EFD1" w14:textId="0E8B4C20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E20FF0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3FA0E9C9" w14:textId="77777777" w:rsidR="00CF59A8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Uspoređivanje brojeva do </w:t>
            </w:r>
          </w:p>
          <w:p w14:paraId="1B359B17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 (ponavljanje)</w:t>
            </w:r>
          </w:p>
        </w:tc>
        <w:tc>
          <w:tcPr>
            <w:tcW w:w="155" w:type="pct"/>
            <w:vAlign w:val="center"/>
          </w:tcPr>
          <w:p w14:paraId="728B7760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6F9CA7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</w:t>
            </w:r>
            <w:r w:rsidRPr="00EE1869">
              <w:rPr>
                <w:rFonts w:ascii="Calibri" w:hAnsi="Calibri" w:cs="Calibri"/>
                <w:sz w:val="18"/>
                <w:szCs w:val="18"/>
              </w:rPr>
              <w:t>IP</w:t>
            </w:r>
          </w:p>
        </w:tc>
        <w:tc>
          <w:tcPr>
            <w:tcW w:w="143" w:type="pct"/>
            <w:vAlign w:val="center"/>
          </w:tcPr>
          <w:p w14:paraId="33D99965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3DDE92BB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Align w:val="center"/>
          </w:tcPr>
          <w:p w14:paraId="1EAFDE03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5BE4D6E8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515567F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4EA44CA2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CF59A8" w:rsidRPr="001D3007" w14:paraId="287C515D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39C4A0DF" w14:textId="02FC77E1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E20FF0">
              <w:rPr>
                <w:rFonts w:eastAsia="Times New Roman" w:cstheme="minorHAnsi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475C4E39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i oduzimanje stotica</w:t>
            </w:r>
          </w:p>
        </w:tc>
        <w:tc>
          <w:tcPr>
            <w:tcW w:w="155" w:type="pct"/>
            <w:vAlign w:val="center"/>
          </w:tcPr>
          <w:p w14:paraId="3B31B7ED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7D69C30E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5D6CE69F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35D84963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5843CD2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000" w:type="pct"/>
            <w:vAlign w:val="center"/>
          </w:tcPr>
          <w:p w14:paraId="7D1E26AB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08BE5AEC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9B2B953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 B.2.4. Na poticaj učitelja, ali i samostalno, učenik samovrednuje proces učenja i svoje rezultate te procjenjuje ostvareni napredak.</w:t>
            </w:r>
          </w:p>
        </w:tc>
      </w:tr>
      <w:tr w:rsidR="00CF59A8" w:rsidRPr="001D3007" w14:paraId="647B75D8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444A16B4" w14:textId="495C940F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</w:t>
            </w:r>
            <w:r w:rsidR="003B424B">
              <w:rPr>
                <w:rFonts w:eastAsia="Times New Roman" w:cstheme="minorHAnsi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6955E0E3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troznamenkastog i jednoznamenkastog broja</w:t>
            </w:r>
          </w:p>
        </w:tc>
        <w:tc>
          <w:tcPr>
            <w:tcW w:w="155" w:type="pct"/>
            <w:vAlign w:val="center"/>
          </w:tcPr>
          <w:p w14:paraId="1EA15B14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2F2FD659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593EE421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5CC2B0FC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000" w:type="pct"/>
            <w:vAlign w:val="center"/>
          </w:tcPr>
          <w:p w14:paraId="340C9C13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62CC4749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51D7B92C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5BE7BE46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CF59A8" w:rsidRPr="001D3007" w14:paraId="7F31AC67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6F64C751" w14:textId="0E5A993F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3B424B">
              <w:rPr>
                <w:rFonts w:eastAsia="Times New Roman" w:cstheme="minorHAnsi"/>
                <w:sz w:val="18"/>
                <w:szCs w:val="18"/>
              </w:rPr>
              <w:t>4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083F6531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troznamenkastog i jednoznamenkastog broja</w:t>
            </w:r>
          </w:p>
        </w:tc>
        <w:tc>
          <w:tcPr>
            <w:tcW w:w="155" w:type="pct"/>
            <w:vAlign w:val="center"/>
          </w:tcPr>
          <w:p w14:paraId="0319B889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0CC907EF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17421D18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14:paraId="5E62CDD7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000" w:type="pct"/>
            <w:vMerge w:val="restart"/>
            <w:vAlign w:val="center"/>
          </w:tcPr>
          <w:p w14:paraId="0F7FA18A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2E64E0A2" w14:textId="77777777" w:rsidR="00CF59A8" w:rsidRPr="00364DF4" w:rsidRDefault="00CF59A8" w:rsidP="00CF59A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F0A74D9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CF59A8" w:rsidRPr="001D3007" w14:paraId="74BC2BD8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2FAFEA1F" w14:textId="1E63ADE9" w:rsidR="00CF59A8" w:rsidRDefault="00CF59A8" w:rsidP="00CF59A8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247330">
              <w:rPr>
                <w:rFonts w:eastAsia="Times New Roman" w:cstheme="minorHAnsi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0AB58719" w14:textId="77777777" w:rsidR="00CF59A8" w:rsidRPr="00364DF4" w:rsidRDefault="00CF59A8" w:rsidP="00CF59A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Zbrajanje troznamenkastog i jednoznamenkastog broja – zbroj jedinica veći od 9 </w:t>
            </w:r>
          </w:p>
        </w:tc>
        <w:tc>
          <w:tcPr>
            <w:tcW w:w="155" w:type="pct"/>
            <w:vAlign w:val="center"/>
          </w:tcPr>
          <w:p w14:paraId="710C89C5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090E338B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0DC2169" w14:textId="77777777" w:rsidR="00CF59A8" w:rsidRPr="00364DF4" w:rsidRDefault="00CF59A8" w:rsidP="00CF59A8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7FA5851" w14:textId="77777777" w:rsidR="00CF59A8" w:rsidRPr="00364DF4" w:rsidRDefault="00CF59A8" w:rsidP="00CF59A8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14:paraId="7A1AE47B" w14:textId="77777777" w:rsidR="00CF59A8" w:rsidRPr="00364DF4" w:rsidRDefault="00CF59A8" w:rsidP="00CF59A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7330" w:rsidRPr="001D3007" w14:paraId="1660922E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71EAE7F0" w14:textId="14743EED" w:rsidR="00247330" w:rsidRDefault="00247330" w:rsidP="0024733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26.</w:t>
            </w:r>
          </w:p>
        </w:tc>
        <w:tc>
          <w:tcPr>
            <w:tcW w:w="740" w:type="pct"/>
            <w:vAlign w:val="center"/>
          </w:tcPr>
          <w:p w14:paraId="5BD0E6BC" w14:textId="1D68DB9B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Oduzimanje jednoznamenkastog od troznamenkastog broja</w:t>
            </w:r>
          </w:p>
        </w:tc>
        <w:tc>
          <w:tcPr>
            <w:tcW w:w="155" w:type="pct"/>
            <w:vAlign w:val="center"/>
          </w:tcPr>
          <w:p w14:paraId="7830A092" w14:textId="5ABD95BC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7C8CFEEA" w14:textId="323E6642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481C5D34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03307A06" w14:textId="362631A0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000" w:type="pct"/>
            <w:vAlign w:val="center"/>
          </w:tcPr>
          <w:p w14:paraId="724AA947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354D070C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71433BE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0DDDF083" w14:textId="0D11FECE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247330" w:rsidRPr="001D3007" w14:paraId="24459855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11D4B838" w14:textId="7FB29EA7" w:rsidR="00247330" w:rsidRDefault="00247330" w:rsidP="0024733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4169F0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28ABF717" w14:textId="0668E534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Oduzimanje jednoznamenkastog od troznamenkastog broja</w:t>
            </w:r>
          </w:p>
        </w:tc>
        <w:tc>
          <w:tcPr>
            <w:tcW w:w="155" w:type="pct"/>
            <w:vAlign w:val="center"/>
          </w:tcPr>
          <w:p w14:paraId="6832F06A" w14:textId="012DB07F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053E0228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36E55E5F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186231F0" w14:textId="50D898E1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000" w:type="pct"/>
            <w:vAlign w:val="center"/>
          </w:tcPr>
          <w:p w14:paraId="206DD80B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3105D6F1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DBAD9E3" w14:textId="4813B730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247330" w:rsidRPr="001D3007" w14:paraId="4E8633DB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1CF1B791" w14:textId="22FF9F27" w:rsidR="00247330" w:rsidRDefault="00247330" w:rsidP="0024733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4169F0">
              <w:rPr>
                <w:rFonts w:eastAsia="Times New Roman" w:cstheme="minorHAnsi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001C027B" w14:textId="37678BE6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Oduzimanje jednoznamenkastog od troznamenkastog broja </w:t>
            </w:r>
          </w:p>
        </w:tc>
        <w:tc>
          <w:tcPr>
            <w:tcW w:w="155" w:type="pct"/>
            <w:vAlign w:val="center"/>
          </w:tcPr>
          <w:p w14:paraId="4D97E321" w14:textId="1A6EB9C5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56F1368A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7EC63448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14:paraId="180020C4" w14:textId="77777777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7F5C376" w14:textId="77777777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0A5871EB" w14:textId="77777777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14D09A6E" w14:textId="7E16F4FF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000" w:type="pct"/>
            <w:vMerge w:val="restart"/>
            <w:vAlign w:val="center"/>
          </w:tcPr>
          <w:p w14:paraId="144BA369" w14:textId="77777777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34C8B322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128CFDD7" w14:textId="77777777" w:rsidR="00247330" w:rsidRPr="00364DF4" w:rsidRDefault="00247330" w:rsidP="00247330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D47975A" w14:textId="45F2D674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247330" w:rsidRPr="001D3007" w14:paraId="4D1C5751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0D804270" w14:textId="2A2916BC" w:rsidR="00247330" w:rsidRDefault="00247330" w:rsidP="0024733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4169F0">
              <w:rPr>
                <w:rFonts w:eastAsia="Times New Roman" w:cstheme="minorHAnsi"/>
                <w:sz w:val="18"/>
                <w:szCs w:val="18"/>
              </w:rPr>
              <w:t>9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0" w:type="pct"/>
            <w:vAlign w:val="center"/>
          </w:tcPr>
          <w:p w14:paraId="24D96B6C" w14:textId="77777777" w:rsidR="00247330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Naučili smo: Brojevi do </w:t>
            </w:r>
          </w:p>
          <w:p w14:paraId="0C81690E" w14:textId="43FAD232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 (ponavljanje)</w:t>
            </w:r>
          </w:p>
        </w:tc>
        <w:tc>
          <w:tcPr>
            <w:tcW w:w="155" w:type="pct"/>
            <w:vAlign w:val="center"/>
          </w:tcPr>
          <w:p w14:paraId="5BA7F18F" w14:textId="1976EFC3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EAF2FC" w14:textId="085E985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547886EF" w14:textId="77777777" w:rsidR="00247330" w:rsidRPr="00364DF4" w:rsidRDefault="00247330" w:rsidP="0024733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2EDD736A" w14:textId="77777777" w:rsidR="00247330" w:rsidRPr="00364DF4" w:rsidRDefault="00247330" w:rsidP="0024733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14:paraId="00A17544" w14:textId="77777777" w:rsidR="00247330" w:rsidRPr="00364DF4" w:rsidRDefault="00247330" w:rsidP="002473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69F0" w:rsidRPr="001D3007" w14:paraId="463EF698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534E9F4F" w14:textId="481560E9" w:rsidR="004169F0" w:rsidRDefault="004169F0" w:rsidP="004169F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30.</w:t>
            </w:r>
          </w:p>
        </w:tc>
        <w:tc>
          <w:tcPr>
            <w:tcW w:w="740" w:type="pct"/>
            <w:vAlign w:val="center"/>
          </w:tcPr>
          <w:p w14:paraId="449429A3" w14:textId="77777777" w:rsidR="004169F0" w:rsidRDefault="004169F0" w:rsidP="004169F0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Naučili smo: Brojevi do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</w:t>
            </w:r>
          </w:p>
          <w:p w14:paraId="3342FC33" w14:textId="030E1F05" w:rsidR="004169F0" w:rsidRPr="00364DF4" w:rsidRDefault="004169F0" w:rsidP="004169F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 (ponavljanje)</w:t>
            </w:r>
          </w:p>
        </w:tc>
        <w:tc>
          <w:tcPr>
            <w:tcW w:w="155" w:type="pct"/>
            <w:vAlign w:val="center"/>
          </w:tcPr>
          <w:p w14:paraId="2BD21143" w14:textId="77777777" w:rsidR="004169F0" w:rsidRPr="00364DF4" w:rsidRDefault="004169F0" w:rsidP="004169F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ECFDEC" w14:textId="4FC8BD43" w:rsidR="004169F0" w:rsidRPr="00364DF4" w:rsidRDefault="004169F0" w:rsidP="004169F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02D624A0" w14:textId="77777777" w:rsidR="004169F0" w:rsidRPr="00364DF4" w:rsidRDefault="004169F0" w:rsidP="004169F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631180E4" w14:textId="77777777" w:rsidR="004169F0" w:rsidRPr="00364DF4" w:rsidRDefault="004169F0" w:rsidP="004169F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1D10B86D" w14:textId="318A9B99" w:rsidR="004169F0" w:rsidRPr="00364DF4" w:rsidRDefault="004169F0" w:rsidP="004169F0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MAT OŠ E.3.1.Služi se različitim prikazima podataka.</w:t>
            </w:r>
          </w:p>
        </w:tc>
        <w:tc>
          <w:tcPr>
            <w:tcW w:w="2000" w:type="pct"/>
            <w:vAlign w:val="center"/>
          </w:tcPr>
          <w:p w14:paraId="68775D30" w14:textId="50F0EF6F" w:rsidR="004169F0" w:rsidRPr="00364DF4" w:rsidRDefault="004169F0" w:rsidP="004169F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2CEC" w:rsidRPr="001D3007" w14:paraId="1BB67ACB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06CAFB7C" w14:textId="7D782266" w:rsidR="00AF2CEC" w:rsidRDefault="00AF2CEC" w:rsidP="00AF2CEC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31.</w:t>
            </w:r>
          </w:p>
        </w:tc>
        <w:tc>
          <w:tcPr>
            <w:tcW w:w="740" w:type="pct"/>
            <w:vAlign w:val="center"/>
          </w:tcPr>
          <w:p w14:paraId="341E8A2E" w14:textId="00F30A67" w:rsidR="00AF2CEC" w:rsidRPr="00364DF4" w:rsidRDefault="00AF2CEC" w:rsidP="00AF2CEC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Provjera </w:t>
            </w:r>
            <w:r w:rsidR="00CA6559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(Brojevi do 10 000)</w:t>
            </w:r>
          </w:p>
        </w:tc>
        <w:tc>
          <w:tcPr>
            <w:tcW w:w="155" w:type="pct"/>
            <w:vAlign w:val="center"/>
          </w:tcPr>
          <w:p w14:paraId="12A7E127" w14:textId="77777777" w:rsidR="00AF2CEC" w:rsidRPr="00364DF4" w:rsidRDefault="00AF2CEC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7551DC" w14:textId="77777777" w:rsidR="00AF2CEC" w:rsidRPr="00364DF4" w:rsidRDefault="00AF2CEC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8D243B5" w14:textId="3B9141D1" w:rsidR="00AF2CEC" w:rsidRPr="00364DF4" w:rsidRDefault="00AF2CEC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5C2E634D" w14:textId="77777777" w:rsidR="00AF2CEC" w:rsidRPr="00364DF4" w:rsidRDefault="00AF2CEC" w:rsidP="00AF2CEC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7AA4721C" w14:textId="77777777" w:rsidR="00AF2CEC" w:rsidRPr="00364DF4" w:rsidRDefault="00AF2CEC" w:rsidP="00AF2CEC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257C47FA" w14:textId="11BAA704" w:rsidR="00AF2CEC" w:rsidRPr="00364DF4" w:rsidRDefault="00AF2CEC" w:rsidP="00AF2CEC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000" w:type="pct"/>
            <w:vAlign w:val="center"/>
          </w:tcPr>
          <w:p w14:paraId="544F4103" w14:textId="77777777" w:rsidR="00AF2CEC" w:rsidRPr="00364DF4" w:rsidRDefault="00AF2CEC" w:rsidP="00AF2CEC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A.2.2. Upravlja emocijama i ponašanjem.</w:t>
            </w:r>
          </w:p>
          <w:p w14:paraId="7F7E00DA" w14:textId="77777777" w:rsidR="00AF2CEC" w:rsidRPr="00364DF4" w:rsidRDefault="00AF2CEC" w:rsidP="00AF2CEC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FF3B990" w14:textId="77777777" w:rsidR="00AF2CEC" w:rsidRPr="00364DF4" w:rsidRDefault="00AF2CEC" w:rsidP="00AF2CEC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2BE217C4" w14:textId="64228148" w:rsidR="00AF2CEC" w:rsidRPr="00364DF4" w:rsidRDefault="00AF2CEC" w:rsidP="00AF2CE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uku C.2.2. </w:t>
            </w:r>
            <w:r w:rsidRPr="00364DF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7C04F4" w:rsidRPr="001D3007" w14:paraId="4D9DD254" w14:textId="77777777" w:rsidTr="00247330">
        <w:trPr>
          <w:trHeight w:val="192"/>
        </w:trPr>
        <w:tc>
          <w:tcPr>
            <w:tcW w:w="196" w:type="pct"/>
            <w:shd w:val="clear" w:color="auto" w:fill="auto"/>
            <w:vAlign w:val="center"/>
          </w:tcPr>
          <w:p w14:paraId="62614888" w14:textId="4B4C5C65" w:rsidR="007C04F4" w:rsidRDefault="007C04F4" w:rsidP="00AF2CEC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32.</w:t>
            </w:r>
          </w:p>
        </w:tc>
        <w:tc>
          <w:tcPr>
            <w:tcW w:w="740" w:type="pct"/>
            <w:vAlign w:val="center"/>
          </w:tcPr>
          <w:p w14:paraId="4928771A" w14:textId="06E2C7AB" w:rsidR="007C04F4" w:rsidRPr="00364DF4" w:rsidRDefault="00CA6559" w:rsidP="00AF2CEC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Analiza rezultata uspješnosti 2.provjere</w:t>
            </w:r>
          </w:p>
        </w:tc>
        <w:tc>
          <w:tcPr>
            <w:tcW w:w="155" w:type="pct"/>
            <w:vAlign w:val="center"/>
          </w:tcPr>
          <w:p w14:paraId="306DF74A" w14:textId="77777777" w:rsidR="007C04F4" w:rsidRPr="00364DF4" w:rsidRDefault="007C04F4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5B4995E" w14:textId="77777777" w:rsidR="007C04F4" w:rsidRPr="00364DF4" w:rsidRDefault="007C04F4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7C6C698F" w14:textId="77777777" w:rsidR="007C04F4" w:rsidRPr="00364DF4" w:rsidRDefault="007C04F4" w:rsidP="00AF2CEC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2D30BD5C" w14:textId="77777777" w:rsidR="007C04F4" w:rsidRPr="00364DF4" w:rsidRDefault="007C04F4" w:rsidP="007C04F4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41DD40CC" w14:textId="77777777" w:rsidR="007C04F4" w:rsidRPr="00364DF4" w:rsidRDefault="007C04F4" w:rsidP="007C04F4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661A9EEA" w14:textId="600BABCC" w:rsidR="007C04F4" w:rsidRPr="00364DF4" w:rsidRDefault="007C04F4" w:rsidP="007C04F4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000" w:type="pct"/>
            <w:vAlign w:val="center"/>
          </w:tcPr>
          <w:p w14:paraId="0BC4A29E" w14:textId="77777777" w:rsidR="007C04F4" w:rsidRPr="00364DF4" w:rsidRDefault="007C04F4" w:rsidP="007C04F4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 A.2.2. Upravlja emocijama i ponašanjem.</w:t>
            </w:r>
          </w:p>
          <w:p w14:paraId="119F3542" w14:textId="77777777" w:rsidR="007C04F4" w:rsidRPr="00364DF4" w:rsidRDefault="007C04F4" w:rsidP="007C04F4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23CADEC0" w14:textId="77777777" w:rsidR="007C04F4" w:rsidRPr="00364DF4" w:rsidRDefault="007C04F4" w:rsidP="007C04F4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264F5C8A" w14:textId="38D020F3" w:rsidR="007C04F4" w:rsidRPr="00364DF4" w:rsidRDefault="007C04F4" w:rsidP="007C04F4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uku C.2.2. </w:t>
            </w:r>
            <w:r w:rsidRPr="00364DF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</w:tbl>
    <w:p w14:paraId="63E41F48" w14:textId="77777777" w:rsidR="00CF59A8" w:rsidRDefault="00CF59A8" w:rsidP="007219B2">
      <w:pPr>
        <w:rPr>
          <w:rFonts w:ascii="Calibri" w:hAnsi="Calibri" w:cs="Calibri"/>
        </w:rPr>
      </w:pPr>
    </w:p>
    <w:p w14:paraId="0C5F55CB" w14:textId="47C3F455" w:rsidR="004573FF" w:rsidRDefault="004573FF"/>
    <w:p w14:paraId="159BF22E" w14:textId="0073B945" w:rsidR="00DA5B24" w:rsidRDefault="00DA5B24" w:rsidP="00DA5B2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1AA68A5B" w14:textId="77777777" w:rsidR="00DA5B24" w:rsidRDefault="00DA5B24" w:rsidP="00DA5B24">
      <w:pPr>
        <w:pStyle w:val="Zaglavlje"/>
        <w:rPr>
          <w:rFonts w:ascii="Calibri" w:hAnsi="Calibri" w:cs="Calibri"/>
          <w:sz w:val="24"/>
          <w:szCs w:val="24"/>
        </w:rPr>
      </w:pPr>
    </w:p>
    <w:p w14:paraId="02168F04" w14:textId="77777777" w:rsidR="00DA5B24" w:rsidRDefault="00DA5B24" w:rsidP="00DA5B2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36794AA5" w14:textId="77777777" w:rsidR="00DA5B24" w:rsidRDefault="00DA5B24" w:rsidP="00DA5B2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43813C4B" w14:textId="1F78A8A4" w:rsidR="00DA5B24" w:rsidRDefault="00DA5B24" w:rsidP="00DA5B2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7"/>
        <w:gridCol w:w="2171"/>
        <w:gridCol w:w="520"/>
        <w:gridCol w:w="520"/>
        <w:gridCol w:w="386"/>
        <w:gridCol w:w="4019"/>
        <w:gridCol w:w="5442"/>
      </w:tblGrid>
      <w:tr w:rsidR="00B0124C" w:rsidRPr="009C1246" w14:paraId="7E41ACEE" w14:textId="77777777" w:rsidTr="00B0124C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68BDA47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ŽIVI SVIJET OKO MENE</w:t>
            </w:r>
          </w:p>
        </w:tc>
      </w:tr>
      <w:tr w:rsidR="00B0124C" w:rsidRPr="009C1246" w14:paraId="4390E490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894302E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8092928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027CB236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4CD6A75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779BDC2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4718F3C" w14:textId="77777777" w:rsidR="00B0124C" w:rsidRPr="005213D8" w:rsidRDefault="00B0124C" w:rsidP="00B0124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3642A" w:rsidRPr="009C1246" w14:paraId="2459045D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8F563F4" w14:textId="6E089F7D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9087484" w14:textId="5BDB8342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Potreba i prilagodbe biljaka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46A9C82" w14:textId="0F4756C4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902F5AE" w14:textId="77777777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197CE81" w14:textId="77777777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ED8643C" w14:textId="77777777" w:rsidR="00B3642A" w:rsidRPr="00AF7DA3" w:rsidRDefault="00B3642A" w:rsidP="00B3642A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0E8A3322" w14:textId="77777777" w:rsidR="00B3642A" w:rsidRPr="00AF7DA3" w:rsidRDefault="00B3642A" w:rsidP="00B3642A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67DA10D7" w14:textId="66D850F4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1A7C28F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 A.2.2. Uočava da u prirodi postoji međudjelovanje i međuovisnost.</w:t>
            </w:r>
          </w:p>
          <w:p w14:paraId="3BDF9F19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0CE74FF0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20F2531A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14:paraId="0B6AC6AB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ikt D.2.2. Učenik rješava jednostavne probleme s pomoću digitalne tehnologije.</w:t>
            </w:r>
          </w:p>
          <w:p w14:paraId="1A5446C5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2E2BB355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33C4EA30" w14:textId="5D8B8D75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B3642A" w:rsidRPr="009C1246" w14:paraId="1EA8E22D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36C3140" w14:textId="13A683EC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8AA66C7" w14:textId="761FC20F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Potrebe i prilagodbe životinja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35A3F4" w14:textId="3B64A4AC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0DFA24F" w14:textId="77777777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625BEE" w14:textId="77777777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F0E31A1" w14:textId="77777777" w:rsidR="00B3642A" w:rsidRPr="00AF7DA3" w:rsidRDefault="00B3642A" w:rsidP="00B3642A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7E92AA7A" w14:textId="77777777" w:rsidR="00B3642A" w:rsidRPr="00AF7DA3" w:rsidRDefault="00B3642A" w:rsidP="00B3642A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4E6DB23F" w14:textId="5BA304FA" w:rsidR="00B3642A" w:rsidRPr="00AF7DA3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BD161A7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7A9C0DB2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4FC6512F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06256B18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14:paraId="648A2439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229C9ADE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6CEDE94C" w14:textId="7777777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615BED3B" w14:textId="7E1C00B7" w:rsidR="00B3642A" w:rsidRPr="00AF7DA3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B3642A" w:rsidRPr="009C1246" w14:paraId="713F6D03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C5AFE18" w14:textId="6AF020F3" w:rsidR="00B3642A" w:rsidRDefault="00F30F08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</w:t>
            </w:r>
            <w:r w:rsidR="00B3642A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9D2AD2B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Povezanost živih bića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24A2B47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26B28C6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07EF92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F7EA45C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5874329D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CC69F07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ACFC242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3F5C3B6A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50601877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C.2.1. Solidaran je i empatičan u odnosu prema ljudima i drugim živim bićima.</w:t>
            </w:r>
          </w:p>
          <w:p w14:paraId="11976799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786E0E4D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</w:t>
            </w:r>
          </w:p>
          <w:p w14:paraId="3127A93E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5994805F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 A.2.2. Učenik se samostalno koristi njemu poznatim uređajima i programima.</w:t>
            </w:r>
          </w:p>
          <w:p w14:paraId="310D95FA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</w:tc>
      </w:tr>
      <w:tr w:rsidR="00B3642A" w:rsidRPr="009C1246" w14:paraId="218647A3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2945FA16" w14:textId="744008C9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97EA57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Potrebe, prilagodbe i povezanost živih bića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B060F54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286EFF1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6DAFD613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DB49BD4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4CAD07B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3ACEEED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C56D7AF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 A.2.1. Razlikuje pozitivne i negativne utjecaje čovjeka na prirodu i okoliš.</w:t>
            </w:r>
          </w:p>
          <w:p w14:paraId="1A9D2965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1A49D2D9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1D2A896E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 C.2.1. Solidaran je i empatičan u odnosu prema ljudima i drugim živim bićima.</w:t>
            </w:r>
          </w:p>
          <w:p w14:paraId="03E6F617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C.2.3. Prepoznaje važnost očuvanje okoliša za opću dobrobit.</w:t>
            </w:r>
          </w:p>
          <w:p w14:paraId="4E7B7B83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723E4267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</w:t>
            </w:r>
          </w:p>
          <w:p w14:paraId="5986663F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140D7068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629E0060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62813E5C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1342474F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0B66D26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B3642A" w:rsidRPr="009C1246" w14:paraId="08D1BD8A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777035E" w14:textId="61D6067E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BC90E1A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 xml:space="preserve">Živi svijet voda stajaćica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B2EFD4C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B81E34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66BA9AD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B592431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25CE5D8B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8E76D24" w14:textId="77777777" w:rsidR="00B3642A" w:rsidRPr="005535A8" w:rsidRDefault="00B3642A" w:rsidP="00B3642A">
            <w:pPr>
              <w:shd w:val="clear" w:color="auto" w:fill="FFFFFF"/>
              <w:contextualSpacing/>
              <w:textAlignment w:val="baseline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1530180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486D7C6B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2B4AE472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732ABF81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4A01ACC0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</w:t>
            </w:r>
          </w:p>
          <w:p w14:paraId="3D4D2960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543929BB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3002CD51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 A.2.2. Učenik se samostalno koristi njemu poznatim uređajima i programima.</w:t>
            </w:r>
          </w:p>
          <w:p w14:paraId="768B62DB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C5C61DE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5F237AA8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6F256648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B3642A" w:rsidRPr="009C1246" w14:paraId="126C3037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1610177" w14:textId="789E20F0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182241F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voda tekućica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8B096B2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9217E9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AC190A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94974D7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2143EA3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B.3.1. Učenik raspravlja o važnosti odgovornoga odnosa prema sebi, drugima i prirodi.</w:t>
            </w:r>
          </w:p>
          <w:p w14:paraId="1DB3C796" w14:textId="77777777" w:rsidR="00B3642A" w:rsidRPr="005535A8" w:rsidRDefault="00B3642A" w:rsidP="00B3642A">
            <w:pPr>
              <w:shd w:val="clear" w:color="auto" w:fill="FFFFFF"/>
              <w:contextualSpacing/>
              <w:textAlignment w:val="baseline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4FC8D34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 A.2.1. Razlikuje pozitivne i negativne utjecaje čovjeka na prirodu i okoliš.</w:t>
            </w:r>
          </w:p>
          <w:p w14:paraId="37C1B0D9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 A.2.2. Uočava da u prirodi postoji međudjelovanje i međuovisnost.</w:t>
            </w:r>
          </w:p>
          <w:p w14:paraId="1CAA4E13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4C81EF31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2FC1FECC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4058A356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237F022B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 A.2.2. Učenik se samostalno koristi njemu poznatim uređajima i programima.</w:t>
            </w:r>
          </w:p>
          <w:p w14:paraId="5A8302FC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6F1675CE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4BB24E21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B3642A" w:rsidRPr="009C1246" w14:paraId="5BAD1C58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B827ADB" w14:textId="10769E9A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7B00B56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u moru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7AFABAB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959BFA0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3192461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695937A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53477B12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84953E0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023BF9F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667B0B5B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</w:t>
            </w:r>
          </w:p>
          <w:p w14:paraId="196F7EAC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655B5371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7B9CF069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4EBFEE98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  <w:p w14:paraId="34312033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B3642A" w:rsidRPr="009C1246" w14:paraId="28365C93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B253151" w14:textId="2803FEB1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4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E19FA1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kopnenih voda i mora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6B5CDF5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7AB348E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E0BEB80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A566504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0F6E2A4A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0591893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08203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2558994A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52FD6A72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 C.2.3. Prepoznaje važnost očuvanje okoliša za opću dobrobit.</w:t>
            </w:r>
          </w:p>
          <w:p w14:paraId="5EE98AF4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</w:t>
            </w:r>
          </w:p>
          <w:p w14:paraId="40848FED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</w:t>
            </w:r>
          </w:p>
          <w:p w14:paraId="38925668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6109AF6B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B9B7B54" w14:textId="77777777" w:rsidR="00B3642A" w:rsidRPr="005535A8" w:rsidRDefault="00B3642A" w:rsidP="00B3642A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26D72F17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 D.2.2.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</w:tc>
      </w:tr>
      <w:tr w:rsidR="00B3642A" w:rsidRPr="009C1246" w14:paraId="7B626FD5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88A375D" w14:textId="3011E735" w:rsidR="00B3642A" w:rsidRDefault="00B3642A" w:rsidP="00B3642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</w:t>
            </w:r>
            <w:r w:rsidR="00437B06">
              <w:rPr>
                <w:rFonts w:eastAsia="Times New Roman" w:cstheme="minorHAnsi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7ABAF5" w14:textId="77777777" w:rsidR="00B3642A" w:rsidRPr="005535A8" w:rsidRDefault="00B3642A" w:rsidP="00B3642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oko mene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63307A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C47B2AE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59E8885" w14:textId="77777777" w:rsidR="00B3642A" w:rsidRPr="005535A8" w:rsidRDefault="00B3642A" w:rsidP="00B3642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DE7F87C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A.3.1. Učenik zaključuje o organiziranosti prirode.</w:t>
            </w:r>
          </w:p>
          <w:p w14:paraId="3734804B" w14:textId="77777777" w:rsidR="00B3642A" w:rsidRPr="005535A8" w:rsidRDefault="00B3642A" w:rsidP="00B3642A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42A8F84" w14:textId="77777777" w:rsidR="00B3642A" w:rsidRPr="005535A8" w:rsidRDefault="00B3642A" w:rsidP="00B3642A">
            <w:pPr>
              <w:shd w:val="clear" w:color="auto" w:fill="FFFFFF"/>
              <w:contextualSpacing/>
              <w:textAlignment w:val="baseline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FD0A5BA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odr A.2.1. Razlikuje pozitivne i negativne utjecaje čovjeka na prirodu i okoliš.</w:t>
            </w:r>
          </w:p>
          <w:p w14:paraId="2272A444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odr C.2.3. Prepoznaje važnost očuvanje okoliša za opću dobrobit.</w:t>
            </w:r>
          </w:p>
          <w:p w14:paraId="23149A6C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874F347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osr B.2.4. Suradnički uči i radi u timu.</w:t>
            </w:r>
          </w:p>
          <w:p w14:paraId="69A5E706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C9CB12A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424565E2" w14:textId="77777777" w:rsidR="00B3642A" w:rsidRPr="005535A8" w:rsidRDefault="00B3642A" w:rsidP="00B3642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F23A4E" w:rsidRPr="009C1246" w14:paraId="425D772E" w14:textId="77777777" w:rsidTr="00B0124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69CFFB9" w14:textId="3183E0F8" w:rsidR="00F23A4E" w:rsidRDefault="00F23A4E" w:rsidP="00F23A4E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00B5046" w14:textId="31CE39A0" w:rsidR="00F23A4E" w:rsidRPr="005535A8" w:rsidRDefault="00F23A4E" w:rsidP="00F23A4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oko mene</w:t>
            </w:r>
            <w:r>
              <w:rPr>
                <w:rFonts w:cstheme="minorHAnsi"/>
                <w:sz w:val="18"/>
                <w:szCs w:val="18"/>
              </w:rPr>
              <w:t xml:space="preserve"> (PR)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D134ED7" w14:textId="77777777" w:rsidR="00F23A4E" w:rsidRPr="005535A8" w:rsidRDefault="00F23A4E" w:rsidP="00F23A4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8C47DE6" w14:textId="77777777" w:rsidR="00F23A4E" w:rsidRPr="005535A8" w:rsidRDefault="00F23A4E" w:rsidP="00F23A4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51EC855" w14:textId="4E017EA3" w:rsidR="00F23A4E" w:rsidRPr="005535A8" w:rsidRDefault="00F23A4E" w:rsidP="00F23A4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C8AACD9" w14:textId="77777777" w:rsidR="00F23A4E" w:rsidRPr="005535A8" w:rsidRDefault="00F23A4E" w:rsidP="00F23A4E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A.3.1. Učenik zaključuje o organiziranosti prirode.</w:t>
            </w:r>
          </w:p>
          <w:p w14:paraId="7F15DB44" w14:textId="77777777" w:rsidR="00F23A4E" w:rsidRPr="005535A8" w:rsidRDefault="00F23A4E" w:rsidP="00F23A4E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28F82E63" w14:textId="0489C920" w:rsidR="00F23A4E" w:rsidRPr="005535A8" w:rsidRDefault="00F23A4E" w:rsidP="00F23A4E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D01F850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odr A.2.1. Razlikuje pozitivne i negativne utjecaje čovjeka na prirodu i okoliš.</w:t>
            </w:r>
          </w:p>
          <w:p w14:paraId="6F9FD307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odr C.2.3. Prepoznaje važnost očuvanje okoliša za opću dobrobit.</w:t>
            </w:r>
          </w:p>
          <w:p w14:paraId="616F95B3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10CECC12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osr B.2.4. Suradnički uči i radi u timu.</w:t>
            </w:r>
          </w:p>
          <w:p w14:paraId="6877926C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E3928CD" w14:textId="77777777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541846B5" w14:textId="01DF2C13" w:rsidR="00F23A4E" w:rsidRPr="005535A8" w:rsidRDefault="00F23A4E" w:rsidP="00F23A4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</w:tbl>
    <w:p w14:paraId="0A692B54" w14:textId="77777777" w:rsidR="00B0124C" w:rsidRDefault="00B0124C" w:rsidP="00B0124C"/>
    <w:p w14:paraId="7FAFED2F" w14:textId="77777777" w:rsidR="00B0124C" w:rsidRDefault="00B0124C" w:rsidP="00B0124C"/>
    <w:p w14:paraId="32BC6D11" w14:textId="77777777" w:rsidR="00651ABF" w:rsidRDefault="00651ABF" w:rsidP="0022047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CC41EAD" w14:textId="77777777" w:rsidR="00651ABF" w:rsidRDefault="00651ABF" w:rsidP="0022047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00153BA" w14:textId="77777777" w:rsidR="00651ABF" w:rsidRDefault="00651ABF" w:rsidP="0022047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273A642" w14:textId="77777777" w:rsidR="00651ABF" w:rsidRDefault="00651ABF" w:rsidP="00ED1845">
      <w:pPr>
        <w:pStyle w:val="Zaglavlje"/>
        <w:rPr>
          <w:rFonts w:ascii="Calibri" w:hAnsi="Calibri" w:cs="Calibri"/>
          <w:sz w:val="36"/>
          <w:szCs w:val="36"/>
        </w:rPr>
      </w:pPr>
    </w:p>
    <w:p w14:paraId="7213279A" w14:textId="77777777" w:rsidR="00651ABF" w:rsidRDefault="00651ABF" w:rsidP="0022047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5C58834" w14:textId="29BDD14C" w:rsidR="0022047B" w:rsidRDefault="0022047B" w:rsidP="0022047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606FCD8" w14:textId="77777777" w:rsidR="0022047B" w:rsidRDefault="0022047B" w:rsidP="0022047B">
      <w:pPr>
        <w:pStyle w:val="Zaglavlje"/>
        <w:rPr>
          <w:rFonts w:ascii="Calibri" w:hAnsi="Calibri" w:cs="Calibri"/>
          <w:sz w:val="24"/>
          <w:szCs w:val="24"/>
        </w:rPr>
      </w:pPr>
    </w:p>
    <w:p w14:paraId="051ECF07" w14:textId="77777777" w:rsidR="0022047B" w:rsidRDefault="0022047B" w:rsidP="0022047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09F8EA08" w14:textId="77777777" w:rsidR="0022047B" w:rsidRDefault="0022047B" w:rsidP="0022047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2D36E802" w14:textId="36B8D9C2" w:rsidR="0022047B" w:rsidRDefault="0022047B" w:rsidP="0022047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6"/>
        <w:gridCol w:w="1782"/>
        <w:gridCol w:w="520"/>
        <w:gridCol w:w="520"/>
        <w:gridCol w:w="389"/>
        <w:gridCol w:w="4667"/>
        <w:gridCol w:w="5181"/>
      </w:tblGrid>
      <w:tr w:rsidR="00851207" w:rsidRPr="000424E3" w14:paraId="3F343605" w14:textId="77777777" w:rsidTr="006079F9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14:paraId="44679530" w14:textId="682D8AC6" w:rsidR="00851207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655" w:type="pct"/>
            <w:vAlign w:val="center"/>
          </w:tcPr>
          <w:p w14:paraId="073495BD" w14:textId="77777777" w:rsidR="00851207" w:rsidRPr="00A31E23" w:rsidRDefault="00851207" w:rsidP="00851207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Elmer Bernstein: Sedmorica veličanstvenih</w:t>
            </w:r>
          </w:p>
          <w:p w14:paraId="54D32203" w14:textId="076133E1" w:rsidR="00851207" w:rsidRPr="00C30EFF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Prijateljstvo pravo</w:t>
            </w:r>
          </w:p>
        </w:tc>
        <w:tc>
          <w:tcPr>
            <w:tcW w:w="191" w:type="pct"/>
            <w:vAlign w:val="center"/>
          </w:tcPr>
          <w:p w14:paraId="42CCA32F" w14:textId="782C99C0" w:rsidR="00851207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3F9D1099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792A536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14E27819" w14:textId="77777777" w:rsidR="00851207" w:rsidRPr="00A31E23" w:rsidRDefault="00851207" w:rsidP="00851207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A.3.1. Učenik poznaje određeni broj skladbi.</w:t>
            </w:r>
          </w:p>
          <w:p w14:paraId="4F260F6D" w14:textId="77777777" w:rsidR="00851207" w:rsidRPr="00A31E23" w:rsidRDefault="00851207" w:rsidP="00851207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022AB938" w14:textId="77777777" w:rsidR="00851207" w:rsidRPr="00A31E23" w:rsidRDefault="00851207" w:rsidP="00851207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B.3.1. Učenik sudjeluje u zajedničkoj izvedbi glazbe.</w:t>
            </w:r>
          </w:p>
          <w:p w14:paraId="3C104D0B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58688593" w14:textId="77777777" w:rsidR="00851207" w:rsidRPr="00A31E23" w:rsidRDefault="00851207" w:rsidP="00851207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1FD8C41D" w14:textId="3CD93C6F" w:rsidR="00851207" w:rsidRPr="00CC1208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14:paraId="74F0349B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14:paraId="3E1F06AF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47504276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C.2.3. Pridonosi razredu i školi.</w:t>
            </w:r>
          </w:p>
          <w:p w14:paraId="6D128F5E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C12F591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7E63B595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523A0359" w14:textId="77777777" w:rsidR="00851207" w:rsidRPr="00A31E23" w:rsidRDefault="00851207" w:rsidP="00851207">
            <w:pPr>
              <w:contextualSpacing/>
              <w:rPr>
                <w:rFonts w:cstheme="minorHAnsi"/>
                <w:sz w:val="18"/>
                <w:szCs w:val="18"/>
                <w:lang w:bidi="hr-HR"/>
              </w:rPr>
            </w:pPr>
            <w:r w:rsidRPr="00A31E23">
              <w:rPr>
                <w:rFonts w:cstheme="minorHAnsi"/>
                <w:sz w:val="18"/>
                <w:szCs w:val="18"/>
                <w:lang w:bidi="hr-HR"/>
              </w:rPr>
              <w:t xml:space="preserve">odr C.2.1. Solidaran je i empatičan u odnosu prema ljudima i drugim živim bićima. </w:t>
            </w:r>
          </w:p>
          <w:p w14:paraId="59E8488D" w14:textId="169F4EAB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B.2.2.C Uspoređuje i podržava različitosti.</w:t>
            </w:r>
          </w:p>
        </w:tc>
      </w:tr>
      <w:tr w:rsidR="00851207" w:rsidRPr="000424E3" w14:paraId="5A6371B3" w14:textId="77777777" w:rsidTr="006079F9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14:paraId="7AD2E2CF" w14:textId="2AF5371E" w:rsidR="00851207" w:rsidRPr="00A31E23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655" w:type="pct"/>
            <w:vAlign w:val="center"/>
          </w:tcPr>
          <w:p w14:paraId="07542327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>Eduardo di Capua, Alfredo Mazzucchi: 'O sole mio</w:t>
            </w:r>
            <w:r w:rsidRPr="00C30EFF">
              <w:rPr>
                <w:rFonts w:ascii="Calibri" w:hAnsi="Calibri" w:cs="Calibri"/>
                <w:sz w:val="18"/>
                <w:szCs w:val="18"/>
              </w:rPr>
              <w:br/>
              <w:t>Ćuk sedi</w:t>
            </w:r>
          </w:p>
        </w:tc>
        <w:tc>
          <w:tcPr>
            <w:tcW w:w="191" w:type="pct"/>
            <w:vAlign w:val="center"/>
          </w:tcPr>
          <w:p w14:paraId="41D53DB3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2CACCE26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7C6D64A3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0BBAC372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16E89434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738A53AC" w14:textId="77777777" w:rsidR="00851207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CB8E3F3" w14:textId="77777777" w:rsidR="00851207" w:rsidRPr="00975017" w:rsidRDefault="00851207" w:rsidP="00851207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C0D9B7E" w14:textId="77777777" w:rsidR="00851207" w:rsidRPr="00CC1208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31133626" w14:textId="77777777" w:rsidR="00851207" w:rsidRPr="00697CF8" w:rsidRDefault="00851207" w:rsidP="00851207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14:paraId="49110F92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2E8F1D9F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43701E79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3F4DED43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C.2.4. Razvija nacionalni i kulturni identitet zajedništvom i pripadnošću skupini.</w:t>
            </w:r>
          </w:p>
          <w:p w14:paraId="2B93ECFF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4F7BB51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0ED9F39C" w14:textId="77777777" w:rsidR="00851207" w:rsidRPr="000424E3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851207" w:rsidRPr="000424E3" w14:paraId="1BCB6EB9" w14:textId="77777777" w:rsidTr="006079F9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14:paraId="340DCB8D" w14:textId="4F395BE3" w:rsidR="00851207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55" w:type="pct"/>
            <w:vAlign w:val="center"/>
          </w:tcPr>
          <w:p w14:paraId="1046ACCD" w14:textId="77777777" w:rsidR="00851207" w:rsidRPr="00C30EFF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>Johann Strauss (mlađi): Pizzicato polka</w:t>
            </w:r>
          </w:p>
        </w:tc>
        <w:tc>
          <w:tcPr>
            <w:tcW w:w="191" w:type="pct"/>
            <w:vAlign w:val="center"/>
          </w:tcPr>
          <w:p w14:paraId="02600061" w14:textId="77777777" w:rsidR="00851207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37FB3CCA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3C57EA07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13B9D474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5B182BAC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495054E7" w14:textId="77777777" w:rsidR="00851207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29D5FF94" w14:textId="77777777" w:rsidR="00851207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11BAAC8E" w14:textId="77777777" w:rsidR="00851207" w:rsidRPr="005D794E" w:rsidRDefault="00851207" w:rsidP="00851207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14:paraId="417A8A9E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1524B0BC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3B9CCDE6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0993D3D7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07328612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384E2566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28FD9120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22B52EA7" w14:textId="77777777" w:rsidR="00851207" w:rsidRPr="000424E3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851207" w:rsidRPr="00EF072A" w14:paraId="142465DF" w14:textId="77777777" w:rsidTr="006079F9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14:paraId="66636F92" w14:textId="5FC96C56" w:rsidR="00851207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655" w:type="pct"/>
            <w:vAlign w:val="center"/>
          </w:tcPr>
          <w:p w14:paraId="0FBC0F01" w14:textId="77777777" w:rsidR="00851207" w:rsidRPr="00C30EFF" w:rsidRDefault="00851207" w:rsidP="00851207">
            <w:pPr>
              <w:pStyle w:val="Bezproreda"/>
              <w:spacing w:line="276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>John Berry: James Bond</w:t>
            </w:r>
            <w:r w:rsidRPr="00C30EFF">
              <w:rPr>
                <w:rFonts w:ascii="Calibri" w:hAnsi="Calibri" w:cs="Calibri"/>
                <w:sz w:val="18"/>
                <w:szCs w:val="18"/>
              </w:rPr>
              <w:br/>
              <w:t>Tri listića</w:t>
            </w:r>
          </w:p>
        </w:tc>
        <w:tc>
          <w:tcPr>
            <w:tcW w:w="191" w:type="pct"/>
            <w:vAlign w:val="center"/>
          </w:tcPr>
          <w:p w14:paraId="3C986079" w14:textId="77777777" w:rsidR="00851207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3CB9C3E5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3D9CFC09" w14:textId="77777777" w:rsidR="00851207" w:rsidRPr="00A31E23" w:rsidRDefault="00851207" w:rsidP="00851207">
            <w:pPr>
              <w:pStyle w:val="Bezproreda"/>
              <w:spacing w:line="276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4A7DC8ED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5691F5E7" w14:textId="77777777" w:rsidR="00851207" w:rsidRPr="004C592A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38937589" w14:textId="77777777" w:rsidR="00851207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C10E1B7" w14:textId="77777777" w:rsidR="00851207" w:rsidRPr="00975017" w:rsidRDefault="00851207" w:rsidP="00851207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EAFCDE4" w14:textId="77777777" w:rsidR="00851207" w:rsidRPr="00CC1208" w:rsidRDefault="00851207" w:rsidP="00851207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397AAEAC" w14:textId="77777777" w:rsidR="00851207" w:rsidRPr="00EF072A" w:rsidRDefault="00851207" w:rsidP="00851207">
            <w:pPr>
              <w:shd w:val="clear" w:color="auto" w:fill="FFFFFF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14:paraId="328BC64A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3742DB80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1AEB9671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5AF737D4" w14:textId="77777777" w:rsidR="00851207" w:rsidRPr="000E7E77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5925A47E" w14:textId="77777777" w:rsidR="00851207" w:rsidRPr="00EF072A" w:rsidRDefault="00851207" w:rsidP="0085120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E7E77">
              <w:rPr>
                <w:rFonts w:ascii="Calibri" w:hAnsi="Calibri" w:cs="Calibr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</w:tbl>
    <w:p w14:paraId="6C86C163" w14:textId="77777777" w:rsidR="003B3219" w:rsidRDefault="003B3219" w:rsidP="0022047B">
      <w:pPr>
        <w:rPr>
          <w:rFonts w:ascii="Calibri" w:hAnsi="Calibri" w:cs="Calibri"/>
        </w:rPr>
      </w:pPr>
    </w:p>
    <w:p w14:paraId="1D0388B2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ED8DBB4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81D2B41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7FB81FA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866D987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6A2DF86" w14:textId="77777777" w:rsidR="00651ABF" w:rsidRDefault="00651ABF" w:rsidP="00F6605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40B1B50" w14:textId="6CB3BE92" w:rsidR="00F66056" w:rsidRDefault="00F66056" w:rsidP="00F6605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 w:rsidR="00BB0CBD">
        <w:rPr>
          <w:rFonts w:ascii="Calibri" w:hAnsi="Calibri" w:cs="Calibri"/>
          <w:b/>
          <w:sz w:val="36"/>
          <w:szCs w:val="36"/>
        </w:rPr>
        <w:t>LISTOPAD</w:t>
      </w:r>
    </w:p>
    <w:p w14:paraId="09239A71" w14:textId="77777777" w:rsidR="00F66056" w:rsidRDefault="00F66056" w:rsidP="00F66056"/>
    <w:p w14:paraId="35E89461" w14:textId="77777777" w:rsidR="00F66056" w:rsidRDefault="00F66056" w:rsidP="00F6605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369110F9" w14:textId="77777777" w:rsidR="00F66056" w:rsidRDefault="00F66056" w:rsidP="00F6605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6450216" w14:textId="77777777" w:rsidR="00F66056" w:rsidRDefault="00F66056" w:rsidP="00F6605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561"/>
        <w:gridCol w:w="1643"/>
        <w:gridCol w:w="1138"/>
        <w:gridCol w:w="4315"/>
        <w:gridCol w:w="4854"/>
      </w:tblGrid>
      <w:tr w:rsidR="00DF6E82" w:rsidRPr="00DF6E82" w14:paraId="30E8F890" w14:textId="77777777" w:rsidTr="006079F9">
        <w:trPr>
          <w:trHeight w:val="283"/>
        </w:trPr>
        <w:tc>
          <w:tcPr>
            <w:tcW w:w="5000" w:type="pct"/>
            <w:gridSpan w:val="6"/>
            <w:vAlign w:val="center"/>
          </w:tcPr>
          <w:p w14:paraId="6F51D1C2" w14:textId="77777777" w:rsidR="00DF6E82" w:rsidRPr="00DF6E82" w:rsidRDefault="00DF6E82" w:rsidP="00DF6E82">
            <w:pPr>
              <w:spacing w:after="0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DF6E82">
              <w:rPr>
                <w:rFonts w:ascii="Calibri" w:eastAsia="Times New Roman" w:hAnsi="Calibri" w:cs="Times New Roman"/>
                <w:b/>
              </w:rPr>
              <w:t>TEMA – SVIJET OKO MENE</w:t>
            </w:r>
          </w:p>
        </w:tc>
      </w:tr>
      <w:tr w:rsidR="00DF6E82" w:rsidRPr="00DF6E82" w14:paraId="3C533156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7494742A" w14:textId="77777777" w:rsidR="00DF6E82" w:rsidRPr="00DF6E82" w:rsidRDefault="00DF6E82" w:rsidP="00DF6E82">
            <w:pPr>
              <w:contextualSpacing/>
              <w:jc w:val="center"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SAT</w:t>
            </w:r>
          </w:p>
        </w:tc>
        <w:tc>
          <w:tcPr>
            <w:tcW w:w="559" w:type="pct"/>
            <w:vAlign w:val="center"/>
          </w:tcPr>
          <w:p w14:paraId="7E3976E0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NASTAVNA JEDINICA</w:t>
            </w:r>
          </w:p>
        </w:tc>
        <w:tc>
          <w:tcPr>
            <w:tcW w:w="588" w:type="pct"/>
            <w:vAlign w:val="center"/>
          </w:tcPr>
          <w:p w14:paraId="7D9266E2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POJMOVI</w:t>
            </w:r>
          </w:p>
        </w:tc>
        <w:tc>
          <w:tcPr>
            <w:tcW w:w="407" w:type="pct"/>
            <w:vAlign w:val="center"/>
          </w:tcPr>
          <w:p w14:paraId="7481E183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5B550B5" w14:textId="77777777" w:rsidR="00DF6E82" w:rsidRPr="00DF6E82" w:rsidRDefault="00DF6E82" w:rsidP="00DF6E82">
            <w:pPr>
              <w:contextualSpacing/>
              <w:jc w:val="center"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ODGOJNO-OBRAZOVNI ISHODI</w:t>
            </w:r>
          </w:p>
        </w:tc>
        <w:tc>
          <w:tcPr>
            <w:tcW w:w="1738" w:type="pct"/>
            <w:vAlign w:val="center"/>
          </w:tcPr>
          <w:p w14:paraId="07E5FBCF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MEĐUPREDMETNE TEME</w:t>
            </w:r>
          </w:p>
          <w:p w14:paraId="1CF9F5B0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b/>
                <w:lang w:val="en-US" w:eastAsia="en-US"/>
              </w:rPr>
              <w:t>ODGOJNO-OBRAZOVNA OČEKIVANJA</w:t>
            </w:r>
          </w:p>
        </w:tc>
      </w:tr>
      <w:tr w:rsidR="00DF6E82" w:rsidRPr="00DF6E82" w14:paraId="020DB11F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5E988642" w14:textId="79F110FE" w:rsidR="00DF6E82" w:rsidRPr="00DF6E82" w:rsidRDefault="00DF6E82" w:rsidP="00DF6E82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4</w:t>
            </w: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59" w:type="pct"/>
            <w:vAlign w:val="center"/>
          </w:tcPr>
          <w:p w14:paraId="1C637FE6" w14:textId="77777777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302E5FF1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Veliki svijete, moli te dijete</w:t>
            </w:r>
          </w:p>
        </w:tc>
        <w:tc>
          <w:tcPr>
            <w:tcW w:w="588" w:type="pct"/>
            <w:vAlign w:val="center"/>
          </w:tcPr>
          <w:p w14:paraId="7E235BAA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monotipija</w:t>
            </w:r>
          </w:p>
        </w:tc>
        <w:tc>
          <w:tcPr>
            <w:tcW w:w="407" w:type="pct"/>
            <w:vAlign w:val="center"/>
          </w:tcPr>
          <w:p w14:paraId="2D809506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monotipija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8E1E238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A.3.1. Učenik likovnim i vizualnim izražavanjem interpretira različite sadržaje.</w:t>
            </w:r>
          </w:p>
          <w:p w14:paraId="4CB04C6B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A.3.2. Učenik demonstrira fine motoričke vještine upotrebom različitih likovnih materijala i postupaka u vlastitom likovnom izražavanju.</w:t>
            </w:r>
          </w:p>
          <w:p w14:paraId="2270890D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B.3.1. Učenik povezuje likovno i vizualno umjetničko djelo s osobnim doživljajem, likovnim jezikom i tematskim sadržajem djela.</w:t>
            </w:r>
          </w:p>
          <w:p w14:paraId="52468BF1" w14:textId="77777777" w:rsidR="00DF6E82" w:rsidRPr="00DF6E82" w:rsidRDefault="00DF6E82" w:rsidP="00DF6E82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738" w:type="pct"/>
            <w:vAlign w:val="center"/>
          </w:tcPr>
          <w:p w14:paraId="77737CAE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24832123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559B145B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3968BC54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 A.2.4. Učenik razlikuje činjenice od mišljenja i sposoban je usporediti različite ideje.</w:t>
            </w:r>
          </w:p>
        </w:tc>
      </w:tr>
      <w:tr w:rsidR="00DF6E82" w:rsidRPr="00DF6E82" w14:paraId="5242D6C7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22E5F465" w14:textId="38F3508D" w:rsidR="00DF6E82" w:rsidRPr="00DF6E82" w:rsidRDefault="00DF6E82" w:rsidP="00DF6E82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5</w:t>
            </w: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59" w:type="pct"/>
            <w:vAlign w:val="center"/>
          </w:tcPr>
          <w:p w14:paraId="714BDD62" w14:textId="77777777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6ADD8567" w14:textId="0678FC68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Veliki svijete, moli te dijete</w:t>
            </w:r>
          </w:p>
        </w:tc>
        <w:tc>
          <w:tcPr>
            <w:tcW w:w="588" w:type="pct"/>
            <w:vAlign w:val="center"/>
          </w:tcPr>
          <w:p w14:paraId="4F53C1E5" w14:textId="6A77D94D" w:rsidR="00DF6E82" w:rsidRPr="00DF6E82" w:rsidRDefault="00DF6E82" w:rsidP="00DF6E82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monotipija</w:t>
            </w:r>
          </w:p>
        </w:tc>
        <w:tc>
          <w:tcPr>
            <w:tcW w:w="407" w:type="pct"/>
            <w:vAlign w:val="center"/>
          </w:tcPr>
          <w:p w14:paraId="5B42433C" w14:textId="12D84FAB" w:rsidR="00DF6E82" w:rsidRPr="00DF6E82" w:rsidRDefault="00DF6E82" w:rsidP="00DF6E82">
            <w:pPr>
              <w:contextualSpacing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monotipija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F750DCB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A.3.1. Učenik likovnim i vizualnim izražavanjem interpretira različite sadržaje.</w:t>
            </w:r>
          </w:p>
          <w:p w14:paraId="189EE0D7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A.3.2. Učenik demonstrira fine motoričke vještine upotrebom različitih likovnih materijala i postupaka u vlastitom likovnom izražavanju.</w:t>
            </w:r>
          </w:p>
          <w:p w14:paraId="22246582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B.3.1. Učenik povezuje likovno i vizualno umjetničko djelo s osobnim doživljajem, likovnim jezikom i tematskim sadržajem djela.</w:t>
            </w:r>
          </w:p>
          <w:p w14:paraId="181A34DC" w14:textId="6956F80D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738" w:type="pct"/>
            <w:vAlign w:val="center"/>
          </w:tcPr>
          <w:p w14:paraId="48770408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18E283AC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B.3.2. Učenik čita književni tekst i uočava pojedinosti književnoga jezika.</w:t>
            </w:r>
          </w:p>
          <w:p w14:paraId="44E20C04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406A8A27" w14:textId="2EF3C793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 A.2.4. Učenik razlikuje činjenice od mišljenja i sposoban je usporediti različite ideje.</w:t>
            </w:r>
          </w:p>
        </w:tc>
      </w:tr>
      <w:tr w:rsidR="00DF6E82" w:rsidRPr="00DF6E82" w14:paraId="625AD90E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62509421" w14:textId="77777777" w:rsidR="00DF6E82" w:rsidRPr="00DF6E82" w:rsidRDefault="00DF6E82" w:rsidP="00DF6E82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lastRenderedPageBreak/>
              <w:t xml:space="preserve">6. </w:t>
            </w:r>
          </w:p>
        </w:tc>
        <w:tc>
          <w:tcPr>
            <w:tcW w:w="559" w:type="pct"/>
            <w:vAlign w:val="center"/>
          </w:tcPr>
          <w:p w14:paraId="484F93BA" w14:textId="77777777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2FE319F8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Ulica za igru</w:t>
            </w:r>
          </w:p>
        </w:tc>
        <w:tc>
          <w:tcPr>
            <w:tcW w:w="588" w:type="pct"/>
            <w:vAlign w:val="center"/>
          </w:tcPr>
          <w:p w14:paraId="3667F8F0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masa, puna plastika, maketa</w:t>
            </w:r>
          </w:p>
        </w:tc>
        <w:tc>
          <w:tcPr>
            <w:tcW w:w="407" w:type="pct"/>
            <w:vAlign w:val="center"/>
          </w:tcPr>
          <w:p w14:paraId="4DC5F1B8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glinamol (glina)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3DD6F437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A.3.1. Učenik likovnim i vizualnim izražavanjem interpretira različite sadržaje.</w:t>
            </w:r>
          </w:p>
          <w:p w14:paraId="7A63A9AF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A.3.2. Učenik demonstrira fine motoričke vještine upotrebom različitih likovnih materijala i postupaka u vlastitom likovnom izražavanju.</w:t>
            </w:r>
          </w:p>
          <w:p w14:paraId="5C719842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B.3.1. Učenik povezuje likovno i vizualno umjetničko djelo s osobnim doživljajem, likovnim jezikom i tematskim sadržajem djela.</w:t>
            </w:r>
          </w:p>
          <w:p w14:paraId="0CEAF538" w14:textId="77777777" w:rsidR="00DF6E82" w:rsidRPr="00DF6E82" w:rsidRDefault="00DF6E82" w:rsidP="00DF6E82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B.3.2. Učenik uspoređuje svoj likovni ili vizualni rad i radove drugih učenika te opisuje vlastiti doživljaj stvaranja.</w:t>
            </w:r>
          </w:p>
          <w:p w14:paraId="2CCE25A2" w14:textId="77777777" w:rsidR="00DF6E82" w:rsidRPr="00DF6E82" w:rsidRDefault="00DF6E82" w:rsidP="00DF6E82">
            <w:pPr>
              <w:shd w:val="clear" w:color="auto" w:fill="FFFFFF"/>
              <w:contextualSpacing/>
              <w:textAlignment w:val="baseline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738" w:type="pct"/>
            <w:vAlign w:val="center"/>
          </w:tcPr>
          <w:p w14:paraId="7B868BD8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73AFCF0F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A.3.4. Učenik piše vođenim pisanjem jednostavne tekstove u skladu s temom.</w:t>
            </w:r>
          </w:p>
          <w:p w14:paraId="3AA75A60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goo A.2.1. Ponaša se u skladu s ljudskim pravima u svakodnevnom životu.</w:t>
            </w:r>
          </w:p>
          <w:p w14:paraId="4142EC51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3F70B84B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 A.2.4. Učenik razlikuje činjenice od mišljenja i sposoban je usporediti različite ideje.</w:t>
            </w:r>
          </w:p>
        </w:tc>
      </w:tr>
      <w:tr w:rsidR="00DF6E82" w:rsidRPr="00DF6E82" w14:paraId="2243C042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5245D6AF" w14:textId="77777777" w:rsidR="00DF6E82" w:rsidRPr="00DF6E82" w:rsidRDefault="00DF6E82" w:rsidP="00DF6E82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7. </w:t>
            </w:r>
          </w:p>
        </w:tc>
        <w:tc>
          <w:tcPr>
            <w:tcW w:w="559" w:type="pct"/>
            <w:vAlign w:val="center"/>
          </w:tcPr>
          <w:p w14:paraId="5C49E74A" w14:textId="77777777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1A3AFB6B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Plakat za Baltazara</w:t>
            </w:r>
          </w:p>
        </w:tc>
        <w:tc>
          <w:tcPr>
            <w:tcW w:w="588" w:type="pct"/>
            <w:vAlign w:val="center"/>
          </w:tcPr>
          <w:p w14:paraId="63CC032C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tonsko stupnjevanje, plakat, kontrast</w:t>
            </w:r>
          </w:p>
        </w:tc>
        <w:tc>
          <w:tcPr>
            <w:tcW w:w="407" w:type="pct"/>
            <w:vAlign w:val="center"/>
          </w:tcPr>
          <w:p w14:paraId="24A29DE1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gvaš, flomaster</w:t>
            </w: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0D8F93FD" w14:textId="77777777" w:rsidR="00DF6E82" w:rsidRPr="00DF6E82" w:rsidRDefault="00DF6E82" w:rsidP="00DF6E82">
            <w:pPr>
              <w:shd w:val="clear" w:color="auto" w:fill="FFFFFF"/>
              <w:contextualSpacing/>
              <w:textAlignment w:val="baseline"/>
              <w:rPr>
                <w:rFonts w:ascii="Calibri" w:eastAsiaTheme="minorHAnsi" w:hAnsi="Calibri" w:cs="Calibri"/>
                <w:sz w:val="18"/>
                <w:szCs w:val="18"/>
                <w:shd w:val="clear" w:color="auto" w:fill="FFFFFF"/>
                <w:lang w:val="en-US" w:eastAsia="en-US"/>
              </w:rPr>
            </w:pPr>
          </w:p>
        </w:tc>
        <w:tc>
          <w:tcPr>
            <w:tcW w:w="1738" w:type="pct"/>
            <w:vMerge w:val="restart"/>
            <w:vAlign w:val="center"/>
          </w:tcPr>
          <w:p w14:paraId="582CFCD1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OŠ HJ A.3.1. Učenik razgovara i govori tekstove jednostavne strukture.</w:t>
            </w:r>
          </w:p>
          <w:p w14:paraId="50EBC8B3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osr B.2.2. Razvija komunikacijske kompetencije.</w:t>
            </w:r>
          </w:p>
          <w:p w14:paraId="007F4EA7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 A.2.4. Učenik razlikuje činjenice od mišljenja i sposoban je usporediti različite ideje.</w:t>
            </w:r>
          </w:p>
          <w:p w14:paraId="2EF9050E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 B.2.2. Na poticaj učitelja učenik prati soje učenje i napredovanje tijekom učenja.</w:t>
            </w:r>
          </w:p>
        </w:tc>
      </w:tr>
      <w:tr w:rsidR="00DF6E82" w:rsidRPr="00DF6E82" w14:paraId="76FA3EE9" w14:textId="77777777" w:rsidTr="00DF6E82">
        <w:trPr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1C335E9C" w14:textId="77777777" w:rsidR="00DF6E82" w:rsidRPr="00DF6E82" w:rsidRDefault="00DF6E82" w:rsidP="00DF6E82">
            <w:pPr>
              <w:contextualSpacing/>
              <w:jc w:val="center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559" w:type="pct"/>
            <w:vAlign w:val="center"/>
          </w:tcPr>
          <w:p w14:paraId="79C15275" w14:textId="77777777" w:rsidR="00DF6E82" w:rsidRPr="00DF6E82" w:rsidRDefault="00DF6E82" w:rsidP="00DF6E82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08855B84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Plakat za Baltazara</w:t>
            </w:r>
          </w:p>
        </w:tc>
        <w:tc>
          <w:tcPr>
            <w:tcW w:w="588" w:type="pct"/>
            <w:vAlign w:val="center"/>
          </w:tcPr>
          <w:p w14:paraId="7F147C57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tonsko stupnjevanje, plakat, kontrast</w:t>
            </w:r>
          </w:p>
        </w:tc>
        <w:tc>
          <w:tcPr>
            <w:tcW w:w="407" w:type="pct"/>
            <w:vAlign w:val="center"/>
          </w:tcPr>
          <w:p w14:paraId="4FF307F2" w14:textId="77777777" w:rsidR="00DF6E82" w:rsidRPr="00DF6E82" w:rsidRDefault="00DF6E82" w:rsidP="00DF6E82">
            <w:pPr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gvaš, flomaster</w:t>
            </w: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3984AFF2" w14:textId="77777777" w:rsidR="00DF6E82" w:rsidRPr="00DF6E82" w:rsidRDefault="00DF6E82" w:rsidP="00DF6E82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38" w:type="pct"/>
            <w:vMerge/>
            <w:vAlign w:val="center"/>
          </w:tcPr>
          <w:p w14:paraId="325EB95F" w14:textId="77777777" w:rsidR="00DF6E82" w:rsidRPr="00DF6E82" w:rsidRDefault="00DF6E82" w:rsidP="00DF6E8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</w:p>
        </w:tc>
      </w:tr>
    </w:tbl>
    <w:p w14:paraId="72EA59C4" w14:textId="1635DF70" w:rsidR="00D84F47" w:rsidRDefault="00D84F47" w:rsidP="00DA5B24"/>
    <w:p w14:paraId="2BC98CF4" w14:textId="6E312822" w:rsidR="00AE735A" w:rsidRDefault="00AE735A" w:rsidP="00DA5B24"/>
    <w:p w14:paraId="1085AA6F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E615413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4A3F51C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55DA9D8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6B413E2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F977460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7CE31D0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8FB785B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CDE28A5" w14:textId="77777777" w:rsidR="00392699" w:rsidRDefault="00392699" w:rsidP="00AE735A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87852CA" w14:textId="02450504" w:rsidR="00AE735A" w:rsidRDefault="00AE735A" w:rsidP="00AE735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5B0CC0C2" w14:textId="77777777" w:rsidR="00AE735A" w:rsidRDefault="00AE735A" w:rsidP="00AE735A"/>
    <w:p w14:paraId="134BC738" w14:textId="77777777" w:rsidR="00AE735A" w:rsidRDefault="00AE735A" w:rsidP="00AE735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5D2662AB" w14:textId="77777777" w:rsidR="00AE735A" w:rsidRDefault="00AE735A" w:rsidP="00AE735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24A42439" w14:textId="67431B08" w:rsidR="00AE735A" w:rsidRDefault="00AE735A" w:rsidP="00AE735A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Silvija Jagec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5"/>
        <w:gridCol w:w="3188"/>
        <w:gridCol w:w="6446"/>
        <w:gridCol w:w="3815"/>
      </w:tblGrid>
      <w:tr w:rsidR="002216BE" w:rsidRPr="009C1246" w14:paraId="0756B3DF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4DC12579" w14:textId="77777777" w:rsidR="002216BE" w:rsidRPr="005213D8" w:rsidRDefault="002216BE" w:rsidP="006079F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39" w:type="pct"/>
            <w:vAlign w:val="center"/>
          </w:tcPr>
          <w:p w14:paraId="05C77950" w14:textId="77777777" w:rsidR="002216BE" w:rsidRPr="005213D8" w:rsidRDefault="002216BE" w:rsidP="006079F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5085AA2F" w14:textId="77777777" w:rsidR="002216BE" w:rsidRPr="005213D8" w:rsidRDefault="002216BE" w:rsidP="006079F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32DEA8CA" w14:textId="77777777" w:rsidR="002216BE" w:rsidRPr="005213D8" w:rsidRDefault="002216BE" w:rsidP="006079F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22FE0D73" w14:textId="77777777" w:rsidR="002216BE" w:rsidRPr="005213D8" w:rsidRDefault="002216BE" w:rsidP="006079F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2216BE" w:rsidRPr="009C1246" w14:paraId="513C2931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753F102" w14:textId="638CDBB8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1139" w:type="pct"/>
            <w:vAlign w:val="center"/>
          </w:tcPr>
          <w:p w14:paraId="50428637" w14:textId="77777777" w:rsidR="002216BE" w:rsidRDefault="002216BE" w:rsidP="002216B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14:paraId="1A51D86F" w14:textId="5B511293" w:rsidR="002216BE" w:rsidRPr="002216BE" w:rsidRDefault="002216BE" w:rsidP="002216B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303" w:type="pct"/>
            <w:vAlign w:val="center"/>
          </w:tcPr>
          <w:p w14:paraId="0A3AE39E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03AEA62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F3E7E1B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B7896BE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0E8D3B8" w14:textId="3C3BD50F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Align w:val="center"/>
          </w:tcPr>
          <w:p w14:paraId="2D07C7A0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A.2.2. Upravlja emocijama i ponašanjem. </w:t>
            </w:r>
          </w:p>
          <w:p w14:paraId="1E820351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A.2.4. Razvija radne navike. </w:t>
            </w:r>
          </w:p>
          <w:p w14:paraId="7CC60B1F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osr B.2.2. Razvija komunikacijske kompetencije.</w:t>
            </w:r>
          </w:p>
          <w:p w14:paraId="54A59627" w14:textId="77777777" w:rsidR="002216BE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F0F18EE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216BE" w:rsidRPr="009C1246" w14:paraId="4EF7FF4B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9E1AF27" w14:textId="7F7DADA2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1139" w:type="pct"/>
            <w:vAlign w:val="center"/>
          </w:tcPr>
          <w:p w14:paraId="28416661" w14:textId="77777777" w:rsidR="002216BE" w:rsidRDefault="002216BE" w:rsidP="002216B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14:paraId="22092B62" w14:textId="700165D6" w:rsidR="002216BE" w:rsidRPr="00E81F2E" w:rsidRDefault="002216BE" w:rsidP="002216B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303" w:type="pct"/>
            <w:vAlign w:val="center"/>
          </w:tcPr>
          <w:p w14:paraId="77B3406F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2BBE659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D80C044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7F5CEC08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4D21BA0" w14:textId="2AD7EE83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Align w:val="center"/>
          </w:tcPr>
          <w:p w14:paraId="120B9359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A.2.2. Upravlja emocijama i ponašanjem. </w:t>
            </w:r>
          </w:p>
          <w:p w14:paraId="6120851D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A.2.4. Razvija radne navike. </w:t>
            </w:r>
          </w:p>
          <w:p w14:paraId="379F83D3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osr B.2.2. Razvija komunikacijske kompetencije.</w:t>
            </w:r>
          </w:p>
          <w:p w14:paraId="7D910AC4" w14:textId="77777777" w:rsidR="002216BE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B7ABED7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216BE" w:rsidRPr="009C1246" w14:paraId="54FCD147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43F233E" w14:textId="77777777" w:rsidR="002216BE" w:rsidRPr="00D46CEA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</w:t>
            </w:r>
          </w:p>
        </w:tc>
        <w:tc>
          <w:tcPr>
            <w:tcW w:w="1139" w:type="pct"/>
            <w:vAlign w:val="center"/>
          </w:tcPr>
          <w:p w14:paraId="2537C1F7" w14:textId="77777777" w:rsidR="002216BE" w:rsidRPr="00E81F2E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81F2E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6718DC4C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81F2E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 w:val="restart"/>
            <w:shd w:val="clear" w:color="auto" w:fill="auto"/>
            <w:vAlign w:val="center"/>
          </w:tcPr>
          <w:p w14:paraId="3FC838F5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F3DF7AD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7539E8A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2DF5BCD2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7598FF7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Merge w:val="restart"/>
            <w:vAlign w:val="center"/>
          </w:tcPr>
          <w:p w14:paraId="51F4E21A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A.2.2. Upravlja emocijama i ponašanjem. </w:t>
            </w:r>
          </w:p>
          <w:p w14:paraId="3A92E473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 xml:space="preserve">osr A.2.4. Razvija radne navike. </w:t>
            </w:r>
          </w:p>
          <w:p w14:paraId="3052E3EC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osr B.2.2. Razvija komunikacijske kompetencije.</w:t>
            </w:r>
          </w:p>
          <w:p w14:paraId="76FEADE5" w14:textId="77777777" w:rsidR="002216BE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2362303D" w14:textId="77777777" w:rsidR="002216BE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290A">
              <w:rPr>
                <w:rFonts w:ascii="Calibri" w:eastAsia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08E16C5B" w14:textId="77777777" w:rsidR="002216BE" w:rsidRPr="009D0802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290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 B.2.4. Na poticaj učitelja, ali i samostalno, učenik samovrednuje proces učenja i svoje rezultate te procjenjuje ostvareni napredak.</w:t>
            </w:r>
          </w:p>
          <w:p w14:paraId="4B068A84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9D0802">
              <w:rPr>
                <w:rFonts w:ascii="Calibri" w:eastAsia="Calibri" w:hAnsi="Calibri" w:cs="Calibri"/>
                <w:sz w:val="18"/>
                <w:szCs w:val="18"/>
              </w:rPr>
              <w:t>zdr A.2.2/B. Primjenjuje pravilnu tjelesnu aktivnost sukladno svojim sposobnostima, afinitetima i zdravstvenom stanju.</w:t>
            </w:r>
          </w:p>
        </w:tc>
      </w:tr>
      <w:tr w:rsidR="002216BE" w:rsidRPr="009C1246" w14:paraId="1D162F4F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01F57D25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</w:t>
            </w:r>
          </w:p>
        </w:tc>
        <w:tc>
          <w:tcPr>
            <w:tcW w:w="1139" w:type="pct"/>
            <w:vAlign w:val="center"/>
          </w:tcPr>
          <w:p w14:paraId="41CE9A95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2E0D0B11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456E59DA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3579CF65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309E8C78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721A677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</w:t>
            </w:r>
          </w:p>
        </w:tc>
        <w:tc>
          <w:tcPr>
            <w:tcW w:w="1139" w:type="pct"/>
            <w:vAlign w:val="center"/>
          </w:tcPr>
          <w:p w14:paraId="60FC08FB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3FF178CC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2DB40E5D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6F97E0F8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3382148E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4D7FB388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</w:t>
            </w:r>
          </w:p>
        </w:tc>
        <w:tc>
          <w:tcPr>
            <w:tcW w:w="1139" w:type="pct"/>
            <w:vAlign w:val="center"/>
          </w:tcPr>
          <w:p w14:paraId="37173D60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119A64F8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 w:val="restart"/>
            <w:shd w:val="clear" w:color="auto" w:fill="auto"/>
            <w:vAlign w:val="center"/>
          </w:tcPr>
          <w:p w14:paraId="6B203071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CEF61A6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6820E39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16687049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FA85040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D.3.3. Surađuje sa suigračima i poštuje pravila igre.</w:t>
            </w:r>
          </w:p>
        </w:tc>
        <w:tc>
          <w:tcPr>
            <w:tcW w:w="1363" w:type="pct"/>
            <w:vMerge/>
            <w:vAlign w:val="center"/>
          </w:tcPr>
          <w:p w14:paraId="371B75C7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5048DE0E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05B6D72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17.</w:t>
            </w:r>
          </w:p>
        </w:tc>
        <w:tc>
          <w:tcPr>
            <w:tcW w:w="1139" w:type="pct"/>
            <w:vAlign w:val="center"/>
          </w:tcPr>
          <w:p w14:paraId="6E826A6E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1C39EAC2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74EFE46C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321AFC2B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79700082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67B9029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18.</w:t>
            </w:r>
          </w:p>
        </w:tc>
        <w:tc>
          <w:tcPr>
            <w:tcW w:w="1139" w:type="pct"/>
            <w:vAlign w:val="center"/>
          </w:tcPr>
          <w:p w14:paraId="1D563CE7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106B32C0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7B86B881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7A611503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61A1ECE9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D07522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</w:t>
            </w:r>
          </w:p>
        </w:tc>
        <w:tc>
          <w:tcPr>
            <w:tcW w:w="1139" w:type="pct"/>
            <w:vAlign w:val="center"/>
          </w:tcPr>
          <w:p w14:paraId="502A8792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0A9FCD4D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2F93AD9C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4F77FAB6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8D9E511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A35ABEB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2811420B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91F7A83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Merge/>
            <w:vAlign w:val="center"/>
          </w:tcPr>
          <w:p w14:paraId="07ABB741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198FB913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C0A9E9B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</w:t>
            </w:r>
          </w:p>
        </w:tc>
        <w:tc>
          <w:tcPr>
            <w:tcW w:w="1139" w:type="pct"/>
            <w:vAlign w:val="center"/>
          </w:tcPr>
          <w:p w14:paraId="5E7372BA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0E054248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ACC8F88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4AB4A45" w14:textId="77777777" w:rsidR="002216BE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A4D0845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A29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4842F251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4B56F08E" w14:textId="77777777" w:rsidR="002216BE" w:rsidRPr="00F14AD5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1575D56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Merge/>
            <w:vAlign w:val="center"/>
          </w:tcPr>
          <w:p w14:paraId="6FA49FB4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3383560C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9BBCAF8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21.</w:t>
            </w:r>
          </w:p>
        </w:tc>
        <w:tc>
          <w:tcPr>
            <w:tcW w:w="1139" w:type="pct"/>
            <w:vAlign w:val="center"/>
          </w:tcPr>
          <w:p w14:paraId="7466675B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1797F10B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 w:val="restart"/>
            <w:shd w:val="clear" w:color="auto" w:fill="auto"/>
            <w:vAlign w:val="center"/>
          </w:tcPr>
          <w:p w14:paraId="3B06E486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1279C4FF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48715B8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D591EB1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4EFB46E3" w14:textId="77777777" w:rsidR="002216BE" w:rsidRPr="003B786D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363" w:type="pct"/>
            <w:vMerge/>
            <w:vAlign w:val="center"/>
          </w:tcPr>
          <w:p w14:paraId="18DB6376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799CB0BF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088DC55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</w:t>
            </w:r>
          </w:p>
        </w:tc>
        <w:tc>
          <w:tcPr>
            <w:tcW w:w="1139" w:type="pct"/>
            <w:vAlign w:val="center"/>
          </w:tcPr>
          <w:p w14:paraId="2D7977C8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27F4F166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7ADDA34D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23CECB98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1363" w:type="pct"/>
            <w:vMerge/>
            <w:vAlign w:val="center"/>
          </w:tcPr>
          <w:p w14:paraId="4F653B31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16BE" w:rsidRPr="009C1246" w14:paraId="0032DE21" w14:textId="77777777" w:rsidTr="006079F9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0B358973" w14:textId="77777777" w:rsidR="002216BE" w:rsidRDefault="002216BE" w:rsidP="002216BE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</w:t>
            </w:r>
          </w:p>
        </w:tc>
        <w:tc>
          <w:tcPr>
            <w:tcW w:w="1139" w:type="pct"/>
            <w:vAlign w:val="center"/>
          </w:tcPr>
          <w:p w14:paraId="1FE6B036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7002BA44" w14:textId="77777777" w:rsidR="002216BE" w:rsidRPr="009D0802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33B0BAD0" w14:textId="77777777" w:rsidR="002216BE" w:rsidRPr="003B786D" w:rsidRDefault="002216BE" w:rsidP="002216BE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303" w:type="pct"/>
            <w:vMerge/>
            <w:shd w:val="clear" w:color="auto" w:fill="auto"/>
            <w:vAlign w:val="center"/>
          </w:tcPr>
          <w:p w14:paraId="1DFB9DFF" w14:textId="77777777" w:rsidR="002216BE" w:rsidRPr="00F14AD5" w:rsidRDefault="002216BE" w:rsidP="00221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1363" w:type="pct"/>
            <w:vMerge/>
            <w:vAlign w:val="center"/>
          </w:tcPr>
          <w:p w14:paraId="58E910B5" w14:textId="77777777" w:rsidR="002216BE" w:rsidRPr="005213D8" w:rsidRDefault="002216BE" w:rsidP="002216BE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1470FDB1" w14:textId="58ACC038" w:rsidR="002216BE" w:rsidRDefault="002216BE" w:rsidP="00AE735A">
      <w:pPr>
        <w:rPr>
          <w:rFonts w:ascii="Calibri" w:hAnsi="Calibri" w:cs="Calibri"/>
        </w:rPr>
      </w:pPr>
    </w:p>
    <w:p w14:paraId="765714BC" w14:textId="05C35BD3" w:rsidR="00C84355" w:rsidRDefault="00C84355" w:rsidP="00AE735A">
      <w:pPr>
        <w:rPr>
          <w:rFonts w:ascii="Calibri" w:hAnsi="Calibri" w:cs="Calibri"/>
        </w:rPr>
      </w:pPr>
    </w:p>
    <w:p w14:paraId="32A653F1" w14:textId="31EF176C" w:rsidR="00C84355" w:rsidRDefault="00C84355" w:rsidP="00AE735A">
      <w:pPr>
        <w:rPr>
          <w:rFonts w:ascii="Calibri" w:hAnsi="Calibri" w:cs="Calibri"/>
        </w:rPr>
      </w:pPr>
    </w:p>
    <w:p w14:paraId="3C626007" w14:textId="2EE3C943" w:rsidR="00C84355" w:rsidRDefault="00C84355" w:rsidP="00AE735A">
      <w:pPr>
        <w:rPr>
          <w:rFonts w:ascii="Calibri" w:hAnsi="Calibri" w:cs="Calibri"/>
        </w:rPr>
      </w:pPr>
    </w:p>
    <w:p w14:paraId="2949D0B3" w14:textId="0FD81D06" w:rsidR="00C84355" w:rsidRDefault="00C84355" w:rsidP="00AE735A">
      <w:pPr>
        <w:rPr>
          <w:rFonts w:ascii="Calibri" w:hAnsi="Calibri" w:cs="Calibri"/>
        </w:rPr>
      </w:pPr>
    </w:p>
    <w:p w14:paraId="22EBA776" w14:textId="6A7F487B" w:rsidR="00F35762" w:rsidRDefault="00F35762" w:rsidP="00C84355">
      <w:pPr>
        <w:rPr>
          <w:rFonts w:ascii="Calibri" w:hAnsi="Calibri" w:cs="Calibri"/>
        </w:rPr>
      </w:pPr>
    </w:p>
    <w:p w14:paraId="300C753F" w14:textId="68FAAE34" w:rsidR="009D0760" w:rsidRDefault="009D0760" w:rsidP="00C84355">
      <w:pPr>
        <w:rPr>
          <w:rFonts w:ascii="Calibri" w:hAnsi="Calibri" w:cs="Calibri"/>
        </w:rPr>
      </w:pPr>
    </w:p>
    <w:p w14:paraId="548DDAFE" w14:textId="77777777" w:rsidR="009D0760" w:rsidRDefault="009D0760" w:rsidP="009D0760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6117166B" w14:textId="77777777" w:rsidR="009D0760" w:rsidRDefault="009D0760" w:rsidP="009D0760"/>
    <w:p w14:paraId="4DC3E009" w14:textId="485E1F35" w:rsidR="009D0760" w:rsidRDefault="009D0760" w:rsidP="009D076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F75B2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E7698F3" w14:textId="77777777" w:rsidR="009D0760" w:rsidRDefault="009D0760" w:rsidP="009D076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56D6A0C1" w14:textId="78CBDD02" w:rsidR="009D0760" w:rsidRDefault="009D0760" w:rsidP="009D07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F75B2">
        <w:rPr>
          <w:rFonts w:ascii="Calibri" w:hAnsi="Calibri" w:cs="Calibri"/>
        </w:rPr>
        <w:t>Silvija Jagec</w:t>
      </w:r>
      <w:r>
        <w:rPr>
          <w:rFonts w:ascii="Calibri" w:hAnsi="Calibri" w:cs="Calibri"/>
        </w:rPr>
        <w:t xml:space="preserve"> </w:t>
      </w:r>
    </w:p>
    <w:p w14:paraId="02E1FD55" w14:textId="77777777" w:rsidR="009D0760" w:rsidRDefault="009D0760" w:rsidP="009D0760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627"/>
        <w:gridCol w:w="600"/>
        <w:gridCol w:w="333"/>
        <w:gridCol w:w="338"/>
        <w:gridCol w:w="1941"/>
        <w:gridCol w:w="2240"/>
        <w:gridCol w:w="7066"/>
      </w:tblGrid>
      <w:tr w:rsidR="009D0760" w14:paraId="5D5B2FA1" w14:textId="77777777" w:rsidTr="006079F9">
        <w:trPr>
          <w:trHeight w:val="283"/>
        </w:trPr>
        <w:tc>
          <w:tcPr>
            <w:tcW w:w="1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06AF7" w14:textId="77777777" w:rsidR="009D0760" w:rsidRDefault="009D0760" w:rsidP="006079F9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44B58" w14:textId="77777777" w:rsidR="009D0760" w:rsidRDefault="009D0760" w:rsidP="006079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 ŽIVI SVIJET OKO MENE</w:t>
            </w:r>
          </w:p>
        </w:tc>
      </w:tr>
      <w:tr w:rsidR="009D0760" w14:paraId="37D21139" w14:textId="77777777" w:rsidTr="006079F9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F2A54" w14:textId="77777777" w:rsidR="009D0760" w:rsidRDefault="009D0760" w:rsidP="006079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78F24" w14:textId="77777777" w:rsidR="009D0760" w:rsidRDefault="009D0760" w:rsidP="006079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B1B83" w14:textId="77777777" w:rsidR="009D0760" w:rsidRDefault="009D0760" w:rsidP="006079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B5CB6" w14:textId="77777777" w:rsidR="009D0760" w:rsidRDefault="009D0760" w:rsidP="006079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09013" w14:textId="77777777" w:rsidR="009D0760" w:rsidRDefault="009D0760" w:rsidP="006079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42090" w14:textId="77777777" w:rsidR="009D0760" w:rsidRDefault="009D0760" w:rsidP="006079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D0760" w:rsidRPr="000424E3" w14:paraId="6EB872A0" w14:textId="77777777" w:rsidTr="006079F9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EB9A8A" w14:textId="77777777" w:rsidR="009D0760" w:rsidRPr="00FA0E4A" w:rsidRDefault="009D0760" w:rsidP="006079F9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3D2AE" w14:textId="7DEC8AD0" w:rsidR="009D0760" w:rsidRPr="008F44C6" w:rsidRDefault="009D0760" w:rsidP="009D0760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Rastem uz svoj razred</w:t>
            </w:r>
            <w:r w:rsidR="0062378F">
              <w:rPr>
                <w:rFonts w:cs="Calibri"/>
                <w:sz w:val="18"/>
                <w:szCs w:val="18"/>
              </w:rPr>
              <w:t>,  Razredno ogledalo (Abeceda prevencije)</w:t>
            </w: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60BAB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6A46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BE062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C119B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508C207A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2AC6D8DD" w14:textId="77777777" w:rsidR="009D0760" w:rsidRPr="00B531CB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A6962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DEMOKRACIJA</w:t>
            </w:r>
          </w:p>
          <w:p w14:paraId="582998EF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4EDCFBD7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0EB639FB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B019C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goo B.2.2. Sudjeluje u odlučivanju u demokratskoj zajednici.</w:t>
            </w:r>
          </w:p>
          <w:p w14:paraId="0FD9BD0E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A.2.1. Razvija sliku o sebi. </w:t>
            </w:r>
          </w:p>
          <w:p w14:paraId="2F366D79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 A.2.2. Upravlja emocijama i ponašanjem.</w:t>
            </w:r>
          </w:p>
          <w:p w14:paraId="561274F3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A.2.3. Razvija osobne potencijale. </w:t>
            </w:r>
          </w:p>
          <w:p w14:paraId="1D1D7EBF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 B.2.1. Opisuje i uvažava potrebe i osjećaje drugih.</w:t>
            </w:r>
          </w:p>
          <w:p w14:paraId="0F943184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B.2.2. Razvija komunikacijske kompetencije. </w:t>
            </w:r>
          </w:p>
          <w:p w14:paraId="433C5D69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B.2.4. Suradnički uči i radi u timu. </w:t>
            </w:r>
          </w:p>
          <w:p w14:paraId="7DD8516B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ikt A.2.1. Učenik prema savjetu odabire odgovarajuću digitalnu tehnologiju za izvršavanje zadatka.</w:t>
            </w:r>
          </w:p>
        </w:tc>
      </w:tr>
      <w:tr w:rsidR="009D0760" w:rsidRPr="000424E3" w14:paraId="155B1935" w14:textId="77777777" w:rsidTr="006079F9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24E99" w14:textId="77777777" w:rsidR="009D0760" w:rsidRPr="00FA0E4A" w:rsidRDefault="009D0760" w:rsidP="006079F9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E21C5" w14:textId="7F0F4BC5" w:rsidR="009D0760" w:rsidRDefault="009D0760" w:rsidP="006079F9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Osjećaji</w:t>
            </w:r>
            <w:r w:rsidR="0062378F">
              <w:rPr>
                <w:rFonts w:cs="Calibri"/>
                <w:sz w:val="18"/>
                <w:szCs w:val="18"/>
              </w:rPr>
              <w:t xml:space="preserve">, Samopoštovanje </w:t>
            </w:r>
          </w:p>
          <w:p w14:paraId="08DAC61F" w14:textId="4BEF48FC" w:rsidR="0062378F" w:rsidRDefault="0062378F" w:rsidP="006079F9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(Abeceda prevencije)</w:t>
            </w:r>
          </w:p>
          <w:p w14:paraId="0AFACD81" w14:textId="77777777" w:rsidR="0062378F" w:rsidRDefault="0062378F" w:rsidP="006079F9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</w:p>
          <w:p w14:paraId="28424268" w14:textId="77777777" w:rsidR="009D0760" w:rsidRDefault="009D0760" w:rsidP="006079F9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A6055" w14:textId="77777777" w:rsidR="009D0760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E5A78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19346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BAAA3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72BE109E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ZDRAVLJE</w:t>
            </w:r>
          </w:p>
          <w:p w14:paraId="009082B3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C5E6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769EDD39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4799C2C0" w14:textId="77777777" w:rsidR="009D0760" w:rsidRPr="00746A23" w:rsidRDefault="009D0760" w:rsidP="006079F9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70D12114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EFA99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A.2.1. Razvija sliku o sebi. </w:t>
            </w:r>
          </w:p>
          <w:p w14:paraId="68107CA5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 A.2.2. Upravlja emocijama i ponašanjem.</w:t>
            </w:r>
          </w:p>
          <w:p w14:paraId="5B8AC791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A.2.3. Razvija osobne potencijale. </w:t>
            </w:r>
          </w:p>
          <w:p w14:paraId="7616E8A7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 B.2.1. Opisuje i uvažava potrebe i osjećaje drugih.</w:t>
            </w:r>
          </w:p>
          <w:p w14:paraId="67E84CD8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B.2.2. Razvija komunikacijske kompetencije. </w:t>
            </w:r>
          </w:p>
          <w:p w14:paraId="55D8F62D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B.2.3. Razvija strategije rješavanja sukoba. </w:t>
            </w:r>
          </w:p>
          <w:p w14:paraId="7F68F1EA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osr B.2.4. Suradnički uči i radi u timu. </w:t>
            </w:r>
          </w:p>
          <w:p w14:paraId="7815887A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B.2.1.A Razlikuje vrste komunikacije. </w:t>
            </w:r>
          </w:p>
          <w:p w14:paraId="6D21B4DE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B.2.1.B Prepoznaje i procjenjuje vršnjačke odnose. </w:t>
            </w:r>
          </w:p>
          <w:p w14:paraId="41248EED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328BF1B1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B.2.2.A Prepoznaje i opisuje razvojne promjene u sebi i drugima. </w:t>
            </w:r>
          </w:p>
          <w:p w14:paraId="3DC3D3BD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B.2.2.C Uspoređuje i podržava različitosti. </w:t>
            </w:r>
          </w:p>
          <w:p w14:paraId="1C9EDB98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9D0760" w:rsidRPr="000424E3" w14:paraId="37C4E8AC" w14:textId="77777777" w:rsidTr="006079F9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2C890" w14:textId="77777777" w:rsidR="009D0760" w:rsidRPr="00FA0E4A" w:rsidRDefault="009D0760" w:rsidP="006079F9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2560C" w14:textId="4169963A" w:rsidR="009D0760" w:rsidRDefault="009D0760" w:rsidP="009D0760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Osjećam, trebam, činim</w:t>
            </w:r>
            <w:r w:rsidR="0062378F">
              <w:rPr>
                <w:rFonts w:cs="Calibri"/>
                <w:sz w:val="18"/>
                <w:szCs w:val="18"/>
              </w:rPr>
              <w:t>, Odaberi predmet (Abeceda prevencije)</w:t>
            </w: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BFC66" w14:textId="77777777" w:rsidR="009D0760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EC06D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8FA9A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2BA17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4C79DD85" w14:textId="77777777" w:rsidR="009D0760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7A3416FF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3331E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67ACD0C0" w14:textId="77777777" w:rsidR="009D0760" w:rsidRPr="00746A23" w:rsidRDefault="009D0760" w:rsidP="006079F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JA I DRUGI</w:t>
            </w:r>
          </w:p>
          <w:p w14:paraId="6BD14132" w14:textId="77777777" w:rsidR="009D0760" w:rsidRDefault="009D0760" w:rsidP="006079F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55BF0722" w14:textId="77777777" w:rsidR="009D0760" w:rsidRPr="00746A23" w:rsidRDefault="009D0760" w:rsidP="006079F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199D1" w14:textId="77777777" w:rsidR="009D0760" w:rsidRPr="00746A23" w:rsidRDefault="009D0760" w:rsidP="006079F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32F6A112" w14:textId="77777777" w:rsidR="009D0760" w:rsidRPr="00746A23" w:rsidRDefault="009D0760" w:rsidP="006079F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3A8E0795" w14:textId="77777777" w:rsidR="009D0760" w:rsidRPr="00746A23" w:rsidRDefault="009D0760" w:rsidP="006079F9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75C5A303" w14:textId="77777777" w:rsidR="009D0760" w:rsidRPr="00746A23" w:rsidRDefault="009D0760" w:rsidP="006079F9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  <w:p w14:paraId="3A0B99A9" w14:textId="77777777" w:rsidR="009D0760" w:rsidRPr="00746A23" w:rsidRDefault="009D0760" w:rsidP="006079F9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A12ADB3" w14:textId="77777777" w:rsidR="009D0760" w:rsidRPr="00746A23" w:rsidRDefault="009D0760" w:rsidP="006079F9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B.2.3. Razvija strategije rješavanja sukoba. </w:t>
            </w:r>
          </w:p>
          <w:p w14:paraId="699EACE7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izvršavanje zadatka. </w:t>
            </w:r>
          </w:p>
          <w:p w14:paraId="075C03F2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</w:t>
            </w:r>
          </w:p>
          <w:p w14:paraId="70100F36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A.2.3. Učenik se odgovorno i sigurno koristi programima i uređajima. </w:t>
            </w:r>
          </w:p>
          <w:p w14:paraId="33248294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1AB23A44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4271F5A8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28E9F54A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B.2.2.B Objašnjava pravo na izbor. </w:t>
            </w:r>
          </w:p>
          <w:p w14:paraId="3273E7C2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B.2.2.C Uspoređuje i podržava različitosti. </w:t>
            </w:r>
          </w:p>
          <w:p w14:paraId="238EC915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B.2.3.A Opisuje zdrave životne navike.</w:t>
            </w:r>
          </w:p>
        </w:tc>
      </w:tr>
      <w:tr w:rsidR="009D0760" w:rsidRPr="000424E3" w14:paraId="7066309E" w14:textId="77777777" w:rsidTr="006079F9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ED140" w14:textId="77777777" w:rsidR="009D0760" w:rsidRPr="00FA0E4A" w:rsidRDefault="009D0760" w:rsidP="006079F9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E31A7" w14:textId="77777777" w:rsidR="009D0760" w:rsidRDefault="009D0760" w:rsidP="006079F9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Svjetski dan animiranog filma</w:t>
            </w: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3D6B7" w14:textId="77777777" w:rsidR="009D0760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11ED8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921AE" w14:textId="77777777" w:rsidR="009D0760" w:rsidRPr="00FA0E4A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DE88D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690F48FB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0A6FA445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DB1CC" w14:textId="77777777" w:rsidR="009D0760" w:rsidRPr="00746A23" w:rsidRDefault="009D0760" w:rsidP="006079F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JA I DRUGI</w:t>
            </w:r>
          </w:p>
          <w:p w14:paraId="5A9ACAEE" w14:textId="77777777" w:rsidR="009D0760" w:rsidRPr="00746A23" w:rsidRDefault="009D0760" w:rsidP="006079F9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C – JA I DRUŠTVO</w:t>
            </w:r>
          </w:p>
          <w:p w14:paraId="7F67F4FB" w14:textId="77777777" w:rsidR="009D0760" w:rsidRPr="00DB61FE" w:rsidRDefault="009D0760" w:rsidP="006079F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522E504C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55CB4B0D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  <w:p w14:paraId="730B0A96" w14:textId="77777777" w:rsidR="009D0760" w:rsidRPr="00746A23" w:rsidRDefault="009D0760" w:rsidP="006079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206AB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7E6906F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533FC2A6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osr C.2.3. Pridonosi razredu i školi. </w:t>
            </w:r>
          </w:p>
          <w:p w14:paraId="501B295A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izvršavanje zadatka. </w:t>
            </w:r>
          </w:p>
          <w:p w14:paraId="3D0E53BD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</w:t>
            </w:r>
          </w:p>
          <w:p w14:paraId="69AF3EAB" w14:textId="77777777" w:rsidR="009D0760" w:rsidRPr="00746A23" w:rsidRDefault="009D0760" w:rsidP="006079F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ikt A.2.3. Učenik se odgovorno i sigurno koristi programima i uređajima. </w:t>
            </w:r>
          </w:p>
          <w:p w14:paraId="03040B21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4D2B9EC5" w14:textId="77777777" w:rsidR="009D0760" w:rsidRPr="00746A23" w:rsidRDefault="009D0760" w:rsidP="006079F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uku A.2.4. Učenik razlikuje činjenice od mišljenja i sposoban je usporediti različite ideje. </w:t>
            </w:r>
          </w:p>
          <w:p w14:paraId="1D76C4BC" w14:textId="77777777" w:rsidR="009D0760" w:rsidRPr="00B531CB" w:rsidRDefault="009D0760" w:rsidP="006079F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</w:tbl>
    <w:p w14:paraId="6EDD82BB" w14:textId="77777777" w:rsidR="00AE735A" w:rsidRDefault="00AE735A" w:rsidP="00DA5B24">
      <w:bookmarkStart w:id="0" w:name="_GoBack"/>
      <w:bookmarkEnd w:id="0"/>
    </w:p>
    <w:sectPr w:rsidR="00AE735A" w:rsidSect="00ED0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97"/>
    <w:rsid w:val="000D3CE1"/>
    <w:rsid w:val="0022047B"/>
    <w:rsid w:val="002216BE"/>
    <w:rsid w:val="00247330"/>
    <w:rsid w:val="002B17CD"/>
    <w:rsid w:val="002C5C89"/>
    <w:rsid w:val="00314C6E"/>
    <w:rsid w:val="00392699"/>
    <w:rsid w:val="003B3219"/>
    <w:rsid w:val="003B424B"/>
    <w:rsid w:val="003F75B2"/>
    <w:rsid w:val="004169F0"/>
    <w:rsid w:val="0043140E"/>
    <w:rsid w:val="00437B06"/>
    <w:rsid w:val="004573FF"/>
    <w:rsid w:val="005F3FA5"/>
    <w:rsid w:val="006079F9"/>
    <w:rsid w:val="0062378F"/>
    <w:rsid w:val="00651ABF"/>
    <w:rsid w:val="0069026C"/>
    <w:rsid w:val="007219B2"/>
    <w:rsid w:val="007C04F4"/>
    <w:rsid w:val="007D6363"/>
    <w:rsid w:val="00851207"/>
    <w:rsid w:val="008C44D4"/>
    <w:rsid w:val="008E682F"/>
    <w:rsid w:val="00964A07"/>
    <w:rsid w:val="009B0997"/>
    <w:rsid w:val="009D0760"/>
    <w:rsid w:val="00AD0368"/>
    <w:rsid w:val="00AE735A"/>
    <w:rsid w:val="00AF2CEC"/>
    <w:rsid w:val="00B0124C"/>
    <w:rsid w:val="00B3642A"/>
    <w:rsid w:val="00B67246"/>
    <w:rsid w:val="00B73CA3"/>
    <w:rsid w:val="00BB0CBD"/>
    <w:rsid w:val="00C84355"/>
    <w:rsid w:val="00CA6559"/>
    <w:rsid w:val="00CF59A8"/>
    <w:rsid w:val="00D84F47"/>
    <w:rsid w:val="00DA5B24"/>
    <w:rsid w:val="00DB40DC"/>
    <w:rsid w:val="00DF6E82"/>
    <w:rsid w:val="00E20FF0"/>
    <w:rsid w:val="00ED03A1"/>
    <w:rsid w:val="00ED1845"/>
    <w:rsid w:val="00EE54B9"/>
    <w:rsid w:val="00F1250E"/>
    <w:rsid w:val="00F23A4E"/>
    <w:rsid w:val="00F30F08"/>
    <w:rsid w:val="00F35762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0209"/>
  <w15:chartTrackingRefBased/>
  <w15:docId w15:val="{BDF89E42-4905-4E21-B7F3-05F6706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A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03A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D03A1"/>
  </w:style>
  <w:style w:type="paragraph" w:customStyle="1" w:styleId="t-8">
    <w:name w:val="t-8"/>
    <w:basedOn w:val="Normal"/>
    <w:rsid w:val="00CF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F59A8"/>
    <w:pPr>
      <w:spacing w:after="0" w:line="240" w:lineRule="auto"/>
    </w:pPr>
    <w:rPr>
      <w:rFonts w:eastAsiaTheme="minorEastAsia"/>
      <w:lang w:eastAsia="hr-HR"/>
    </w:rPr>
  </w:style>
  <w:style w:type="paragraph" w:customStyle="1" w:styleId="TableParagraph">
    <w:name w:val="Table Paragraph"/>
    <w:basedOn w:val="Normal"/>
    <w:uiPriority w:val="1"/>
    <w:qFormat/>
    <w:rsid w:val="00B3642A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7001</Words>
  <Characters>39911</Characters>
  <Application>Microsoft Office Word</Application>
  <DocSecurity>0</DocSecurity>
  <Lines>332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TKALEC</dc:creator>
  <cp:keywords/>
  <dc:description/>
  <cp:lastModifiedBy>MELITA TKALEC</cp:lastModifiedBy>
  <cp:revision>50</cp:revision>
  <dcterms:created xsi:type="dcterms:W3CDTF">2024-09-30T20:13:00Z</dcterms:created>
  <dcterms:modified xsi:type="dcterms:W3CDTF">2024-10-02T11:40:00Z</dcterms:modified>
</cp:coreProperties>
</file>