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99ABA" w14:textId="77777777" w:rsidR="0016066A" w:rsidRDefault="0016066A" w:rsidP="0016066A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HRVATSKOG JEZIKA - </w:t>
      </w:r>
      <w:r>
        <w:rPr>
          <w:rFonts w:ascii="Calibri" w:hAnsi="Calibri" w:cs="Calibri"/>
          <w:b/>
          <w:sz w:val="36"/>
          <w:szCs w:val="36"/>
        </w:rPr>
        <w:t>RUJAN</w:t>
      </w:r>
    </w:p>
    <w:p w14:paraId="58A1BB98" w14:textId="77777777" w:rsidR="0016066A" w:rsidRDefault="0016066A" w:rsidP="0016066A">
      <w:pPr>
        <w:pStyle w:val="Zaglavlje"/>
        <w:rPr>
          <w:rFonts w:ascii="Calibri" w:hAnsi="Calibri" w:cs="Calibri"/>
          <w:sz w:val="24"/>
          <w:szCs w:val="24"/>
        </w:rPr>
      </w:pPr>
    </w:p>
    <w:p w14:paraId="4FA690F5" w14:textId="0B64129D" w:rsidR="0016066A" w:rsidRDefault="0016066A" w:rsidP="0016066A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</w:t>
      </w:r>
      <w:r w:rsidR="00023FB1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razred</w:t>
      </w:r>
    </w:p>
    <w:p w14:paraId="4413DF92" w14:textId="3C2D0649" w:rsidR="0016066A" w:rsidRDefault="0016066A" w:rsidP="0016066A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4974B257" w14:textId="6FCBE461" w:rsidR="0016066A" w:rsidRDefault="0016066A" w:rsidP="0016066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</w:t>
      </w:r>
      <w:r w:rsidR="00023FB1">
        <w:rPr>
          <w:rFonts w:ascii="Calibri" w:hAnsi="Calibri" w:cs="Calibri"/>
        </w:rPr>
        <w:t>Silvija Jagec</w:t>
      </w:r>
    </w:p>
    <w:p w14:paraId="1CEA8654" w14:textId="77777777" w:rsidR="0016066A" w:rsidRDefault="0016066A" w:rsidP="0016066A">
      <w:pPr>
        <w:rPr>
          <w:rFonts w:ascii="Calibri" w:hAnsi="Calibri" w:cs="Calibri"/>
        </w:rPr>
      </w:pPr>
    </w:p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7"/>
        <w:gridCol w:w="1560"/>
        <w:gridCol w:w="449"/>
        <w:gridCol w:w="449"/>
        <w:gridCol w:w="449"/>
        <w:gridCol w:w="1644"/>
        <w:gridCol w:w="2932"/>
        <w:gridCol w:w="6106"/>
        <w:gridCol w:w="34"/>
      </w:tblGrid>
      <w:tr w:rsidR="0016066A" w:rsidRPr="000424E3" w14:paraId="58E74BB6" w14:textId="77777777" w:rsidTr="00216CE1">
        <w:trPr>
          <w:gridAfter w:val="1"/>
          <w:wAfter w:w="12" w:type="pct"/>
          <w:trHeight w:val="283"/>
        </w:trPr>
        <w:tc>
          <w:tcPr>
            <w:tcW w:w="1767" w:type="pct"/>
            <w:gridSpan w:val="6"/>
            <w:vAlign w:val="center"/>
          </w:tcPr>
          <w:p w14:paraId="6C300C5F" w14:textId="77777777" w:rsidR="0016066A" w:rsidRPr="000424E3" w:rsidRDefault="0016066A" w:rsidP="00216CE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RUJAN</w:t>
            </w:r>
          </w:p>
        </w:tc>
        <w:tc>
          <w:tcPr>
            <w:tcW w:w="3221" w:type="pct"/>
            <w:gridSpan w:val="2"/>
            <w:vAlign w:val="center"/>
          </w:tcPr>
          <w:p w14:paraId="0A5779C6" w14:textId="23E01A80" w:rsidR="0016066A" w:rsidRPr="000424E3" w:rsidRDefault="0016066A" w:rsidP="00216CE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</w:t>
            </w:r>
            <w:r w:rsidRPr="0016066A">
              <w:rPr>
                <w:rFonts w:ascii="Calibri" w:hAnsi="Calibri" w:cs="Calibri"/>
                <w:b/>
                <w:sz w:val="18"/>
                <w:szCs w:val="18"/>
              </w:rPr>
              <w:t xml:space="preserve">TEMA –  </w:t>
            </w:r>
            <w:r w:rsidRPr="0016066A">
              <w:rPr>
                <w:rFonts w:cstheme="minorHAnsi"/>
                <w:b/>
                <w:sz w:val="18"/>
                <w:szCs w:val="18"/>
              </w:rPr>
              <w:t>ŽIVI SVIJET OKO MENE</w:t>
            </w:r>
          </w:p>
        </w:tc>
      </w:tr>
      <w:tr w:rsidR="0016066A" w:rsidRPr="000424E3" w14:paraId="6CCE7948" w14:textId="77777777" w:rsidTr="00216CE1">
        <w:trPr>
          <w:trHeight w:val="283"/>
        </w:trPr>
        <w:tc>
          <w:tcPr>
            <w:tcW w:w="145" w:type="pct"/>
            <w:shd w:val="clear" w:color="auto" w:fill="auto"/>
            <w:vAlign w:val="center"/>
          </w:tcPr>
          <w:p w14:paraId="3C507A75" w14:textId="77777777" w:rsidR="0016066A" w:rsidRPr="000424E3" w:rsidRDefault="0016066A" w:rsidP="00216CE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56" w:type="pct"/>
            <w:vAlign w:val="center"/>
          </w:tcPr>
          <w:p w14:paraId="76769F36" w14:textId="77777777" w:rsidR="0016066A" w:rsidRPr="000424E3" w:rsidRDefault="0016066A" w:rsidP="00216CE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80" w:type="pct"/>
            <w:gridSpan w:val="3"/>
            <w:vAlign w:val="center"/>
          </w:tcPr>
          <w:p w14:paraId="3FC6CA1C" w14:textId="77777777" w:rsidR="0016066A" w:rsidRPr="000424E3" w:rsidRDefault="0016066A" w:rsidP="00216C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484478CD" w14:textId="77777777" w:rsidR="0016066A" w:rsidRPr="000424E3" w:rsidRDefault="0016066A" w:rsidP="00216CE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05DB2825" w14:textId="77777777" w:rsidR="0016066A" w:rsidRPr="000424E3" w:rsidRDefault="0016066A" w:rsidP="00216CE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188" w:type="pct"/>
            <w:gridSpan w:val="2"/>
            <w:vAlign w:val="center"/>
          </w:tcPr>
          <w:p w14:paraId="439FB47C" w14:textId="77777777" w:rsidR="0016066A" w:rsidRPr="000424E3" w:rsidRDefault="0016066A" w:rsidP="00216CE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60DBD6DB" w14:textId="77777777" w:rsidR="0016066A" w:rsidRPr="000424E3" w:rsidRDefault="0016066A" w:rsidP="00216CE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16066A" w:rsidRPr="009B5ABA" w14:paraId="72ADBCC8" w14:textId="77777777" w:rsidTr="00216CE1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34A6A732" w14:textId="77777777" w:rsidR="0016066A" w:rsidRPr="000424E3" w:rsidRDefault="0016066A" w:rsidP="0035408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56" w:type="pct"/>
            <w:vAlign w:val="center"/>
          </w:tcPr>
          <w:p w14:paraId="7868F450" w14:textId="2B25B3EC" w:rsidR="0016066A" w:rsidRPr="0016066A" w:rsidRDefault="0016066A" w:rsidP="0035408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6066A">
              <w:rPr>
                <w:rFonts w:ascii="Calibri" w:hAnsi="Calibri" w:cs="Calibri"/>
                <w:sz w:val="18"/>
                <w:szCs w:val="18"/>
              </w:rPr>
              <w:t>Upoznavanje udžbeničkog kompleta</w:t>
            </w:r>
          </w:p>
        </w:tc>
        <w:tc>
          <w:tcPr>
            <w:tcW w:w="160" w:type="pct"/>
            <w:vAlign w:val="center"/>
          </w:tcPr>
          <w:p w14:paraId="6D71A861" w14:textId="4B0DCE35" w:rsidR="0016066A" w:rsidRPr="009B5ABA" w:rsidRDefault="0016066A" w:rsidP="0035408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14:paraId="3C55933D" w14:textId="679137CB" w:rsidR="0016066A" w:rsidRPr="009B5ABA" w:rsidRDefault="0016066A" w:rsidP="0035408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39FE6AB2" w14:textId="77777777" w:rsidR="0016066A" w:rsidRPr="009B5ABA" w:rsidRDefault="0016066A" w:rsidP="0035408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553BD81A" w14:textId="77777777" w:rsidR="0016066A" w:rsidRPr="005101B0" w:rsidRDefault="0016066A" w:rsidP="00354087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73DE3E2D" w14:textId="77777777" w:rsidR="0016066A" w:rsidRPr="005101B0" w:rsidRDefault="0016066A" w:rsidP="00354087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3004314B" w14:textId="77777777" w:rsidR="0016066A" w:rsidRDefault="0016066A" w:rsidP="00354087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B.3.3. Učenik čita prema vlastitome interesu te razlikuje vrste knjiga za djecu.</w:t>
            </w:r>
          </w:p>
          <w:p w14:paraId="704FF8D7" w14:textId="2BE3E848" w:rsidR="0016066A" w:rsidRPr="009B5ABA" w:rsidRDefault="0016066A" w:rsidP="0035408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C.3.2. Učenik razlikuje tiskane publikacije primjerene dobi i interesima.</w:t>
            </w:r>
          </w:p>
        </w:tc>
        <w:tc>
          <w:tcPr>
            <w:tcW w:w="2188" w:type="pct"/>
            <w:gridSpan w:val="2"/>
            <w:vAlign w:val="center"/>
          </w:tcPr>
          <w:p w14:paraId="4E28E835" w14:textId="77777777" w:rsidR="0016066A" w:rsidRPr="005101B0" w:rsidRDefault="0016066A" w:rsidP="00354087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C.2.1. Učenik može objasniti vrijednost učenja za svoj život. </w:t>
            </w:r>
          </w:p>
          <w:p w14:paraId="126116EB" w14:textId="77777777" w:rsidR="0016066A" w:rsidRPr="005101B0" w:rsidRDefault="0016066A" w:rsidP="00354087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6B6A939C" w14:textId="31B8EACC" w:rsidR="0016066A" w:rsidRPr="009B5ABA" w:rsidRDefault="0016066A" w:rsidP="0035408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B.2.4. Suradnički uči i radi u timu.</w:t>
            </w:r>
          </w:p>
        </w:tc>
      </w:tr>
      <w:tr w:rsidR="00722112" w:rsidRPr="009B5ABA" w14:paraId="06C6D32D" w14:textId="77777777" w:rsidTr="00216CE1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0E304144" w14:textId="77777777" w:rsidR="00722112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  <w:p w14:paraId="6C4483E0" w14:textId="77777777" w:rsidR="00722112" w:rsidRPr="000424E3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3435D435" w14:textId="5A644CDC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color w:val="000000"/>
                <w:sz w:val="18"/>
                <w:szCs w:val="18"/>
              </w:rPr>
              <w:t>O olimpijskim igrama</w:t>
            </w:r>
          </w:p>
        </w:tc>
        <w:tc>
          <w:tcPr>
            <w:tcW w:w="160" w:type="pct"/>
            <w:vAlign w:val="center"/>
          </w:tcPr>
          <w:p w14:paraId="101AB88B" w14:textId="54E57866" w:rsidR="00722112" w:rsidRPr="009B5ABA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14:paraId="6C266451" w14:textId="77777777" w:rsidR="00722112" w:rsidRPr="009B5ABA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17E35DA1" w14:textId="77777777" w:rsidR="00722112" w:rsidRPr="009B5ABA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0248D127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3E8C6E74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 xml:space="preserve">OŠ HJ A.3.2. Učenik sluša tekst i prepričava sadržaj </w:t>
            </w:r>
            <w:proofErr w:type="spellStart"/>
            <w:r w:rsidRPr="005101B0">
              <w:rPr>
                <w:rFonts w:cstheme="minorHAnsi"/>
                <w:sz w:val="18"/>
                <w:szCs w:val="18"/>
              </w:rPr>
              <w:t>poslušanoga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teksta.</w:t>
            </w:r>
          </w:p>
          <w:p w14:paraId="736CCF39" w14:textId="2C763535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</w:tc>
        <w:tc>
          <w:tcPr>
            <w:tcW w:w="2188" w:type="pct"/>
            <w:gridSpan w:val="2"/>
            <w:vAlign w:val="center"/>
          </w:tcPr>
          <w:p w14:paraId="4DE3ED4C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3056A363" w14:textId="3C135B8B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B.2.4. Suradnički uči i radi u timu.</w:t>
            </w:r>
          </w:p>
        </w:tc>
      </w:tr>
      <w:tr w:rsidR="00722112" w:rsidRPr="009B5ABA" w14:paraId="51527C95" w14:textId="77777777" w:rsidTr="00216CE1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55BBADE3" w14:textId="60EE95BA" w:rsidR="00722112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556" w:type="pct"/>
            <w:vAlign w:val="center"/>
          </w:tcPr>
          <w:p w14:paraId="1C0ACD7C" w14:textId="40541561" w:rsidR="00722112" w:rsidRPr="005101B0" w:rsidRDefault="00722112" w:rsidP="0072211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101B0">
              <w:rPr>
                <w:rFonts w:cstheme="minorHAnsi"/>
                <w:color w:val="000000"/>
                <w:sz w:val="18"/>
                <w:szCs w:val="18"/>
              </w:rPr>
              <w:t xml:space="preserve">Poziv na ples, </w:t>
            </w:r>
            <w:proofErr w:type="spellStart"/>
            <w:r w:rsidRPr="005101B0">
              <w:rPr>
                <w:rFonts w:cstheme="minorHAnsi"/>
                <w:color w:val="000000"/>
                <w:sz w:val="18"/>
                <w:szCs w:val="18"/>
              </w:rPr>
              <w:t>Gianni</w:t>
            </w:r>
            <w:proofErr w:type="spellEnd"/>
            <w:r w:rsidRPr="005101B0">
              <w:rPr>
                <w:rFonts w:cstheme="minorHAnsi"/>
                <w:color w:val="000000"/>
                <w:sz w:val="18"/>
                <w:szCs w:val="18"/>
              </w:rPr>
              <w:t xml:space="preserve"> Radari</w:t>
            </w:r>
          </w:p>
        </w:tc>
        <w:tc>
          <w:tcPr>
            <w:tcW w:w="160" w:type="pct"/>
            <w:vAlign w:val="center"/>
          </w:tcPr>
          <w:p w14:paraId="6579D6BA" w14:textId="74C4FA09" w:rsidR="00722112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60" w:type="pct"/>
            <w:vAlign w:val="center"/>
          </w:tcPr>
          <w:p w14:paraId="0E2F7EC1" w14:textId="77777777" w:rsidR="00722112" w:rsidRPr="009B5ABA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4F1E7C24" w14:textId="77777777" w:rsidR="00722112" w:rsidRPr="009B5ABA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43B91644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2E98173B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1BBFF4D3" w14:textId="77777777" w:rsidR="00722112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  <w:p w14:paraId="5F8D5C99" w14:textId="2E1FF395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  <w:shd w:val="clear" w:color="auto" w:fill="FFFFFF"/>
              </w:rPr>
              <w:lastRenderedPageBreak/>
              <w:t>OŠ HJ C.3.3. Učenik razlikuje kulturne događaje koje posjećuje i iskazuje svoje mišljenje o njima.</w:t>
            </w:r>
          </w:p>
        </w:tc>
        <w:tc>
          <w:tcPr>
            <w:tcW w:w="2188" w:type="pct"/>
            <w:gridSpan w:val="2"/>
            <w:vAlign w:val="center"/>
          </w:tcPr>
          <w:p w14:paraId="1AD0660F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lastRenderedPageBreak/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47E81980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B.2.4. Suradnički uči i radi u timu.</w:t>
            </w:r>
          </w:p>
          <w:p w14:paraId="2E272B5A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zdr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B.2.2.B Objašnjava pravo na izbor.</w:t>
            </w:r>
          </w:p>
          <w:p w14:paraId="2FB6EC18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zdr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B.2.2.C Uspoređuje i podržava različitosti.</w:t>
            </w:r>
          </w:p>
          <w:p w14:paraId="4D264C86" w14:textId="178C2ABD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zdr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B.2.3.A Opisuje zdrave životne navike.</w:t>
            </w:r>
          </w:p>
        </w:tc>
      </w:tr>
      <w:tr w:rsidR="00722112" w:rsidRPr="009B5ABA" w14:paraId="440C5573" w14:textId="77777777" w:rsidTr="00216CE1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5367E000" w14:textId="77777777" w:rsidR="00722112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556" w:type="pct"/>
            <w:vAlign w:val="center"/>
          </w:tcPr>
          <w:p w14:paraId="530937E4" w14:textId="08BF4332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Inicijalna provjera znanja</w:t>
            </w:r>
          </w:p>
        </w:tc>
        <w:tc>
          <w:tcPr>
            <w:tcW w:w="160" w:type="pct"/>
            <w:vAlign w:val="center"/>
          </w:tcPr>
          <w:p w14:paraId="23B20224" w14:textId="77777777" w:rsidR="00722112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7F08F086" w14:textId="117CC71B" w:rsidR="00722112" w:rsidRPr="009B5ABA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15002F88" w14:textId="18DD36F1" w:rsidR="00722112" w:rsidRPr="009B5ABA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1025593A" w14:textId="4C8E3C39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</w:tc>
        <w:tc>
          <w:tcPr>
            <w:tcW w:w="2188" w:type="pct"/>
            <w:gridSpan w:val="2"/>
            <w:vAlign w:val="center"/>
          </w:tcPr>
          <w:p w14:paraId="5EC874A3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A.2.1. Razvija sliku o sebi.</w:t>
            </w:r>
          </w:p>
          <w:p w14:paraId="4B2F7E03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  <w:p w14:paraId="78020909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C.2.2. Prihvaća i obrazlaže važnost društvenih normi i pravila.</w:t>
            </w:r>
          </w:p>
          <w:p w14:paraId="01219735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 xml:space="preserve">pod B.2.2. Planira i upravlja aktivnostima.   </w:t>
            </w:r>
          </w:p>
          <w:p w14:paraId="03DCAE03" w14:textId="00B28654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C.2.1. Učenik može objasniti vrijednost učenja za svoj život.</w:t>
            </w:r>
          </w:p>
        </w:tc>
      </w:tr>
      <w:tr w:rsidR="00722112" w:rsidRPr="009B5ABA" w14:paraId="129CDDBB" w14:textId="77777777" w:rsidTr="00216CE1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2836E4A3" w14:textId="77777777" w:rsidR="00722112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556" w:type="pct"/>
            <w:vAlign w:val="center"/>
          </w:tcPr>
          <w:p w14:paraId="5CEDFC1B" w14:textId="0A7B0668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Analiza inicijalne provjere znanja</w:t>
            </w:r>
          </w:p>
        </w:tc>
        <w:tc>
          <w:tcPr>
            <w:tcW w:w="160" w:type="pct"/>
            <w:vAlign w:val="center"/>
          </w:tcPr>
          <w:p w14:paraId="30ED8F2C" w14:textId="77777777" w:rsidR="00722112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249A4C06" w14:textId="792DFFB5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0" w:type="pct"/>
            <w:vAlign w:val="center"/>
          </w:tcPr>
          <w:p w14:paraId="4E634F21" w14:textId="77777777" w:rsidR="00722112" w:rsidRPr="009B5ABA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5ADB0CD2" w14:textId="7C898947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</w:tc>
        <w:tc>
          <w:tcPr>
            <w:tcW w:w="2188" w:type="pct"/>
            <w:gridSpan w:val="2"/>
            <w:vAlign w:val="center"/>
          </w:tcPr>
          <w:p w14:paraId="16CEA985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A.2.1. Razvija sliku o sebi.</w:t>
            </w:r>
          </w:p>
          <w:p w14:paraId="114A16FB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  <w:p w14:paraId="6260667C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C.2.2. Prihvaća i obrazlaže važnost društvenih normi i pravila.</w:t>
            </w:r>
          </w:p>
          <w:p w14:paraId="274891F1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 xml:space="preserve">pod B.2.2. Planira i upravlja aktivnostima.   </w:t>
            </w:r>
          </w:p>
          <w:p w14:paraId="2087BE51" w14:textId="26139DCC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C.2.1. Učenik može objasniti vrijednost učenja za svoj život.</w:t>
            </w:r>
          </w:p>
        </w:tc>
      </w:tr>
      <w:tr w:rsidR="00722112" w14:paraId="5D8D6106" w14:textId="77777777" w:rsidTr="00216CE1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26F2FA2B" w14:textId="77777777" w:rsidR="00722112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556" w:type="pct"/>
            <w:vAlign w:val="center"/>
          </w:tcPr>
          <w:p w14:paraId="5274160B" w14:textId="3408F573" w:rsidR="00722112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color w:val="000000"/>
                <w:sz w:val="18"/>
                <w:szCs w:val="18"/>
              </w:rPr>
              <w:t>Ponovimo naučeno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0" w:type="pct"/>
            <w:vAlign w:val="center"/>
          </w:tcPr>
          <w:p w14:paraId="4A7E7658" w14:textId="49F97E0D" w:rsidR="00722112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708ED958" w14:textId="0B43988B" w:rsidR="00722112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 (1)</w:t>
            </w:r>
          </w:p>
        </w:tc>
        <w:tc>
          <w:tcPr>
            <w:tcW w:w="160" w:type="pct"/>
            <w:vAlign w:val="center"/>
          </w:tcPr>
          <w:p w14:paraId="3334FAD5" w14:textId="77777777" w:rsidR="00722112" w:rsidRPr="009B5ABA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68C45848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4F7BA97B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 xml:space="preserve">OŠ HJ A.3.2. Učenik sluša tekst i prepričava sadržaj </w:t>
            </w:r>
            <w:proofErr w:type="spellStart"/>
            <w:r w:rsidRPr="005101B0">
              <w:rPr>
                <w:rFonts w:cstheme="minorHAnsi"/>
                <w:sz w:val="18"/>
                <w:szCs w:val="18"/>
              </w:rPr>
              <w:t>poslušanoga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teksta.</w:t>
            </w:r>
          </w:p>
          <w:p w14:paraId="3CA7E35E" w14:textId="5621C007" w:rsidR="00722112" w:rsidRPr="009B5ABA" w:rsidRDefault="00722112" w:rsidP="00722112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A.3.5. Učenik oblikuje tekst služeći se imenicama uvažavajući gramatička i pravopisna pravila.</w:t>
            </w:r>
          </w:p>
        </w:tc>
        <w:tc>
          <w:tcPr>
            <w:tcW w:w="2188" w:type="pct"/>
            <w:gridSpan w:val="2"/>
            <w:vAlign w:val="center"/>
          </w:tcPr>
          <w:p w14:paraId="12D9ADC4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A.2.1. Razvija sliku o sebi.</w:t>
            </w:r>
          </w:p>
          <w:p w14:paraId="43EBE8AF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A.2.4. Razvija radne navike. </w:t>
            </w:r>
          </w:p>
          <w:p w14:paraId="64A9B4E3" w14:textId="4C4A490E" w:rsidR="00722112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</w:tc>
      </w:tr>
      <w:tr w:rsidR="00722112" w:rsidRPr="009B5ABA" w14:paraId="3A12F34B" w14:textId="77777777" w:rsidTr="00216CE1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13D006FD" w14:textId="77777777" w:rsidR="00722112" w:rsidRPr="000424E3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556" w:type="pct"/>
            <w:vAlign w:val="center"/>
          </w:tcPr>
          <w:p w14:paraId="2EA8C94A" w14:textId="2DAF6137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color w:val="000000"/>
                <w:sz w:val="18"/>
                <w:szCs w:val="18"/>
              </w:rPr>
              <w:t>Ponovimo naučeno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0" w:type="pct"/>
            <w:vAlign w:val="center"/>
          </w:tcPr>
          <w:p w14:paraId="1C3EEA43" w14:textId="77777777" w:rsidR="00722112" w:rsidRPr="009B5ABA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34ADBFAB" w14:textId="2F29FA99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 (2)</w:t>
            </w:r>
          </w:p>
        </w:tc>
        <w:tc>
          <w:tcPr>
            <w:tcW w:w="160" w:type="pct"/>
            <w:vAlign w:val="center"/>
          </w:tcPr>
          <w:p w14:paraId="089EC6DC" w14:textId="77777777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67D0BF68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4E4BE414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 xml:space="preserve">OŠ HJ A.3.2. Učenik sluša tekst i prepričava sadržaj </w:t>
            </w:r>
            <w:proofErr w:type="spellStart"/>
            <w:r w:rsidRPr="005101B0">
              <w:rPr>
                <w:rFonts w:cstheme="minorHAnsi"/>
                <w:sz w:val="18"/>
                <w:szCs w:val="18"/>
              </w:rPr>
              <w:t>poslušanoga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teksta.</w:t>
            </w:r>
          </w:p>
          <w:p w14:paraId="7A17A246" w14:textId="5079B14D" w:rsidR="00722112" w:rsidRPr="009B5ABA" w:rsidRDefault="00722112" w:rsidP="00722112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A.3.5. Učenik oblikuje tekst služeći se imenicama uvažavajući gramatička i pravopisna pravila.</w:t>
            </w:r>
          </w:p>
        </w:tc>
        <w:tc>
          <w:tcPr>
            <w:tcW w:w="2188" w:type="pct"/>
            <w:gridSpan w:val="2"/>
            <w:vAlign w:val="center"/>
          </w:tcPr>
          <w:p w14:paraId="58E182DD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A.2.1. Razvija sliku o sebi.</w:t>
            </w:r>
          </w:p>
          <w:p w14:paraId="5E663DE3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A.2.4. Razvija radne navike. </w:t>
            </w:r>
          </w:p>
          <w:p w14:paraId="1B557FC2" w14:textId="136112FF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</w:tc>
      </w:tr>
      <w:tr w:rsidR="00722112" w:rsidRPr="009B5ABA" w14:paraId="16B1562F" w14:textId="77777777" w:rsidTr="00216CE1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040C5878" w14:textId="77777777" w:rsidR="00722112" w:rsidRPr="000424E3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556" w:type="pct"/>
            <w:vAlign w:val="center"/>
          </w:tcPr>
          <w:p w14:paraId="68AAAD5C" w14:textId="34922FC2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color w:val="000000"/>
                <w:sz w:val="18"/>
                <w:szCs w:val="18"/>
              </w:rPr>
              <w:t>Rujan u šumi, Mladen Kušec</w:t>
            </w:r>
          </w:p>
        </w:tc>
        <w:tc>
          <w:tcPr>
            <w:tcW w:w="160" w:type="pct"/>
            <w:vAlign w:val="center"/>
          </w:tcPr>
          <w:p w14:paraId="76C9A458" w14:textId="5A6736F5" w:rsidR="00722112" w:rsidRPr="009B5ABA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60" w:type="pct"/>
            <w:vAlign w:val="center"/>
          </w:tcPr>
          <w:p w14:paraId="30B2C2D3" w14:textId="534E2234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54E8E00F" w14:textId="77777777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3578307D" w14:textId="77777777" w:rsidR="00722112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5EE8F86F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04E87D43" w14:textId="2A8FB00A" w:rsidR="00722112" w:rsidRPr="009B5ABA" w:rsidRDefault="00722112" w:rsidP="00722112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</w:tc>
        <w:tc>
          <w:tcPr>
            <w:tcW w:w="2188" w:type="pct"/>
            <w:gridSpan w:val="2"/>
            <w:vAlign w:val="center"/>
          </w:tcPr>
          <w:p w14:paraId="6595F4C7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44DC626A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B.2.4. Suradnički uči i radi u timu.</w:t>
            </w:r>
          </w:p>
          <w:p w14:paraId="661A36B3" w14:textId="55B85A78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odr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C.2.3. Prepoznaje važnost očuvanja okoliša za opću dobrobit.</w:t>
            </w:r>
          </w:p>
        </w:tc>
      </w:tr>
      <w:tr w:rsidR="00722112" w:rsidRPr="009B5ABA" w14:paraId="6C6E44DD" w14:textId="77777777" w:rsidTr="00216CE1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2C4404CB" w14:textId="77777777" w:rsidR="00722112" w:rsidRPr="000424E3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556" w:type="pct"/>
            <w:vAlign w:val="center"/>
          </w:tcPr>
          <w:p w14:paraId="4878B0AB" w14:textId="12FCAE7E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Noć u šumi (sastavak)</w:t>
            </w:r>
          </w:p>
        </w:tc>
        <w:tc>
          <w:tcPr>
            <w:tcW w:w="160" w:type="pct"/>
            <w:vAlign w:val="center"/>
          </w:tcPr>
          <w:p w14:paraId="591E708D" w14:textId="1DFB68B4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7FD0C8A8" w14:textId="33B0E4ED" w:rsidR="00722112" w:rsidRPr="009B5ABA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0" w:type="pct"/>
            <w:vAlign w:val="center"/>
          </w:tcPr>
          <w:p w14:paraId="07AEC368" w14:textId="77777777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6B2FE171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26E8AA9B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00F61F69" w14:textId="46E5CE35" w:rsidR="00722112" w:rsidRPr="009B5ABA" w:rsidRDefault="00722112" w:rsidP="00722112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lastRenderedPageBreak/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8" w:type="pct"/>
            <w:gridSpan w:val="2"/>
            <w:vAlign w:val="center"/>
          </w:tcPr>
          <w:p w14:paraId="306B9EBC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lastRenderedPageBreak/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A.2.3. Razvija osobne potencijale.</w:t>
            </w:r>
          </w:p>
          <w:p w14:paraId="2BB56ADD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41261130" w14:textId="69D16E95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zdr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B.2.2.A Prepoznaje i opisuje razvojne promjene u sebi i drugima.</w:t>
            </w:r>
          </w:p>
        </w:tc>
      </w:tr>
      <w:tr w:rsidR="00722112" w:rsidRPr="009B5ABA" w14:paraId="11AF38EE" w14:textId="77777777" w:rsidTr="00216CE1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5D54B7BD" w14:textId="77777777" w:rsidR="00722112" w:rsidRPr="000424E3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556" w:type="pct"/>
            <w:vAlign w:val="center"/>
          </w:tcPr>
          <w:p w14:paraId="1619A567" w14:textId="3BF9AC47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Sporazumijevanje hrvatskim jezikom</w:t>
            </w:r>
          </w:p>
        </w:tc>
        <w:tc>
          <w:tcPr>
            <w:tcW w:w="160" w:type="pct"/>
            <w:vAlign w:val="center"/>
          </w:tcPr>
          <w:p w14:paraId="70EB2ECA" w14:textId="50311FE3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14:paraId="096EFB70" w14:textId="77777777" w:rsidR="00722112" w:rsidRPr="009B5ABA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01B0BB80" w14:textId="77777777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0BBA4AEB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04D8CE0D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  <w:p w14:paraId="0C657070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3EF3C6A0" w14:textId="2A973681" w:rsidR="00722112" w:rsidRPr="009B5ABA" w:rsidRDefault="00722112" w:rsidP="00722112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A.3.6. Učenik razlikuje uporabu zavičajnoga govora i hrvatskoga standardnog jezika.</w:t>
            </w:r>
          </w:p>
        </w:tc>
        <w:tc>
          <w:tcPr>
            <w:tcW w:w="2188" w:type="pct"/>
            <w:gridSpan w:val="2"/>
            <w:vAlign w:val="center"/>
          </w:tcPr>
          <w:p w14:paraId="056AC10E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6B7CED88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B.2.4. Suradnički uči i radi u timu. </w:t>
            </w:r>
          </w:p>
          <w:p w14:paraId="2917D0BA" w14:textId="32B16422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C.2.4. Razvija kulturni i nacionalni identitet zajedništvom i pripadnošću skupini.</w:t>
            </w:r>
          </w:p>
        </w:tc>
      </w:tr>
      <w:tr w:rsidR="00722112" w:rsidRPr="009B5ABA" w14:paraId="2AAACC5B" w14:textId="77777777" w:rsidTr="00216CE1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0A27AF46" w14:textId="77777777" w:rsidR="00722112" w:rsidRPr="000424E3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556" w:type="pct"/>
            <w:vAlign w:val="center"/>
          </w:tcPr>
          <w:p w14:paraId="2F7BB55F" w14:textId="6ADAEDB5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Slušanje i govorenje</w:t>
            </w:r>
          </w:p>
        </w:tc>
        <w:tc>
          <w:tcPr>
            <w:tcW w:w="160" w:type="pct"/>
            <w:vAlign w:val="center"/>
          </w:tcPr>
          <w:p w14:paraId="37E9C60B" w14:textId="2A648481" w:rsidR="00722112" w:rsidRPr="009B5ABA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14:paraId="1E5F673E" w14:textId="77777777" w:rsidR="00722112" w:rsidRPr="009B5ABA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4D0887CB" w14:textId="77777777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39B29408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12E5CCA1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  <w:p w14:paraId="68FFFEEF" w14:textId="14E7E82D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</w:tc>
        <w:tc>
          <w:tcPr>
            <w:tcW w:w="2188" w:type="pct"/>
            <w:gridSpan w:val="2"/>
            <w:vAlign w:val="center"/>
          </w:tcPr>
          <w:p w14:paraId="3FE40BF0" w14:textId="77C24E55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B.2.4. Suradnički uči i radi u timu.</w:t>
            </w:r>
          </w:p>
        </w:tc>
      </w:tr>
      <w:tr w:rsidR="00722112" w:rsidRPr="009B5ABA" w14:paraId="2DFAB231" w14:textId="77777777" w:rsidTr="00216CE1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756E948D" w14:textId="77777777" w:rsidR="00722112" w:rsidRPr="000424E3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556" w:type="pct"/>
            <w:vAlign w:val="center"/>
          </w:tcPr>
          <w:p w14:paraId="2E45C8BB" w14:textId="2859F740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 xml:space="preserve">Znatiželjni </w:t>
            </w:r>
            <w:proofErr w:type="spellStart"/>
            <w:r w:rsidRPr="005101B0">
              <w:rPr>
                <w:rFonts w:cstheme="minorHAnsi"/>
                <w:sz w:val="18"/>
                <w:szCs w:val="18"/>
              </w:rPr>
              <w:t>Videk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>, Sanja Pilić</w:t>
            </w:r>
          </w:p>
        </w:tc>
        <w:tc>
          <w:tcPr>
            <w:tcW w:w="160" w:type="pct"/>
            <w:vAlign w:val="center"/>
          </w:tcPr>
          <w:p w14:paraId="463269CD" w14:textId="489EA84D" w:rsidR="00722112" w:rsidRPr="009B5ABA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60" w:type="pct"/>
            <w:vAlign w:val="center"/>
          </w:tcPr>
          <w:p w14:paraId="1711BC56" w14:textId="77777777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1E72E112" w14:textId="77777777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6ED5EC8A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1684ECCD" w14:textId="6B04D53D" w:rsidR="00722112" w:rsidRPr="008B3C9E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</w:tc>
        <w:tc>
          <w:tcPr>
            <w:tcW w:w="2188" w:type="pct"/>
            <w:gridSpan w:val="2"/>
            <w:vAlign w:val="center"/>
          </w:tcPr>
          <w:p w14:paraId="1D9441F3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A.2.1. Razvija sliku o sebi.</w:t>
            </w:r>
          </w:p>
          <w:p w14:paraId="5BB2BD4D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  <w:p w14:paraId="531028D1" w14:textId="73150B63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</w:tc>
      </w:tr>
      <w:tr w:rsidR="00722112" w:rsidRPr="009B5ABA" w14:paraId="57FCDBF0" w14:textId="77777777" w:rsidTr="00216CE1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0592DA98" w14:textId="77777777" w:rsidR="00722112" w:rsidRPr="000424E3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556" w:type="pct"/>
            <w:vAlign w:val="center"/>
          </w:tcPr>
          <w:p w14:paraId="6DD8B60F" w14:textId="1861E7AF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color w:val="000000"/>
                <w:sz w:val="18"/>
                <w:szCs w:val="18"/>
              </w:rPr>
              <w:t>Slušanje prema smjernicama</w:t>
            </w:r>
          </w:p>
        </w:tc>
        <w:tc>
          <w:tcPr>
            <w:tcW w:w="160" w:type="pct"/>
            <w:vAlign w:val="center"/>
          </w:tcPr>
          <w:p w14:paraId="2DCD4A2C" w14:textId="445E2E85" w:rsidR="00722112" w:rsidRPr="009B5ABA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14:paraId="37A3430A" w14:textId="77777777" w:rsidR="00722112" w:rsidRPr="009B5ABA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0D4FB44C" w14:textId="77777777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6197053B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79B09620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 xml:space="preserve">OŠ HJ A.3.2. Učenik sluša tekst i prepričava sadržaj </w:t>
            </w:r>
            <w:proofErr w:type="spellStart"/>
            <w:r w:rsidRPr="005101B0">
              <w:rPr>
                <w:rFonts w:cstheme="minorHAnsi"/>
                <w:sz w:val="18"/>
                <w:szCs w:val="18"/>
              </w:rPr>
              <w:t>poslušanoga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teksta.</w:t>
            </w:r>
          </w:p>
          <w:p w14:paraId="2289304E" w14:textId="067C46D6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</w:tc>
        <w:tc>
          <w:tcPr>
            <w:tcW w:w="2188" w:type="pct"/>
            <w:gridSpan w:val="2"/>
            <w:vAlign w:val="center"/>
          </w:tcPr>
          <w:p w14:paraId="220641A8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6511842C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B.2.4. Suradnički uči i radi u timu.</w:t>
            </w:r>
          </w:p>
          <w:p w14:paraId="4D588541" w14:textId="6C088A63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odr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C.2.3. Prepoznaje važnost očuvanja okoliša za opću dobrobit.</w:t>
            </w:r>
          </w:p>
        </w:tc>
      </w:tr>
      <w:tr w:rsidR="00722112" w:rsidRPr="009B5ABA" w14:paraId="6265AE63" w14:textId="77777777" w:rsidTr="00216CE1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1A8E716A" w14:textId="77777777" w:rsidR="00722112" w:rsidRPr="000424E3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14.</w:t>
            </w:r>
          </w:p>
        </w:tc>
        <w:tc>
          <w:tcPr>
            <w:tcW w:w="556" w:type="pct"/>
            <w:vAlign w:val="center"/>
          </w:tcPr>
          <w:p w14:paraId="65A1A036" w14:textId="1C4BB36A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Gitara jesenjeg vjetra, Grigor Vitez</w:t>
            </w:r>
          </w:p>
        </w:tc>
        <w:tc>
          <w:tcPr>
            <w:tcW w:w="160" w:type="pct"/>
            <w:vAlign w:val="center"/>
          </w:tcPr>
          <w:p w14:paraId="048C1402" w14:textId="42CF63F7" w:rsidR="00722112" w:rsidRPr="009B5ABA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60" w:type="pct"/>
            <w:vAlign w:val="center"/>
          </w:tcPr>
          <w:p w14:paraId="0CE842C8" w14:textId="77777777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4556B305" w14:textId="77777777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62AD9F9F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39D1929E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74313CC3" w14:textId="37F29AE7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8" w:type="pct"/>
            <w:gridSpan w:val="2"/>
            <w:vAlign w:val="center"/>
          </w:tcPr>
          <w:p w14:paraId="5822A10F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4389A56D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B.2.4. Suradnički uči i radi u timu.</w:t>
            </w:r>
          </w:p>
          <w:p w14:paraId="123A51ED" w14:textId="129C0C6F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</w:tc>
      </w:tr>
      <w:tr w:rsidR="00722112" w:rsidRPr="009B5ABA" w14:paraId="7D6049D2" w14:textId="77777777" w:rsidTr="00216CE1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71DFFC21" w14:textId="77777777" w:rsidR="00722112" w:rsidRPr="000424E3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15.</w:t>
            </w:r>
          </w:p>
        </w:tc>
        <w:tc>
          <w:tcPr>
            <w:tcW w:w="556" w:type="pct"/>
            <w:vAlign w:val="center"/>
          </w:tcPr>
          <w:p w14:paraId="38D87AF8" w14:textId="3849B7A6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color w:val="000000"/>
                <w:sz w:val="18"/>
                <w:szCs w:val="18"/>
              </w:rPr>
              <w:t>Izražajno čitanje i govorenje</w:t>
            </w:r>
          </w:p>
        </w:tc>
        <w:tc>
          <w:tcPr>
            <w:tcW w:w="160" w:type="pct"/>
            <w:vAlign w:val="center"/>
          </w:tcPr>
          <w:p w14:paraId="63F25508" w14:textId="6F4DED7C" w:rsidR="00722112" w:rsidRPr="009B5ABA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14:paraId="62B5050C" w14:textId="2291C03A" w:rsidR="00722112" w:rsidRPr="009B5ABA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558F81D6" w14:textId="77777777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3D7AB8B5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280CCB60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  <w:p w14:paraId="0DE2F0A1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07958765" w14:textId="5636004B" w:rsidR="00722112" w:rsidRPr="009B5ABA" w:rsidRDefault="00722112" w:rsidP="00722112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8" w:type="pct"/>
            <w:gridSpan w:val="2"/>
            <w:vAlign w:val="center"/>
          </w:tcPr>
          <w:p w14:paraId="28847A9B" w14:textId="4EB2138A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</w:tc>
      </w:tr>
      <w:tr w:rsidR="00722112" w:rsidRPr="009B5ABA" w14:paraId="1DBDA2A9" w14:textId="77777777" w:rsidTr="00216CE1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71FD025C" w14:textId="77777777" w:rsidR="00722112" w:rsidRPr="000424E3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16.</w:t>
            </w:r>
          </w:p>
        </w:tc>
        <w:tc>
          <w:tcPr>
            <w:tcW w:w="556" w:type="pct"/>
            <w:vAlign w:val="center"/>
          </w:tcPr>
          <w:p w14:paraId="33807DC6" w14:textId="0BB2FF47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Odabir djela – popis za lektiru – što sam pročitao/pročitala kroz praznike? </w:t>
            </w:r>
          </w:p>
        </w:tc>
        <w:tc>
          <w:tcPr>
            <w:tcW w:w="160" w:type="pct"/>
            <w:vAlign w:val="center"/>
          </w:tcPr>
          <w:p w14:paraId="6365DC1C" w14:textId="47653E51" w:rsidR="00722112" w:rsidRPr="009B5ABA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INT </w:t>
            </w:r>
          </w:p>
        </w:tc>
        <w:tc>
          <w:tcPr>
            <w:tcW w:w="160" w:type="pct"/>
            <w:vAlign w:val="center"/>
          </w:tcPr>
          <w:p w14:paraId="55BA0D70" w14:textId="77777777" w:rsidR="00722112" w:rsidRPr="009B5ABA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5DA277C6" w14:textId="77777777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30DA6C44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46783336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218199AF" w14:textId="0C51758A" w:rsidR="00722112" w:rsidRPr="009B5ABA" w:rsidRDefault="00722112" w:rsidP="00722112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B.3.3. Učenik čita prema vlastitome interesu te razlikuje vrste knjiga za djecu.</w:t>
            </w:r>
          </w:p>
        </w:tc>
        <w:tc>
          <w:tcPr>
            <w:tcW w:w="2188" w:type="pct"/>
            <w:gridSpan w:val="2"/>
            <w:vAlign w:val="center"/>
          </w:tcPr>
          <w:p w14:paraId="1136E43F" w14:textId="77777777" w:rsidR="00722112" w:rsidRPr="002423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423B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2423BA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01DF107E" w14:textId="77777777" w:rsidR="00722112" w:rsidRPr="002423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423BA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2423BA">
              <w:rPr>
                <w:rFonts w:ascii="Calibri" w:hAnsi="Calibri" w:cs="Calibri"/>
                <w:sz w:val="18"/>
                <w:szCs w:val="18"/>
              </w:rPr>
              <w:t xml:space="preserve"> A.2.3. Učenik se koristi kreativnošću za oblikovanje svojih ideja i pristupa rješavanju problema. </w:t>
            </w:r>
          </w:p>
          <w:p w14:paraId="65886FD0" w14:textId="77777777" w:rsidR="00722112" w:rsidRPr="002423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423BA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2423BA">
              <w:rPr>
                <w:rFonts w:ascii="Calibri" w:hAnsi="Calibri" w:cs="Calibri"/>
                <w:sz w:val="18"/>
                <w:szCs w:val="18"/>
              </w:rPr>
              <w:t xml:space="preserve"> C.2.1. Učenik može objasniti vrijednost učenja za svoj život.</w:t>
            </w:r>
          </w:p>
          <w:p w14:paraId="3E3667B1" w14:textId="77777777" w:rsidR="00722112" w:rsidRPr="002423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423BA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2423BA">
              <w:rPr>
                <w:rFonts w:ascii="Calibri" w:hAnsi="Calibri" w:cs="Calibri"/>
                <w:sz w:val="18"/>
                <w:szCs w:val="18"/>
              </w:rPr>
              <w:t xml:space="preserve"> C.2.2. Učenik iskazuje pozitivna i visoka očekivanja i vjeruje u svoj uspjeh u učenju.</w:t>
            </w:r>
          </w:p>
          <w:p w14:paraId="4834B5B6" w14:textId="77777777" w:rsidR="00722112" w:rsidRPr="002423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423BA">
              <w:rPr>
                <w:rFonts w:ascii="Calibri" w:hAnsi="Calibri" w:cs="Calibri"/>
                <w:sz w:val="18"/>
                <w:szCs w:val="18"/>
              </w:rPr>
              <w:t>zdr</w:t>
            </w:r>
            <w:proofErr w:type="spellEnd"/>
            <w:r w:rsidRPr="002423BA">
              <w:rPr>
                <w:rFonts w:ascii="Calibri" w:hAnsi="Calibri" w:cs="Calibri"/>
                <w:sz w:val="18"/>
                <w:szCs w:val="18"/>
              </w:rPr>
              <w:t xml:space="preserve"> B.2.2.A  Prepoznaje i opisuje razvojne promjene u sebi i drugima.</w:t>
            </w:r>
          </w:p>
          <w:p w14:paraId="633C5CB6" w14:textId="292BDABD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423BA">
              <w:rPr>
                <w:rFonts w:ascii="Calibri" w:hAnsi="Calibri" w:cs="Calibri"/>
                <w:sz w:val="18"/>
                <w:szCs w:val="18"/>
              </w:rPr>
              <w:t>zdr</w:t>
            </w:r>
            <w:proofErr w:type="spellEnd"/>
            <w:r w:rsidRPr="002423BA">
              <w:rPr>
                <w:rFonts w:ascii="Calibri" w:hAnsi="Calibri" w:cs="Calibri"/>
                <w:sz w:val="18"/>
                <w:szCs w:val="18"/>
              </w:rPr>
              <w:t xml:space="preserve"> B.2.2.B  Objašnjava pravo na izbor.</w:t>
            </w:r>
          </w:p>
        </w:tc>
      </w:tr>
    </w:tbl>
    <w:p w14:paraId="578D8725" w14:textId="5CF5D96C" w:rsidR="00354087" w:rsidRDefault="00354087"/>
    <w:p w14:paraId="5EA2EABC" w14:textId="43B68281" w:rsidR="00354087" w:rsidRDefault="00354087"/>
    <w:p w14:paraId="4BB97644" w14:textId="24FADBA8" w:rsidR="00354087" w:rsidRDefault="00354087"/>
    <w:p w14:paraId="46C98469" w14:textId="3BE99BD1" w:rsidR="00354087" w:rsidRDefault="00354087"/>
    <w:p w14:paraId="0C0B7B71" w14:textId="2F8B61B6" w:rsidR="00354087" w:rsidRDefault="00354087"/>
    <w:p w14:paraId="11305DC9" w14:textId="078A9342" w:rsidR="00354087" w:rsidRDefault="00354087"/>
    <w:p w14:paraId="6A3FF708" w14:textId="32F4E69E" w:rsidR="00354087" w:rsidRDefault="00354087"/>
    <w:p w14:paraId="784006C6" w14:textId="4B50CFCB" w:rsidR="00354087" w:rsidRDefault="00354087"/>
    <w:p w14:paraId="76406DF1" w14:textId="77777777" w:rsidR="00354087" w:rsidRDefault="00354087"/>
    <w:p w14:paraId="5BFDC839" w14:textId="400E9037" w:rsidR="00354087" w:rsidRDefault="00354087" w:rsidP="00354087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MATEMATIKE - </w:t>
      </w:r>
      <w:r>
        <w:rPr>
          <w:rFonts w:ascii="Calibri" w:hAnsi="Calibri" w:cs="Calibri"/>
          <w:b/>
          <w:sz w:val="36"/>
          <w:szCs w:val="36"/>
        </w:rPr>
        <w:t>RUJAN</w:t>
      </w:r>
    </w:p>
    <w:p w14:paraId="31F70DD2" w14:textId="77777777" w:rsidR="00354087" w:rsidRDefault="00354087" w:rsidP="00354087">
      <w:pPr>
        <w:pStyle w:val="Zaglavlje"/>
        <w:rPr>
          <w:rFonts w:ascii="Calibri" w:hAnsi="Calibri" w:cs="Calibri"/>
          <w:sz w:val="24"/>
          <w:szCs w:val="24"/>
        </w:rPr>
      </w:pPr>
    </w:p>
    <w:p w14:paraId="6DDA0655" w14:textId="732C7D3F" w:rsidR="00354087" w:rsidRDefault="00354087" w:rsidP="00354087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</w:t>
      </w:r>
      <w:r w:rsidR="00023FB1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razred</w:t>
      </w:r>
    </w:p>
    <w:p w14:paraId="6031CAEF" w14:textId="77777777" w:rsidR="00354087" w:rsidRDefault="00354087" w:rsidP="00354087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3945EE02" w14:textId="4AC4BD64" w:rsidR="00354087" w:rsidRDefault="00354087" w:rsidP="0035408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</w:t>
      </w:r>
      <w:r w:rsidR="00023FB1">
        <w:rPr>
          <w:rFonts w:ascii="Calibri" w:hAnsi="Calibri" w:cs="Calibri"/>
        </w:rPr>
        <w:t>Silvija Jagec</w:t>
      </w: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1752"/>
        <w:gridCol w:w="522"/>
        <w:gridCol w:w="522"/>
        <w:gridCol w:w="522"/>
        <w:gridCol w:w="1219"/>
        <w:gridCol w:w="2744"/>
        <w:gridCol w:w="6328"/>
      </w:tblGrid>
      <w:tr w:rsidR="00354087" w:rsidRPr="000424E3" w14:paraId="47EC671A" w14:textId="77777777" w:rsidTr="00354087">
        <w:trPr>
          <w:trHeight w:val="283"/>
        </w:trPr>
        <w:tc>
          <w:tcPr>
            <w:tcW w:w="1800" w:type="pct"/>
            <w:gridSpan w:val="6"/>
            <w:vAlign w:val="center"/>
          </w:tcPr>
          <w:p w14:paraId="4AC8A7F4" w14:textId="77777777" w:rsidR="00354087" w:rsidRPr="000424E3" w:rsidRDefault="00354087" w:rsidP="00216CE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RUJAN</w:t>
            </w:r>
          </w:p>
        </w:tc>
        <w:tc>
          <w:tcPr>
            <w:tcW w:w="3200" w:type="pct"/>
            <w:gridSpan w:val="2"/>
            <w:vAlign w:val="center"/>
          </w:tcPr>
          <w:p w14:paraId="0EE024B2" w14:textId="77777777" w:rsidR="00354087" w:rsidRPr="000424E3" w:rsidRDefault="00354087" w:rsidP="00216CE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</w:t>
            </w:r>
            <w:r w:rsidRPr="0016066A">
              <w:rPr>
                <w:rFonts w:ascii="Calibri" w:hAnsi="Calibri" w:cs="Calibri"/>
                <w:b/>
                <w:sz w:val="18"/>
                <w:szCs w:val="18"/>
              </w:rPr>
              <w:t xml:space="preserve">TEMA –  </w:t>
            </w:r>
            <w:r w:rsidRPr="0016066A">
              <w:rPr>
                <w:rFonts w:cstheme="minorHAnsi"/>
                <w:b/>
                <w:sz w:val="18"/>
                <w:szCs w:val="18"/>
              </w:rPr>
              <w:t>ŽIVI SVIJET OKO MENE</w:t>
            </w:r>
          </w:p>
        </w:tc>
      </w:tr>
      <w:tr w:rsidR="00354087" w:rsidRPr="000424E3" w14:paraId="5920DE1D" w14:textId="77777777" w:rsidTr="00354087">
        <w:trPr>
          <w:trHeight w:val="283"/>
        </w:trPr>
        <w:tc>
          <w:tcPr>
            <w:tcW w:w="200" w:type="pct"/>
            <w:shd w:val="clear" w:color="auto" w:fill="auto"/>
            <w:vAlign w:val="center"/>
          </w:tcPr>
          <w:p w14:paraId="533C3140" w14:textId="77777777" w:rsidR="00354087" w:rsidRPr="000424E3" w:rsidRDefault="00354087" w:rsidP="008F44D7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18" w:type="pct"/>
            <w:vAlign w:val="center"/>
          </w:tcPr>
          <w:p w14:paraId="473A582A" w14:textId="77777777" w:rsidR="00354087" w:rsidRPr="000424E3" w:rsidRDefault="00354087" w:rsidP="008F44D7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2" w:type="pct"/>
            <w:gridSpan w:val="3"/>
            <w:vAlign w:val="center"/>
          </w:tcPr>
          <w:p w14:paraId="24551D06" w14:textId="77777777" w:rsidR="00354087" w:rsidRPr="000424E3" w:rsidRDefault="00354087" w:rsidP="008F44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14:paraId="704739E1" w14:textId="77777777" w:rsidR="00354087" w:rsidRPr="000424E3" w:rsidRDefault="00354087" w:rsidP="008F44D7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7784709C" w14:textId="77777777" w:rsidR="00354087" w:rsidRPr="000424E3" w:rsidRDefault="00354087" w:rsidP="008F44D7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232" w:type="pct"/>
            <w:vAlign w:val="center"/>
          </w:tcPr>
          <w:p w14:paraId="2EE104E3" w14:textId="77777777" w:rsidR="00354087" w:rsidRPr="000424E3" w:rsidRDefault="00354087" w:rsidP="008F44D7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098547D1" w14:textId="77777777" w:rsidR="00354087" w:rsidRPr="000424E3" w:rsidRDefault="00354087" w:rsidP="008F44D7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354087" w:rsidRPr="00060C7C" w14:paraId="53AABD2D" w14:textId="77777777" w:rsidTr="00354087">
        <w:trPr>
          <w:trHeight w:val="567"/>
        </w:trPr>
        <w:tc>
          <w:tcPr>
            <w:tcW w:w="200" w:type="pct"/>
            <w:shd w:val="clear" w:color="auto" w:fill="auto"/>
            <w:vAlign w:val="center"/>
          </w:tcPr>
          <w:p w14:paraId="1745F595" w14:textId="77777777" w:rsidR="00354087" w:rsidRPr="00060C7C" w:rsidRDefault="00354087" w:rsidP="008F44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618" w:type="pct"/>
            <w:vAlign w:val="center"/>
          </w:tcPr>
          <w:p w14:paraId="71EB23CD" w14:textId="21B7AF87" w:rsidR="00354087" w:rsidRPr="00060C7C" w:rsidRDefault="00354087" w:rsidP="008F44D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  <w:lang w:eastAsia="sl-SI"/>
              </w:rPr>
              <w:t>Uvodni sat</w:t>
            </w:r>
          </w:p>
        </w:tc>
        <w:tc>
          <w:tcPr>
            <w:tcW w:w="184" w:type="pct"/>
            <w:vAlign w:val="center"/>
          </w:tcPr>
          <w:p w14:paraId="64C96509" w14:textId="77777777" w:rsidR="00354087" w:rsidRPr="00060C7C" w:rsidRDefault="00354087" w:rsidP="008F44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1D35E3F6" w14:textId="77777777" w:rsidR="00354087" w:rsidRPr="00060C7C" w:rsidRDefault="00354087" w:rsidP="008F44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3777181A" w14:textId="77777777" w:rsidR="00354087" w:rsidRPr="00060C7C" w:rsidRDefault="00354087" w:rsidP="008F44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14:paraId="6EE47F13" w14:textId="77777777" w:rsidR="00354087" w:rsidRPr="00060C7C" w:rsidRDefault="00354087" w:rsidP="008F44D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14:paraId="4EEBEFBE" w14:textId="77777777" w:rsidR="00354087" w:rsidRPr="00060C7C" w:rsidRDefault="00354087" w:rsidP="008F44D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B.2.1. Prepoznaje uzorak i kreira niz objašnjavajući pravilnost nizanja.</w:t>
            </w:r>
          </w:p>
        </w:tc>
        <w:tc>
          <w:tcPr>
            <w:tcW w:w="2232" w:type="pct"/>
            <w:vAlign w:val="center"/>
          </w:tcPr>
          <w:p w14:paraId="0EEA6160" w14:textId="77777777" w:rsidR="00354087" w:rsidRPr="00354087" w:rsidRDefault="00354087" w:rsidP="008F44D7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54087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354087">
              <w:rPr>
                <w:rFonts w:ascii="Calibri" w:hAnsi="Calibri" w:cs="Calibri"/>
                <w:sz w:val="18"/>
                <w:szCs w:val="18"/>
              </w:rPr>
              <w:t xml:space="preserve"> A.1.3. Razvija svoje potencijale: opisuje svoje želje i interese.</w:t>
            </w:r>
          </w:p>
          <w:p w14:paraId="50A660D6" w14:textId="77777777" w:rsidR="00354087" w:rsidRPr="00354087" w:rsidRDefault="00354087" w:rsidP="008F44D7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54087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354087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kompetencije: jednostavnim riječima opisuje aktivno slušanje, davanje i primanje povratnih informacija. Nabraja pravila uvažavajuće komunikacije.</w:t>
            </w:r>
          </w:p>
          <w:p w14:paraId="19DDDE17" w14:textId="77777777" w:rsidR="00354087" w:rsidRPr="00354087" w:rsidRDefault="00354087" w:rsidP="008F44D7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54087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354087">
              <w:rPr>
                <w:rFonts w:ascii="Calibri" w:hAnsi="Calibri" w:cs="Calibri"/>
                <w:sz w:val="18"/>
                <w:szCs w:val="18"/>
              </w:rPr>
              <w:t xml:space="preserve"> B.1.1. Na poticaj i uz pomoć učitelja učenik određuje cilj učenja i odabire pristup učenju.</w:t>
            </w:r>
          </w:p>
          <w:p w14:paraId="5B39CE43" w14:textId="6F9DE4DB" w:rsidR="00354087" w:rsidRPr="00060C7C" w:rsidRDefault="00354087" w:rsidP="008F44D7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54087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354087">
              <w:rPr>
                <w:rFonts w:ascii="Calibri" w:hAnsi="Calibri" w:cs="Calibri"/>
                <w:sz w:val="18"/>
                <w:szCs w:val="18"/>
              </w:rPr>
              <w:t xml:space="preserve"> C.1.2. Učenik iskazuje pozitivna i visoka očekivanja i vjeruje u svoj uspjeh u učenju.</w:t>
            </w:r>
          </w:p>
        </w:tc>
      </w:tr>
      <w:tr w:rsidR="00354087" w:rsidRPr="00060C7C" w14:paraId="121F7CDC" w14:textId="77777777" w:rsidTr="00354087">
        <w:trPr>
          <w:trHeight w:val="567"/>
        </w:trPr>
        <w:tc>
          <w:tcPr>
            <w:tcW w:w="200" w:type="pct"/>
            <w:shd w:val="clear" w:color="auto" w:fill="auto"/>
            <w:vAlign w:val="center"/>
          </w:tcPr>
          <w:p w14:paraId="58284335" w14:textId="77777777" w:rsidR="00354087" w:rsidRPr="00060C7C" w:rsidRDefault="00354087" w:rsidP="008F44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618" w:type="pct"/>
            <w:vAlign w:val="center"/>
          </w:tcPr>
          <w:p w14:paraId="1BA73C9F" w14:textId="5DD35AD8" w:rsidR="00354087" w:rsidRPr="00060C7C" w:rsidRDefault="000C573B" w:rsidP="008F44D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="007F5F12">
              <w:rPr>
                <w:rFonts w:ascii="Calibri" w:hAnsi="Calibri" w:cs="Calibri"/>
                <w:sz w:val="18"/>
                <w:szCs w:val="18"/>
              </w:rPr>
              <w:t>redstavljanje udžbeničkog kompleta</w:t>
            </w:r>
          </w:p>
        </w:tc>
        <w:tc>
          <w:tcPr>
            <w:tcW w:w="184" w:type="pct"/>
            <w:vAlign w:val="center"/>
          </w:tcPr>
          <w:p w14:paraId="79CD569B" w14:textId="77777777" w:rsidR="00354087" w:rsidRPr="00060C7C" w:rsidRDefault="00354087" w:rsidP="008F44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55807703" w14:textId="02C36A7B" w:rsidR="00354087" w:rsidRPr="00060C7C" w:rsidRDefault="00354087" w:rsidP="008F44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3C628DEC" w14:textId="77777777" w:rsidR="00354087" w:rsidRPr="00060C7C" w:rsidRDefault="00354087" w:rsidP="008F44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14:paraId="2BEB7CCA" w14:textId="77777777" w:rsidR="00354087" w:rsidRPr="00060C7C" w:rsidRDefault="00354087" w:rsidP="008F44D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14:paraId="041F1400" w14:textId="77777777" w:rsidR="00354087" w:rsidRPr="00060C7C" w:rsidRDefault="00354087" w:rsidP="008F44D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A.2.2. Koristi se rimskim brojkama do 12.</w:t>
            </w:r>
          </w:p>
          <w:p w14:paraId="374EE379" w14:textId="77777777" w:rsidR="00354087" w:rsidRPr="00060C7C" w:rsidRDefault="00354087" w:rsidP="008F44D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B.2.1. Prepoznaje uzorak i kreira niz objašnjavajući pravilnost nizanja.</w:t>
            </w:r>
          </w:p>
        </w:tc>
        <w:tc>
          <w:tcPr>
            <w:tcW w:w="2232" w:type="pct"/>
            <w:vAlign w:val="center"/>
          </w:tcPr>
          <w:p w14:paraId="68795785" w14:textId="77777777" w:rsidR="00354087" w:rsidRPr="00060C7C" w:rsidRDefault="00354087" w:rsidP="008F44D7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60C7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060C7C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354087" w:rsidRPr="00060C7C" w14:paraId="44D1C53C" w14:textId="77777777" w:rsidTr="00354087">
        <w:trPr>
          <w:trHeight w:val="567"/>
        </w:trPr>
        <w:tc>
          <w:tcPr>
            <w:tcW w:w="200" w:type="pct"/>
            <w:shd w:val="clear" w:color="auto" w:fill="auto"/>
            <w:vAlign w:val="center"/>
          </w:tcPr>
          <w:p w14:paraId="5D05BAD8" w14:textId="77777777" w:rsidR="00354087" w:rsidRPr="00060C7C" w:rsidRDefault="00354087" w:rsidP="008F44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618" w:type="pct"/>
            <w:vAlign w:val="center"/>
          </w:tcPr>
          <w:p w14:paraId="3FDDCFC7" w14:textId="3F70E7C2" w:rsidR="00354087" w:rsidRPr="00060C7C" w:rsidRDefault="000C573B" w:rsidP="008F44D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sl-SI"/>
              </w:rPr>
              <w:t>Inicijalna provjera znanja</w:t>
            </w:r>
          </w:p>
        </w:tc>
        <w:tc>
          <w:tcPr>
            <w:tcW w:w="184" w:type="pct"/>
            <w:vAlign w:val="center"/>
          </w:tcPr>
          <w:p w14:paraId="3B78E0EE" w14:textId="77777777" w:rsidR="00354087" w:rsidRPr="00060C7C" w:rsidRDefault="00354087" w:rsidP="008F44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2759E9EC" w14:textId="075627A1" w:rsidR="00354087" w:rsidRPr="00060C7C" w:rsidRDefault="00354087" w:rsidP="005E24E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3F6FC5F2" w14:textId="69440257" w:rsidR="00354087" w:rsidRPr="00060C7C" w:rsidRDefault="005E24EE" w:rsidP="008F44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14:paraId="3E09AC22" w14:textId="77777777" w:rsidR="00354087" w:rsidRPr="00060C7C" w:rsidRDefault="00354087" w:rsidP="008F44D7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060C7C">
              <w:rPr>
                <w:rFonts w:ascii="Calibri" w:hAnsi="Calibri" w:cs="Calibri"/>
                <w:sz w:val="18"/>
                <w:szCs w:val="18"/>
                <w:lang w:eastAsia="en-US"/>
              </w:rPr>
              <w:t>MAT OŠ A.2.3. Zbraja i oduzima u skupu prirodnih brojeva do 100.</w:t>
            </w:r>
          </w:p>
        </w:tc>
        <w:tc>
          <w:tcPr>
            <w:tcW w:w="2232" w:type="pct"/>
            <w:vAlign w:val="center"/>
          </w:tcPr>
          <w:p w14:paraId="141D5851" w14:textId="77777777" w:rsidR="00354087" w:rsidRPr="00060C7C" w:rsidRDefault="00354087" w:rsidP="008F44D7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proofErr w:type="spellStart"/>
            <w:r w:rsidRPr="00060C7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060C7C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354087" w:rsidRPr="00060C7C" w14:paraId="023235D0" w14:textId="77777777" w:rsidTr="00354087">
        <w:trPr>
          <w:trHeight w:val="567"/>
        </w:trPr>
        <w:tc>
          <w:tcPr>
            <w:tcW w:w="200" w:type="pct"/>
            <w:shd w:val="clear" w:color="auto" w:fill="auto"/>
            <w:vAlign w:val="center"/>
          </w:tcPr>
          <w:p w14:paraId="3E887646" w14:textId="77777777" w:rsidR="00354087" w:rsidRPr="00060C7C" w:rsidRDefault="00354087" w:rsidP="008F44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618" w:type="pct"/>
            <w:vAlign w:val="center"/>
          </w:tcPr>
          <w:p w14:paraId="142E2F5A" w14:textId="7F2A0E63" w:rsidR="00354087" w:rsidRPr="00060C7C" w:rsidRDefault="005E24EE" w:rsidP="008F44D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Analiza inicijalne provjere znanja; Brojevi do 100</w:t>
            </w:r>
          </w:p>
        </w:tc>
        <w:tc>
          <w:tcPr>
            <w:tcW w:w="184" w:type="pct"/>
            <w:vAlign w:val="center"/>
          </w:tcPr>
          <w:p w14:paraId="4ADB53F4" w14:textId="77777777" w:rsidR="00354087" w:rsidRPr="00060C7C" w:rsidRDefault="00354087" w:rsidP="008F44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5B30A3B0" w14:textId="19837D11" w:rsidR="00354087" w:rsidRPr="00060C7C" w:rsidRDefault="00354087" w:rsidP="008F44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VIP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="00476A40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84" w:type="pct"/>
            <w:vAlign w:val="center"/>
          </w:tcPr>
          <w:p w14:paraId="74046DED" w14:textId="77777777" w:rsidR="00354087" w:rsidRPr="00060C7C" w:rsidRDefault="00354087" w:rsidP="008F44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14:paraId="68FA18E1" w14:textId="77777777" w:rsidR="00354087" w:rsidRPr="00060C7C" w:rsidRDefault="00354087" w:rsidP="008F44D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14:paraId="5D994C46" w14:textId="77777777" w:rsidR="00354087" w:rsidRPr="00060C7C" w:rsidRDefault="00354087" w:rsidP="008F44D7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060C7C">
              <w:rPr>
                <w:rFonts w:ascii="Calibri" w:hAnsi="Calibri" w:cs="Calibri"/>
                <w:sz w:val="18"/>
                <w:szCs w:val="18"/>
                <w:lang w:eastAsia="en-US"/>
              </w:rPr>
              <w:t>MAT OŠ A.2.3. Zbraja i oduzima u skupu prirodnih brojeva do 100.</w:t>
            </w:r>
          </w:p>
          <w:p w14:paraId="5D0FFFC8" w14:textId="77777777" w:rsidR="00354087" w:rsidRPr="00060C7C" w:rsidRDefault="00354087" w:rsidP="008F44D7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060C7C">
              <w:rPr>
                <w:rFonts w:ascii="Calibri" w:hAnsi="Calibri" w:cs="Calibri"/>
                <w:sz w:val="18"/>
                <w:szCs w:val="18"/>
                <w:lang w:eastAsia="en-US"/>
              </w:rPr>
              <w:t>MAT OŠ A.2.5. Primjenjuje pravila u računanju</w:t>
            </w:r>
          </w:p>
          <w:p w14:paraId="49D47A24" w14:textId="77777777" w:rsidR="00354087" w:rsidRPr="00060C7C" w:rsidRDefault="00354087" w:rsidP="008F44D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B.2.1. Prepoznaje uzorak i kreira niz objašnjavajući pravilnost nizanja.</w:t>
            </w:r>
          </w:p>
        </w:tc>
        <w:tc>
          <w:tcPr>
            <w:tcW w:w="2232" w:type="pct"/>
            <w:vAlign w:val="center"/>
          </w:tcPr>
          <w:p w14:paraId="775E92CA" w14:textId="77777777" w:rsidR="00354087" w:rsidRPr="00060C7C" w:rsidRDefault="00354087" w:rsidP="008F44D7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60C7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060C7C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354087" w:rsidRPr="00060C7C" w14:paraId="5E5F8E01" w14:textId="77777777" w:rsidTr="00354087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7146B1" w14:textId="77777777" w:rsidR="00354087" w:rsidRPr="00060C7C" w:rsidRDefault="00354087" w:rsidP="008F44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B1DE9F" w14:textId="60736E5B" w:rsidR="00354087" w:rsidRPr="00060C7C" w:rsidRDefault="005E24EE" w:rsidP="008F44D7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>
              <w:rPr>
                <w:rFonts w:ascii="Calibri" w:hAnsi="Calibri" w:cs="Calibri"/>
                <w:sz w:val="18"/>
                <w:szCs w:val="18"/>
                <w:lang w:eastAsia="sl-SI"/>
              </w:rPr>
              <w:t>Zbrajanje i oduzimanje do 100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B6704C" w14:textId="77777777" w:rsidR="00354087" w:rsidRPr="00060C7C" w:rsidRDefault="00354087" w:rsidP="008F44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FEFB17" w14:textId="114523B5" w:rsidR="00354087" w:rsidRPr="00060C7C" w:rsidRDefault="00354087" w:rsidP="008F44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VIP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="00476A40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F34EEA" w14:textId="77777777" w:rsidR="00354087" w:rsidRPr="00060C7C" w:rsidRDefault="00354087" w:rsidP="008F44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272B45" w14:textId="77777777" w:rsidR="00354087" w:rsidRPr="00060C7C" w:rsidRDefault="00354087" w:rsidP="008F44D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A.2.4. Množi i dijeli u okviru tablice množenja.</w:t>
            </w:r>
          </w:p>
          <w:p w14:paraId="00B3D2BF" w14:textId="77777777" w:rsidR="00354087" w:rsidRPr="00060C7C" w:rsidRDefault="00354087" w:rsidP="008F44D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lastRenderedPageBreak/>
              <w:t>MAT OŠ A.2.6. Primjenjuje četiri računske operacije te odnose među brojevima.</w:t>
            </w:r>
          </w:p>
          <w:p w14:paraId="0DA8A811" w14:textId="77777777" w:rsidR="00354087" w:rsidRPr="00060C7C" w:rsidRDefault="00354087" w:rsidP="008F44D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4458A0" w14:textId="77777777" w:rsidR="00354087" w:rsidRPr="00354087" w:rsidRDefault="00354087" w:rsidP="008F44D7">
            <w:pPr>
              <w:tabs>
                <w:tab w:val="center" w:pos="4536"/>
                <w:tab w:val="right" w:pos="9072"/>
              </w:tabs>
              <w:spacing w:after="0"/>
              <w:rPr>
                <w:rStyle w:val="fontstyle21"/>
                <w:color w:val="auto"/>
                <w:sz w:val="18"/>
                <w:szCs w:val="18"/>
              </w:rPr>
            </w:pPr>
            <w:proofErr w:type="spellStart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lastRenderedPageBreak/>
              <w:t>osr</w:t>
            </w:r>
            <w:proofErr w:type="spellEnd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 xml:space="preserve"> B.1.2.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>Razvija komunikacijske</w:t>
            </w:r>
            <w:r w:rsidRPr="00060C7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 xml:space="preserve">kompetencije. </w:t>
            </w:r>
          </w:p>
          <w:p w14:paraId="4B08C18C" w14:textId="77777777" w:rsidR="00354087" w:rsidRPr="00060C7C" w:rsidRDefault="00354087" w:rsidP="008F44D7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lastRenderedPageBreak/>
              <w:t>uku</w:t>
            </w:r>
            <w:proofErr w:type="spellEnd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 xml:space="preserve"> A.1.2.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>Učenik se koristi jednostavnim strategijama učenja i rješava probleme u svim područjima učenja uz pomoć učitelja.</w:t>
            </w:r>
          </w:p>
          <w:p w14:paraId="29F60661" w14:textId="77777777" w:rsidR="00354087" w:rsidRPr="00060C7C" w:rsidRDefault="00354087" w:rsidP="008F44D7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>uku</w:t>
            </w:r>
            <w:proofErr w:type="spellEnd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 xml:space="preserve"> B.1.4.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>Na poticaj i uz pomoć učitelja procjenjuje je li uspješno riješio zadatak ili naučio.</w:t>
            </w:r>
          </w:p>
        </w:tc>
      </w:tr>
      <w:tr w:rsidR="00A20AEF" w:rsidRPr="00060C7C" w14:paraId="1E003131" w14:textId="77777777" w:rsidTr="00354087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B5579A" w14:textId="15CEA8EF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6.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EE70CE" w14:textId="2C1B700E" w:rsidR="00A20AEF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>
              <w:rPr>
                <w:rFonts w:ascii="Calibri" w:hAnsi="Calibri" w:cs="Calibri"/>
                <w:sz w:val="18"/>
                <w:szCs w:val="18"/>
                <w:lang w:eastAsia="sl-SI"/>
              </w:rPr>
              <w:t>Zbrajanje i oduzimanje do 100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6A8213" w14:textId="77777777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0CFAD4" w14:textId="17BCD998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VIP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="00476A40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F6E62" w14:textId="77777777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B7E2EB" w14:textId="77777777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A.2.4. Množi i dijeli u okviru tablice množenja.</w:t>
            </w:r>
          </w:p>
          <w:p w14:paraId="4A890EF6" w14:textId="77777777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  <w:p w14:paraId="013A7781" w14:textId="070FD90C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06677F" w14:textId="77777777" w:rsidR="00A20AEF" w:rsidRPr="00354087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Style w:val="fontstyle21"/>
                <w:color w:val="auto"/>
                <w:sz w:val="18"/>
                <w:szCs w:val="18"/>
              </w:rPr>
            </w:pPr>
            <w:proofErr w:type="spellStart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>osr</w:t>
            </w:r>
            <w:proofErr w:type="spellEnd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 xml:space="preserve"> B.1.2.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>Razvija komunikacijske</w:t>
            </w:r>
            <w:r w:rsidRPr="00060C7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 xml:space="preserve">kompetencije. </w:t>
            </w:r>
          </w:p>
          <w:p w14:paraId="3EBD2736" w14:textId="77777777" w:rsidR="00A20AEF" w:rsidRPr="00060C7C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>uku</w:t>
            </w:r>
            <w:proofErr w:type="spellEnd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 xml:space="preserve"> A.1.2.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>Učenik se koristi jednostavnim strategijama učenja i rješava probleme u svim područjima učenja uz pomoć učitelja.</w:t>
            </w:r>
          </w:p>
          <w:p w14:paraId="3B07316F" w14:textId="799625AB" w:rsidR="00A20AEF" w:rsidRPr="00354087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</w:pPr>
            <w:proofErr w:type="spellStart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>uku</w:t>
            </w:r>
            <w:proofErr w:type="spellEnd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 xml:space="preserve"> B.1.4.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>Na poticaj i uz pomoć učitelja procjenjuje je li uspješno riješio zadatak ili naučio.</w:t>
            </w:r>
          </w:p>
        </w:tc>
      </w:tr>
      <w:tr w:rsidR="00A20AEF" w:rsidRPr="00060C7C" w14:paraId="7E70C757" w14:textId="77777777" w:rsidTr="00354087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D7A33E" w14:textId="1FD3265E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  <w:r w:rsidRPr="00060C7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9E440F" w14:textId="65C53ACC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>
              <w:rPr>
                <w:rFonts w:ascii="Calibri" w:hAnsi="Calibri" w:cs="Calibri"/>
                <w:sz w:val="18"/>
                <w:szCs w:val="18"/>
                <w:lang w:eastAsia="sl-SI"/>
              </w:rPr>
              <w:t>Množenje i dijeljenje do 100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A5D8AD" w14:textId="77777777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764DF9" w14:textId="31BEF00B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VIP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="00476A40"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9A1D3B" w14:textId="77777777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6016C3" w14:textId="77777777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  <w:p w14:paraId="5155DE67" w14:textId="77777777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A.2.4. Množi i dijeli u okviru tablice množenja.</w:t>
            </w:r>
          </w:p>
          <w:p w14:paraId="6641F729" w14:textId="77777777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A.2.5. Primjenjuje pravila u računanju.</w:t>
            </w:r>
          </w:p>
          <w:p w14:paraId="0BB3CB0C" w14:textId="77777777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  <w:p w14:paraId="0B813519" w14:textId="77777777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  <w:p w14:paraId="76DEBA39" w14:textId="77777777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D.2.1.  Služi se jedinicama za novac.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9B1B1C" w14:textId="77777777" w:rsidR="00A20AEF" w:rsidRPr="00354087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Style w:val="fontstyle21"/>
                <w:color w:val="auto"/>
                <w:sz w:val="18"/>
                <w:szCs w:val="18"/>
              </w:rPr>
            </w:pPr>
            <w:proofErr w:type="spellStart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>osr</w:t>
            </w:r>
            <w:proofErr w:type="spellEnd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 xml:space="preserve"> B.1.2.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>Razvija komunikacijske</w:t>
            </w:r>
            <w:r w:rsidRPr="00060C7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 xml:space="preserve">kompetencije. </w:t>
            </w:r>
          </w:p>
          <w:p w14:paraId="2E6BEB7F" w14:textId="77777777" w:rsidR="00A20AEF" w:rsidRPr="00060C7C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>uku</w:t>
            </w:r>
            <w:proofErr w:type="spellEnd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 xml:space="preserve"> A.1.2.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>Učenik se koristi jednostavnim strategijama učenja i rješava probleme u svim područjima učenja uz pomoć učitelja.</w:t>
            </w:r>
          </w:p>
          <w:p w14:paraId="7D36374E" w14:textId="77777777" w:rsidR="00A20AEF" w:rsidRPr="00354087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Style w:val="fontstyle21"/>
                <w:color w:val="auto"/>
                <w:sz w:val="18"/>
                <w:szCs w:val="18"/>
              </w:rPr>
            </w:pPr>
            <w:proofErr w:type="spellStart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>uku</w:t>
            </w:r>
            <w:proofErr w:type="spellEnd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 xml:space="preserve"> B.1.4.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>Na poticaj i uz pomoć učitelja procjenjuje je li uspješno riješio zadatak ili naučio.</w:t>
            </w:r>
          </w:p>
          <w:p w14:paraId="23F4B92D" w14:textId="77777777" w:rsidR="00A20AEF" w:rsidRPr="00060C7C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 xml:space="preserve">pod C.1.3.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>Upoznaje funkciju</w:t>
            </w:r>
            <w:r w:rsidRPr="00060C7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>novca.</w:t>
            </w:r>
          </w:p>
        </w:tc>
      </w:tr>
      <w:tr w:rsidR="00A20AEF" w:rsidRPr="00060C7C" w14:paraId="71D3D7BB" w14:textId="77777777" w:rsidTr="00354087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87EE57" w14:textId="3BC4BC82" w:rsidR="00A20AEF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CF570D" w14:textId="4393A492" w:rsidR="00A20AEF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>
              <w:rPr>
                <w:rFonts w:ascii="Calibri" w:hAnsi="Calibri" w:cs="Calibri"/>
                <w:sz w:val="18"/>
                <w:szCs w:val="18"/>
                <w:lang w:eastAsia="sl-SI"/>
              </w:rPr>
              <w:t>Množenje i dijeljenje do 100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4B403A" w14:textId="77777777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EBB4E2" w14:textId="121D47D7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VIP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(5)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870457" w14:textId="77777777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59AB92" w14:textId="77777777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  <w:p w14:paraId="7317B6CF" w14:textId="77777777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A.2.4. Množi i dijeli u okviru tablice množenja.</w:t>
            </w:r>
          </w:p>
          <w:p w14:paraId="6FCD1AEF" w14:textId="77777777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A.2.5. Primjenjuje pravila u računanju.</w:t>
            </w:r>
          </w:p>
          <w:p w14:paraId="2A8F26DB" w14:textId="77777777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  <w:p w14:paraId="50D265EA" w14:textId="77777777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  <w:p w14:paraId="01BE46F7" w14:textId="329CB15A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D.2.1.  Služi se jedinicama za novac.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4CA063" w14:textId="77777777" w:rsidR="00A20AEF" w:rsidRPr="00354087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Style w:val="fontstyle21"/>
                <w:color w:val="auto"/>
                <w:sz w:val="18"/>
                <w:szCs w:val="18"/>
              </w:rPr>
            </w:pPr>
            <w:proofErr w:type="spellStart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>osr</w:t>
            </w:r>
            <w:proofErr w:type="spellEnd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 xml:space="preserve"> B.1.2.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>Razvija komunikacijske</w:t>
            </w:r>
            <w:r w:rsidRPr="00060C7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 xml:space="preserve">kompetencije. </w:t>
            </w:r>
          </w:p>
          <w:p w14:paraId="56B1D5DF" w14:textId="77777777" w:rsidR="00A20AEF" w:rsidRPr="00060C7C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>uku</w:t>
            </w:r>
            <w:proofErr w:type="spellEnd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 xml:space="preserve"> A.1.2.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>Učenik se koristi jednostavnim strategijama učenja i rješava probleme u svim područjima učenja uz pomoć učitelja.</w:t>
            </w:r>
          </w:p>
          <w:p w14:paraId="7F66B907" w14:textId="77777777" w:rsidR="00A20AEF" w:rsidRPr="00354087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Style w:val="fontstyle21"/>
                <w:color w:val="auto"/>
                <w:sz w:val="18"/>
                <w:szCs w:val="18"/>
              </w:rPr>
            </w:pPr>
            <w:proofErr w:type="spellStart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>uku</w:t>
            </w:r>
            <w:proofErr w:type="spellEnd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 xml:space="preserve"> B.1.4.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>Na poticaj i uz pomoć učitelja procjenjuje je li uspješno riješio zadatak ili naučio.</w:t>
            </w:r>
          </w:p>
          <w:p w14:paraId="7BB5358A" w14:textId="22D54CC3" w:rsidR="00A20AEF" w:rsidRPr="00354087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</w:pPr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 xml:space="preserve">pod C.1.3.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>Upoznaje funkciju</w:t>
            </w:r>
            <w:r w:rsidRPr="00060C7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>novca.</w:t>
            </w:r>
          </w:p>
        </w:tc>
      </w:tr>
      <w:tr w:rsidR="00A20AEF" w:rsidRPr="00060C7C" w14:paraId="668621AD" w14:textId="77777777" w:rsidTr="00354087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9C4632" w14:textId="36DA6C99" w:rsidR="00A20AEF" w:rsidRPr="00060C7C" w:rsidRDefault="009B18A3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  <w:r w:rsidR="00A20AEF" w:rsidRPr="00060C7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3DD417" w14:textId="5028DDD6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>
              <w:rPr>
                <w:rFonts w:ascii="Calibri" w:hAnsi="Calibri" w:cs="Calibri"/>
                <w:sz w:val="18"/>
                <w:szCs w:val="18"/>
                <w:lang w:eastAsia="sl-SI"/>
              </w:rPr>
              <w:t>Izvođenje više računskih radnji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FE4DB9" w14:textId="77777777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F8841A" w14:textId="7175C6A6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VIP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(6)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F0C7BD" w14:textId="77777777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2B85E4" w14:textId="77777777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  <w:p w14:paraId="71BC2257" w14:textId="77777777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A.2.4. Množi i dijeli u okviru tablice množenja.</w:t>
            </w:r>
          </w:p>
          <w:p w14:paraId="597E4B61" w14:textId="77777777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lastRenderedPageBreak/>
              <w:t>MAT OŠ A.2.6. Primjenjuje četiri računske operacije te odnose među brojevima.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1EB81B" w14:textId="77777777" w:rsidR="00A20AEF" w:rsidRPr="00354087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Style w:val="fontstyle21"/>
                <w:color w:val="auto"/>
                <w:sz w:val="18"/>
                <w:szCs w:val="18"/>
              </w:rPr>
            </w:pPr>
            <w:proofErr w:type="spellStart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lastRenderedPageBreak/>
              <w:t>osr</w:t>
            </w:r>
            <w:proofErr w:type="spellEnd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 xml:space="preserve"> B.1.2.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>Razvija komunikacijske</w:t>
            </w:r>
            <w:r w:rsidRPr="00060C7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 xml:space="preserve">kompetencije. </w:t>
            </w:r>
          </w:p>
          <w:p w14:paraId="7E89C4EA" w14:textId="77777777" w:rsidR="00A20AEF" w:rsidRPr="00060C7C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>uku</w:t>
            </w:r>
            <w:proofErr w:type="spellEnd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 xml:space="preserve"> A.1.2.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>Učenik se koristi jednostavnim strategijama učenja i rješava probleme u svim područjima učenja uz pomoć učitelja.</w:t>
            </w:r>
          </w:p>
          <w:p w14:paraId="06542E70" w14:textId="77777777" w:rsidR="00A20AEF" w:rsidRPr="00060C7C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>uku</w:t>
            </w:r>
            <w:proofErr w:type="spellEnd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 xml:space="preserve"> B.1.4.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>Na poticaj i uz pomoć učitelja procjenjuje je li uspješno riješio zadatak ili naučio.</w:t>
            </w:r>
          </w:p>
        </w:tc>
      </w:tr>
      <w:tr w:rsidR="00A20AEF" w:rsidRPr="00060C7C" w14:paraId="20479933" w14:textId="77777777" w:rsidTr="00354087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C6E362" w14:textId="7874F6CD" w:rsidR="00A20AEF" w:rsidRPr="00060C7C" w:rsidRDefault="00C0093D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 w:rsidR="00A20AEF" w:rsidRPr="00060C7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0DF1E7" w14:textId="77777777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060C7C">
              <w:rPr>
                <w:rFonts w:ascii="Calibri" w:hAnsi="Calibri" w:cs="Calibri"/>
                <w:sz w:val="18"/>
                <w:szCs w:val="18"/>
                <w:lang w:eastAsia="sl-SI"/>
              </w:rPr>
              <w:t>Ponavljanje sadržaja drugog razreda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0619D0" w14:textId="77777777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1913CE" w14:textId="5125DE6F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VIP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(7)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19BE78" w14:textId="77777777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ACEC5D" w14:textId="77777777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14:paraId="79F4A5C4" w14:textId="77777777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B.2.1. Prepoznaje uzorak i kreira niz objašnjavajući pravilnost nizanja.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884551" w14:textId="77777777" w:rsidR="00A20AEF" w:rsidRPr="00060C7C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>uku</w:t>
            </w:r>
            <w:proofErr w:type="spellEnd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 xml:space="preserve"> A.1.2.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>Učenik se koristi jednostavnim strategijama učenja i rješava probleme u svim područjima učenja uz pomoć učitelja.</w:t>
            </w:r>
          </w:p>
          <w:p w14:paraId="3BD80AAB" w14:textId="77777777" w:rsidR="00A20AEF" w:rsidRPr="00060C7C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>uku</w:t>
            </w:r>
            <w:proofErr w:type="spellEnd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 xml:space="preserve"> B.1.1.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>Na poticaj i uz pomoć učitelja učenik određuje cilj učenja i odabire pristup učenju.</w:t>
            </w:r>
          </w:p>
          <w:p w14:paraId="6A1E1E95" w14:textId="77777777" w:rsidR="00A20AEF" w:rsidRPr="00060C7C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>uku</w:t>
            </w:r>
            <w:proofErr w:type="spellEnd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 xml:space="preserve"> B.1.2.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>Na poticaj i uz pomoć učitelja prati svoje učenje.</w:t>
            </w:r>
          </w:p>
          <w:p w14:paraId="20881984" w14:textId="77777777" w:rsidR="00A20AEF" w:rsidRPr="00060C7C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>uku</w:t>
            </w:r>
            <w:proofErr w:type="spellEnd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 xml:space="preserve"> B.1.4.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>Na poticaj i uz pomoć učitelja procjenjuje je li uspješno riješio zadatak ili naučio.</w:t>
            </w:r>
          </w:p>
        </w:tc>
      </w:tr>
      <w:tr w:rsidR="00A20AEF" w:rsidRPr="00060C7C" w14:paraId="1073315C" w14:textId="77777777" w:rsidTr="00354087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F1CC1F" w14:textId="77777777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307928" w14:textId="77777777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060C7C">
              <w:rPr>
                <w:rFonts w:ascii="Calibri" w:hAnsi="Calibri" w:cs="Calibri"/>
                <w:sz w:val="18"/>
                <w:szCs w:val="18"/>
                <w:lang w:eastAsia="sl-SI"/>
              </w:rPr>
              <w:t>Pisanje i čitanje višekratnika broja 100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A4E0B3" w14:textId="77777777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4D25E4" w14:textId="77777777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38720" w14:textId="77777777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53B4A9" w14:textId="77777777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A.3.1. Služi se prirodnim brojevima do 10 000 u opisivanju i prikazivanju količine i redoslijeda.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468FA8" w14:textId="77777777" w:rsidR="00A20AEF" w:rsidRPr="00060C7C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60C7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60C7C">
              <w:rPr>
                <w:rFonts w:ascii="Calibri" w:hAnsi="Calibri" w:cs="Calibri"/>
                <w:sz w:val="18"/>
                <w:szCs w:val="18"/>
              </w:rPr>
              <w:t xml:space="preserve"> B.2.2.  Razvija komunikacijske kompetencije.</w:t>
            </w:r>
          </w:p>
          <w:p w14:paraId="74021F2F" w14:textId="77777777" w:rsidR="00A20AEF" w:rsidRPr="00060C7C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60C7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060C7C">
              <w:rPr>
                <w:rFonts w:ascii="Calibri" w:hAnsi="Calibri" w:cs="Calibri"/>
                <w:sz w:val="18"/>
                <w:szCs w:val="18"/>
              </w:rPr>
              <w:t xml:space="preserve"> A.2.2. </w:t>
            </w:r>
            <w:r w:rsidRPr="00354087">
              <w:rPr>
                <w:rFonts w:ascii="Calibri" w:hAnsi="Calibri" w:cs="Calibri"/>
                <w:sz w:val="18"/>
                <w:szCs w:val="18"/>
              </w:rPr>
              <w:t>Učenik primjenjuje strategije učenja i rješava probleme u svim područjima učenja uz praćenje i podršku učitelja.</w:t>
            </w:r>
          </w:p>
        </w:tc>
      </w:tr>
      <w:tr w:rsidR="00A20AEF" w:rsidRPr="00060C7C" w14:paraId="52D36323" w14:textId="77777777" w:rsidTr="00354087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393D76" w14:textId="77777777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F7A3B1" w14:textId="77777777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060C7C">
              <w:rPr>
                <w:rFonts w:ascii="Calibri" w:hAnsi="Calibri" w:cs="Calibri"/>
                <w:sz w:val="18"/>
                <w:szCs w:val="18"/>
                <w:lang w:eastAsia="sl-SI"/>
              </w:rPr>
              <w:t>Brojevi do 1 000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4FB69D" w14:textId="77777777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1D5B70" w14:textId="77777777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498637" w14:textId="77777777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AEE477" w14:textId="77777777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A.3.1. Služi se prirodnim brojevima do 10 000 u opisivanju i prikazivanju količine i redoslijeda.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7F8612" w14:textId="77777777" w:rsidR="00A20AEF" w:rsidRPr="00060C7C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60C7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60C7C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6F471609" w14:textId="77777777" w:rsidR="00A20AEF" w:rsidRPr="00060C7C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60C7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060C7C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15254BA3" w14:textId="77777777" w:rsidR="00A20AEF" w:rsidRPr="00060C7C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pod C.2.3. Prepoznaje ulogu novca u osobnome i obiteljskome životu.</w:t>
            </w:r>
          </w:p>
        </w:tc>
      </w:tr>
      <w:tr w:rsidR="00A20AEF" w:rsidRPr="00060C7C" w14:paraId="37C23854" w14:textId="77777777" w:rsidTr="008F44D7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BDD4AA" w14:textId="77777777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945BCC" w14:textId="77777777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060C7C">
              <w:rPr>
                <w:rFonts w:ascii="Calibri" w:hAnsi="Calibri" w:cs="Calibri"/>
                <w:sz w:val="18"/>
                <w:szCs w:val="18"/>
                <w:lang w:eastAsia="sl-SI"/>
              </w:rPr>
              <w:t>Brojevi do 1 000 (ponavljanje)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925303" w14:textId="77777777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8772E2" w14:textId="77777777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4F04F2" w14:textId="77777777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7D7E45" w14:textId="77777777" w:rsidR="00A20AEF" w:rsidRPr="008F44D7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A.3.1. Služi se prirodnim brojevima do 10 000 u opisivanju i prikazivanju količine i redoslijeda.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620C69" w14:textId="77777777" w:rsidR="00A20AEF" w:rsidRPr="00060C7C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60C7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60C7C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7782EED5" w14:textId="77777777" w:rsidR="00A20AEF" w:rsidRPr="00060C7C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60C7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060C7C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751167A6" w14:textId="77777777" w:rsidR="00A20AEF" w:rsidRPr="00060C7C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60C7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060C7C">
              <w:rPr>
                <w:rFonts w:ascii="Calibri" w:hAnsi="Calibri" w:cs="Calibri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060C7C">
              <w:rPr>
                <w:rFonts w:ascii="Calibri" w:hAnsi="Calibri" w:cs="Calibri"/>
                <w:sz w:val="18"/>
                <w:szCs w:val="18"/>
              </w:rPr>
              <w:t>samovrednuje</w:t>
            </w:r>
            <w:proofErr w:type="spellEnd"/>
            <w:r w:rsidRPr="00060C7C">
              <w:rPr>
                <w:rFonts w:ascii="Calibri" w:hAnsi="Calibri" w:cs="Calibri"/>
                <w:sz w:val="18"/>
                <w:szCs w:val="18"/>
              </w:rPr>
              <w:t xml:space="preserve"> proces učenja i svoje rezultate te procjenjuje ostvareni napredak.</w:t>
            </w:r>
          </w:p>
        </w:tc>
      </w:tr>
    </w:tbl>
    <w:p w14:paraId="21DB9152" w14:textId="682D3C24" w:rsidR="00354087" w:rsidRDefault="00354087"/>
    <w:p w14:paraId="2A6927D7" w14:textId="1F2A3920" w:rsidR="008F44D7" w:rsidRDefault="008F44D7"/>
    <w:p w14:paraId="31DE482F" w14:textId="3783F875" w:rsidR="008F44D7" w:rsidRDefault="008F44D7"/>
    <w:p w14:paraId="5CDF81FC" w14:textId="058A8674" w:rsidR="008F44D7" w:rsidRDefault="008F44D7"/>
    <w:p w14:paraId="2E54C4D1" w14:textId="1B4544C9" w:rsidR="008F44D7" w:rsidRDefault="008F44D7"/>
    <w:p w14:paraId="4B6C8525" w14:textId="1D3CCA24" w:rsidR="00A60B09" w:rsidRDefault="00A60B09"/>
    <w:p w14:paraId="4023778F" w14:textId="2BAE706F" w:rsidR="00A60B09" w:rsidRDefault="00A60B09"/>
    <w:p w14:paraId="5AD1FBFB" w14:textId="0948A06A" w:rsidR="00A60B09" w:rsidRDefault="00A60B09" w:rsidP="00A60B09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PRIRODE I DRUŠTVA  - </w:t>
      </w:r>
      <w:r>
        <w:rPr>
          <w:rFonts w:ascii="Calibri" w:hAnsi="Calibri" w:cs="Calibri"/>
          <w:b/>
          <w:sz w:val="36"/>
          <w:szCs w:val="36"/>
        </w:rPr>
        <w:t>RUJAN</w:t>
      </w:r>
    </w:p>
    <w:p w14:paraId="44BCAD4A" w14:textId="77777777" w:rsidR="00A60B09" w:rsidRDefault="00A60B09" w:rsidP="00A60B09">
      <w:pPr>
        <w:pStyle w:val="Zaglavlje"/>
        <w:rPr>
          <w:rFonts w:ascii="Calibri" w:hAnsi="Calibri" w:cs="Calibri"/>
          <w:sz w:val="24"/>
          <w:szCs w:val="24"/>
        </w:rPr>
      </w:pPr>
    </w:p>
    <w:p w14:paraId="1550D94F" w14:textId="2CBCC1DE" w:rsidR="00A60B09" w:rsidRDefault="00A60B09" w:rsidP="00A60B09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</w:t>
      </w:r>
      <w:r w:rsidR="002F5211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razred</w:t>
      </w:r>
    </w:p>
    <w:p w14:paraId="59AD74FA" w14:textId="77777777" w:rsidR="00A60B09" w:rsidRDefault="00A60B09" w:rsidP="00A60B09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6E6D8D62" w14:textId="6935227E" w:rsidR="00A60B09" w:rsidRDefault="00A60B09" w:rsidP="00A60B0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</w:t>
      </w:r>
      <w:r w:rsidR="002F5211">
        <w:rPr>
          <w:rFonts w:ascii="Calibri" w:hAnsi="Calibri" w:cs="Calibri"/>
        </w:rPr>
        <w:t>Silvija Jagec</w:t>
      </w: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54"/>
        <w:gridCol w:w="1698"/>
        <w:gridCol w:w="40"/>
        <w:gridCol w:w="516"/>
        <w:gridCol w:w="516"/>
        <w:gridCol w:w="493"/>
        <w:gridCol w:w="23"/>
        <w:gridCol w:w="1196"/>
        <w:gridCol w:w="2744"/>
        <w:gridCol w:w="6328"/>
      </w:tblGrid>
      <w:tr w:rsidR="00A60B09" w:rsidRPr="000424E3" w14:paraId="551EEDE3" w14:textId="77777777" w:rsidTr="00A60B09">
        <w:trPr>
          <w:trHeight w:val="283"/>
        </w:trPr>
        <w:tc>
          <w:tcPr>
            <w:tcW w:w="1800" w:type="pct"/>
            <w:gridSpan w:val="9"/>
            <w:vAlign w:val="center"/>
          </w:tcPr>
          <w:p w14:paraId="7BD5DE63" w14:textId="77777777" w:rsidR="00A60B09" w:rsidRPr="000424E3" w:rsidRDefault="00A60B09" w:rsidP="00216CE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RUJAN</w:t>
            </w:r>
          </w:p>
        </w:tc>
        <w:tc>
          <w:tcPr>
            <w:tcW w:w="3200" w:type="pct"/>
            <w:gridSpan w:val="2"/>
            <w:vAlign w:val="center"/>
          </w:tcPr>
          <w:p w14:paraId="56C16A7C" w14:textId="77777777" w:rsidR="00A60B09" w:rsidRPr="000424E3" w:rsidRDefault="00A60B09" w:rsidP="00216CE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</w:t>
            </w:r>
            <w:r w:rsidRPr="0016066A">
              <w:rPr>
                <w:rFonts w:ascii="Calibri" w:hAnsi="Calibri" w:cs="Calibri"/>
                <w:b/>
                <w:sz w:val="18"/>
                <w:szCs w:val="18"/>
              </w:rPr>
              <w:t xml:space="preserve">TEMA –  </w:t>
            </w:r>
            <w:r w:rsidRPr="0016066A">
              <w:rPr>
                <w:rFonts w:cstheme="minorHAnsi"/>
                <w:b/>
                <w:sz w:val="18"/>
                <w:szCs w:val="18"/>
              </w:rPr>
              <w:t>ŽIVI SVIJET OKO MENE</w:t>
            </w:r>
          </w:p>
        </w:tc>
      </w:tr>
      <w:tr w:rsidR="00A60B09" w:rsidRPr="000424E3" w14:paraId="7F29C337" w14:textId="77777777" w:rsidTr="00A60B09">
        <w:trPr>
          <w:trHeight w:val="283"/>
        </w:trPr>
        <w:tc>
          <w:tcPr>
            <w:tcW w:w="200" w:type="pct"/>
            <w:shd w:val="clear" w:color="auto" w:fill="auto"/>
            <w:vAlign w:val="center"/>
          </w:tcPr>
          <w:p w14:paraId="1E990B50" w14:textId="77777777" w:rsidR="00A60B09" w:rsidRPr="000424E3" w:rsidRDefault="00A60B09" w:rsidP="00216CE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18" w:type="pct"/>
            <w:gridSpan w:val="2"/>
            <w:vAlign w:val="center"/>
          </w:tcPr>
          <w:p w14:paraId="7053BA7A" w14:textId="77777777" w:rsidR="00A60B09" w:rsidRPr="000424E3" w:rsidRDefault="00A60B09" w:rsidP="00216CE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2" w:type="pct"/>
            <w:gridSpan w:val="4"/>
            <w:vAlign w:val="center"/>
          </w:tcPr>
          <w:p w14:paraId="5725BFEC" w14:textId="77777777" w:rsidR="00A60B09" w:rsidRPr="000424E3" w:rsidRDefault="00A60B09" w:rsidP="00216CE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398" w:type="pct"/>
            <w:gridSpan w:val="3"/>
            <w:shd w:val="clear" w:color="auto" w:fill="auto"/>
            <w:vAlign w:val="center"/>
          </w:tcPr>
          <w:p w14:paraId="5E40A643" w14:textId="77777777" w:rsidR="00A60B09" w:rsidRPr="000424E3" w:rsidRDefault="00A60B09" w:rsidP="00216CE1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713736E6" w14:textId="77777777" w:rsidR="00A60B09" w:rsidRPr="000424E3" w:rsidRDefault="00A60B09" w:rsidP="00216CE1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232" w:type="pct"/>
            <w:vAlign w:val="center"/>
          </w:tcPr>
          <w:p w14:paraId="6E41F83C" w14:textId="77777777" w:rsidR="00A60B09" w:rsidRPr="000424E3" w:rsidRDefault="00A60B09" w:rsidP="00216CE1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73DCF82D" w14:textId="77777777" w:rsidR="00A60B09" w:rsidRPr="000424E3" w:rsidRDefault="00A60B09" w:rsidP="00216CE1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A60B09" w:rsidRPr="00437E11" w14:paraId="4130C551" w14:textId="77777777" w:rsidTr="005373EA">
        <w:trPr>
          <w:trHeight w:val="567"/>
        </w:trPr>
        <w:tc>
          <w:tcPr>
            <w:tcW w:w="219" w:type="pct"/>
            <w:gridSpan w:val="2"/>
            <w:shd w:val="clear" w:color="auto" w:fill="auto"/>
            <w:vAlign w:val="center"/>
          </w:tcPr>
          <w:p w14:paraId="5167125F" w14:textId="77777777" w:rsidR="00A60B09" w:rsidRPr="000424E3" w:rsidRDefault="00A60B09" w:rsidP="005373E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613" w:type="pct"/>
            <w:gridSpan w:val="2"/>
            <w:vAlign w:val="center"/>
          </w:tcPr>
          <w:p w14:paraId="7A38AE49" w14:textId="77777777" w:rsidR="00A60B09" w:rsidRPr="00437E11" w:rsidRDefault="00A60B09" w:rsidP="005373E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37E11">
              <w:rPr>
                <w:rFonts w:cstheme="minorHAnsi"/>
                <w:sz w:val="18"/>
                <w:szCs w:val="18"/>
              </w:rPr>
              <w:t>Uvodni sat</w:t>
            </w:r>
          </w:p>
        </w:tc>
        <w:tc>
          <w:tcPr>
            <w:tcW w:w="182" w:type="pct"/>
            <w:vAlign w:val="center"/>
          </w:tcPr>
          <w:p w14:paraId="6B83164F" w14:textId="77777777" w:rsidR="00A60B09" w:rsidRPr="00437E11" w:rsidRDefault="00A60B09" w:rsidP="005373E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37E11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2" w:type="pct"/>
            <w:vAlign w:val="center"/>
          </w:tcPr>
          <w:p w14:paraId="1EFBD534" w14:textId="77777777" w:rsidR="00A60B09" w:rsidRPr="00437E11" w:rsidRDefault="00A60B09" w:rsidP="005373E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vAlign w:val="center"/>
          </w:tcPr>
          <w:p w14:paraId="3E2EF326" w14:textId="77777777" w:rsidR="00A60B09" w:rsidRPr="00437E11" w:rsidRDefault="00A60B09" w:rsidP="005373E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shd w:val="clear" w:color="auto" w:fill="auto"/>
            <w:vAlign w:val="center"/>
          </w:tcPr>
          <w:p w14:paraId="2A32C8AE" w14:textId="77777777" w:rsidR="00A60B09" w:rsidRPr="00437E11" w:rsidRDefault="00A60B09" w:rsidP="005373EA">
            <w:pPr>
              <w:spacing w:after="0"/>
              <w:rPr>
                <w:rFonts w:eastAsia="Calibri" w:cstheme="minorHAnsi"/>
                <w:sz w:val="18"/>
                <w:szCs w:val="20"/>
                <w:lang w:eastAsia="en-US"/>
              </w:rPr>
            </w:pPr>
            <w:r w:rsidRPr="00437E11">
              <w:rPr>
                <w:rFonts w:eastAsia="Calibri" w:cstheme="minorHAnsi"/>
                <w:color w:val="000000" w:themeColor="text1"/>
                <w:sz w:val="18"/>
                <w:szCs w:val="18"/>
              </w:rPr>
              <w:t>PID OŠ A.B.C.D.3.1. 1.Učenik uz usmjeravanje objašnjava rezultate vlastitih istraživanja prirode, prirodnih i/ ili društvenih pojava i/ili različitih izvora informacija.</w:t>
            </w:r>
          </w:p>
        </w:tc>
        <w:tc>
          <w:tcPr>
            <w:tcW w:w="2232" w:type="pct"/>
            <w:vAlign w:val="center"/>
          </w:tcPr>
          <w:p w14:paraId="794986CF" w14:textId="77777777" w:rsidR="00A60B09" w:rsidRPr="00437E11" w:rsidRDefault="00A60B09" w:rsidP="005373EA">
            <w:pPr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37E11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437E11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B.2.2. Razvija komunikacijske kompetencije.</w:t>
            </w:r>
          </w:p>
          <w:p w14:paraId="14C5BDF8" w14:textId="77777777" w:rsidR="00A60B09" w:rsidRPr="00437E11" w:rsidRDefault="00A60B09" w:rsidP="005373EA">
            <w:pPr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37E11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437E11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B.2.4. Suradnički uči i radi u timu.</w:t>
            </w:r>
          </w:p>
          <w:p w14:paraId="011595DC" w14:textId="77777777" w:rsidR="00A60B09" w:rsidRPr="00437E11" w:rsidRDefault="00A60B09" w:rsidP="005373EA">
            <w:pPr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37E11">
              <w:rPr>
                <w:rFonts w:eastAsia="Calibri" w:cstheme="minorHAnsi"/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00437E11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3422C654" w14:textId="77777777" w:rsidR="00A60B09" w:rsidRPr="00437E11" w:rsidRDefault="00A60B09" w:rsidP="005373EA">
            <w:pPr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37E11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437E11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  <w:p w14:paraId="351F6134" w14:textId="77777777" w:rsidR="00A60B09" w:rsidRPr="00437E11" w:rsidRDefault="00A60B09" w:rsidP="005373EA">
            <w:pPr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37E11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437E11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B.2.1. Uz podršku učitelja učenik određuje ciljeve učenja, odabire pristup učenju te planira učenje.</w:t>
            </w:r>
          </w:p>
          <w:p w14:paraId="0FE0E152" w14:textId="77777777" w:rsidR="00A60B09" w:rsidRPr="00437E11" w:rsidRDefault="00A60B09" w:rsidP="005373EA">
            <w:pPr>
              <w:spacing w:after="0"/>
              <w:rPr>
                <w:rFonts w:eastAsia="Calibri" w:cstheme="minorHAnsi"/>
                <w:sz w:val="18"/>
                <w:szCs w:val="18"/>
                <w:lang w:eastAsia="en-US"/>
              </w:rPr>
            </w:pPr>
            <w:proofErr w:type="spellStart"/>
            <w:r w:rsidRPr="00437E11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437E11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C.2.3. Učenik iskazuje interes za različita područja, preuzima odgovornost za svoje učenje i ustraje u učenju.</w:t>
            </w:r>
          </w:p>
        </w:tc>
      </w:tr>
      <w:tr w:rsidR="00A60B09" w:rsidRPr="00437E11" w14:paraId="44ACF592" w14:textId="77777777" w:rsidTr="005373EA">
        <w:trPr>
          <w:trHeight w:val="567"/>
        </w:trPr>
        <w:tc>
          <w:tcPr>
            <w:tcW w:w="219" w:type="pct"/>
            <w:gridSpan w:val="2"/>
            <w:shd w:val="clear" w:color="auto" w:fill="auto"/>
            <w:vAlign w:val="center"/>
          </w:tcPr>
          <w:p w14:paraId="070E914E" w14:textId="77777777" w:rsidR="00A60B09" w:rsidRPr="000424E3" w:rsidRDefault="00A60B09" w:rsidP="005373E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613" w:type="pct"/>
            <w:gridSpan w:val="2"/>
            <w:vAlign w:val="center"/>
          </w:tcPr>
          <w:p w14:paraId="54E90319" w14:textId="77777777" w:rsidR="00A60B09" w:rsidRPr="00437E11" w:rsidRDefault="00A60B09" w:rsidP="005373E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37E11">
              <w:rPr>
                <w:rFonts w:cstheme="minorHAnsi"/>
                <w:sz w:val="18"/>
                <w:szCs w:val="18"/>
              </w:rPr>
              <w:t>Živa bića - biljke</w:t>
            </w:r>
          </w:p>
        </w:tc>
        <w:tc>
          <w:tcPr>
            <w:tcW w:w="182" w:type="pct"/>
            <w:vAlign w:val="center"/>
          </w:tcPr>
          <w:p w14:paraId="0A28C4E8" w14:textId="77777777" w:rsidR="00A60B09" w:rsidRPr="00437E11" w:rsidRDefault="00A60B09" w:rsidP="005373E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37E11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2" w:type="pct"/>
            <w:vAlign w:val="center"/>
          </w:tcPr>
          <w:p w14:paraId="59169E32" w14:textId="77777777" w:rsidR="00A60B09" w:rsidRPr="00437E11" w:rsidRDefault="00A60B09" w:rsidP="005373E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vAlign w:val="center"/>
          </w:tcPr>
          <w:p w14:paraId="53BFBA8E" w14:textId="77777777" w:rsidR="00A60B09" w:rsidRPr="00437E11" w:rsidRDefault="00A60B09" w:rsidP="005373E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shd w:val="clear" w:color="auto" w:fill="auto"/>
            <w:vAlign w:val="center"/>
          </w:tcPr>
          <w:p w14:paraId="7D64C3FB" w14:textId="77777777" w:rsidR="00A60B09" w:rsidRPr="00437E11" w:rsidRDefault="00A60B09" w:rsidP="005373EA">
            <w:pPr>
              <w:pStyle w:val="Bezproreda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PID OŠ A.3.1. Učenik zaključuje o organiziranosti prirode.</w:t>
            </w:r>
          </w:p>
          <w:p w14:paraId="1DBF71B1" w14:textId="77777777" w:rsidR="00A60B09" w:rsidRPr="00437E11" w:rsidRDefault="00A60B09" w:rsidP="005373EA">
            <w:pPr>
              <w:pStyle w:val="Bezproreda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PID OŠ B.3.1. Učenik raspravlja o važnosti odgovornoga odnosa prema sebi, drugima i prirodi.</w:t>
            </w:r>
          </w:p>
          <w:p w14:paraId="5479505E" w14:textId="77777777" w:rsidR="00A60B09" w:rsidRPr="00437E11" w:rsidRDefault="00A60B09" w:rsidP="005373EA">
            <w:pPr>
              <w:spacing w:after="0"/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437E11">
              <w:rPr>
                <w:rFonts w:cstheme="minorHAnsi"/>
                <w:color w:val="000000" w:themeColor="text1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2232" w:type="pct"/>
            <w:vAlign w:val="center"/>
          </w:tcPr>
          <w:p w14:paraId="4D0D0169" w14:textId="77777777" w:rsidR="00A60B09" w:rsidRPr="00437E11" w:rsidRDefault="00A60B09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odr A.2.1. Razlikuje pozitivne i negativne utjecaje čovjeka na prirodu i okoliš.</w:t>
            </w:r>
          </w:p>
          <w:p w14:paraId="06FBFC21" w14:textId="77777777" w:rsidR="00A60B09" w:rsidRPr="00437E11" w:rsidRDefault="00A60B09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odr A.2.2. Uočava da u prirodi postoji međudjelovanje i međuovisnost.</w:t>
            </w:r>
          </w:p>
          <w:p w14:paraId="0C042F72" w14:textId="77777777" w:rsidR="00A60B09" w:rsidRPr="00437E11" w:rsidRDefault="00A60B09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osr A.2.3. Razvija osobne potencijale.</w:t>
            </w:r>
          </w:p>
          <w:p w14:paraId="179CD766" w14:textId="77777777" w:rsidR="00A60B09" w:rsidRPr="00437E11" w:rsidRDefault="00A60B09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ikt D.2.2. Učenik rješava jednostavne probleme s pomoću digitalne tehnologije.</w:t>
            </w:r>
          </w:p>
          <w:p w14:paraId="77001342" w14:textId="77777777" w:rsidR="00A60B09" w:rsidRPr="00437E11" w:rsidRDefault="00A60B09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uku A.2.4. Učenik razlikuje činjenice od mišljenja i sposoban je usporediti različite ideje.</w:t>
            </w:r>
          </w:p>
          <w:p w14:paraId="58EFB573" w14:textId="77777777" w:rsidR="00A60B09" w:rsidRPr="00437E11" w:rsidRDefault="00A60B09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uku B.2.2. Na poticaj učitelja učenik prati svoje učenje i napredovanje tijekom učenja.</w:t>
            </w:r>
          </w:p>
          <w:p w14:paraId="7F10DAF5" w14:textId="77777777" w:rsidR="00A60B09" w:rsidRPr="00437E11" w:rsidRDefault="00A60B09" w:rsidP="005373EA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437E11">
              <w:rPr>
                <w:rFonts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437E11">
              <w:rPr>
                <w:rFonts w:cstheme="minorHAnsi"/>
                <w:color w:val="000000" w:themeColor="text1"/>
                <w:sz w:val="18"/>
                <w:szCs w:val="18"/>
              </w:rPr>
              <w:t xml:space="preserve"> C.2.3. Učenik iskazuje interes za različita područja, preuzima odgovornost za svoje učenje i ustraje u učenju.</w:t>
            </w:r>
          </w:p>
        </w:tc>
      </w:tr>
      <w:tr w:rsidR="005373EA" w:rsidRPr="00437E11" w14:paraId="721C5AAF" w14:textId="77777777" w:rsidTr="005373EA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586292" w14:textId="77777777" w:rsidR="005373EA" w:rsidRPr="000424E3" w:rsidRDefault="005373EA" w:rsidP="005373E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CA73E6" w14:textId="77777777" w:rsidR="005373EA" w:rsidRPr="00437E11" w:rsidRDefault="005373EA" w:rsidP="005373E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37E11">
              <w:rPr>
                <w:rFonts w:cstheme="minorHAnsi"/>
                <w:sz w:val="18"/>
                <w:szCs w:val="18"/>
              </w:rPr>
              <w:t>Živa bića - životinje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CD17DE" w14:textId="77777777" w:rsidR="005373EA" w:rsidRPr="00437E11" w:rsidRDefault="005373EA" w:rsidP="005373E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37E11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198D45" w14:textId="77777777" w:rsidR="005373EA" w:rsidRPr="00437E11" w:rsidRDefault="005373EA" w:rsidP="005373E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4D5FF1" w14:textId="77777777" w:rsidR="005373EA" w:rsidRPr="00437E11" w:rsidRDefault="005373EA" w:rsidP="005373E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666C28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PID OŠ A.3.1. Učenik zaključuje o organiziranosti prirode.</w:t>
            </w:r>
          </w:p>
          <w:p w14:paraId="424FF892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PID OŠ B.3.1. Učenik raspravlja o važnosti odgovornoga odnosa prema sebi, drugima i prirodi.</w:t>
            </w:r>
          </w:p>
          <w:p w14:paraId="10FFE22B" w14:textId="77777777" w:rsidR="005373EA" w:rsidRPr="005373EA" w:rsidRDefault="005373EA" w:rsidP="005373EA">
            <w:pPr>
              <w:pStyle w:val="Bezproreda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943907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odr A.2.1. Razlikuje pozitivne i negativne utjecaje čovjeka na prirodu i okoliš.</w:t>
            </w:r>
          </w:p>
          <w:p w14:paraId="285C9E3B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odr A.2.2. Uočava da u prirodi postoji međudjelovanje i međuovisnost.</w:t>
            </w:r>
          </w:p>
          <w:p w14:paraId="042F0B5D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osr A.2.3. Razvija osobne potencijale.</w:t>
            </w:r>
          </w:p>
          <w:p w14:paraId="1BD39EAB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ikt D.2.2. Učenik rješava jednostavne probleme s pomoću digitalne tehnologije.</w:t>
            </w:r>
          </w:p>
          <w:p w14:paraId="207ABC39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uku A.2.4. Učenik razlikuje činjenice od mišljenja i sposoban je usporediti različite ideje.</w:t>
            </w:r>
          </w:p>
          <w:p w14:paraId="1F938FBB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lastRenderedPageBreak/>
              <w:t>uku B.2.2. Na poticaj učitelja učenik prati svoje učenje i napredovanje tijekom učenja.</w:t>
            </w:r>
          </w:p>
          <w:p w14:paraId="7AFDB52C" w14:textId="77777777" w:rsidR="005373EA" w:rsidRPr="005373EA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uku C.2.3. Učenik iskazuje interes za različita područja, preuzima odgovornost za svoje učenje i ustraje u učenju.</w:t>
            </w:r>
          </w:p>
        </w:tc>
      </w:tr>
      <w:tr w:rsidR="005373EA" w:rsidRPr="00437E11" w14:paraId="5619A3D6" w14:textId="77777777" w:rsidTr="005373EA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CFD599" w14:textId="77777777" w:rsidR="005373EA" w:rsidRPr="000424E3" w:rsidRDefault="005373EA" w:rsidP="005373E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4.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422951" w14:textId="77777777" w:rsidR="005373EA" w:rsidRPr="00437E11" w:rsidRDefault="005373EA" w:rsidP="005373E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37E11">
              <w:rPr>
                <w:rFonts w:cstheme="minorHAnsi"/>
                <w:sz w:val="18"/>
                <w:szCs w:val="18"/>
              </w:rPr>
              <w:t>Važnost biljaka i životinja za život ljudi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38075B" w14:textId="77777777" w:rsidR="005373EA" w:rsidRPr="00437E11" w:rsidRDefault="005373EA" w:rsidP="005373E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37E11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7EFC82" w14:textId="77777777" w:rsidR="005373EA" w:rsidRPr="00437E11" w:rsidRDefault="005373EA" w:rsidP="005373E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A9E7E2" w14:textId="77777777" w:rsidR="005373EA" w:rsidRPr="00437E11" w:rsidRDefault="005373EA" w:rsidP="005373E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31AF14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PID OŠ A.3.1. Učenik zaključuje o organiziranosti prirode.</w:t>
            </w:r>
          </w:p>
          <w:p w14:paraId="65167445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PID OŠ B.3.1. Učenik raspravlja o važnosti odgovornoga odnosa prema sebi, drugima i prirodi.</w:t>
            </w:r>
          </w:p>
          <w:p w14:paraId="29776B63" w14:textId="77777777" w:rsidR="005373EA" w:rsidRPr="005373EA" w:rsidRDefault="005373EA" w:rsidP="005373EA">
            <w:pPr>
              <w:pStyle w:val="Bezproreda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5F7327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odr A.2.1. Razlikuje pozitivne i negativne utjecaje čovjeka na prirodu i okoliš.</w:t>
            </w:r>
          </w:p>
          <w:p w14:paraId="19D1963B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odr A.2.2. Uočava da u prirodi postoji međudjelovanje i međuovisnost.</w:t>
            </w:r>
          </w:p>
          <w:p w14:paraId="187D20F7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osr A.2.3. Razvija osobne potencijale.</w:t>
            </w:r>
          </w:p>
          <w:p w14:paraId="13665ACE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 xml:space="preserve">osr B.2.1. Opisuje i uvažava potrebe i osjećaje drugih.  </w:t>
            </w:r>
          </w:p>
          <w:p w14:paraId="58B657B8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osr B.2.4. Suradnički uči i radi u timu.</w:t>
            </w:r>
          </w:p>
          <w:p w14:paraId="6650013D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ikt D.2.2. Učenik rješava jednostavne probleme s pomoću digitalne tehnologije.</w:t>
            </w:r>
          </w:p>
          <w:p w14:paraId="264C615F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uku A.2.4. Učenik razlikuje činjenice od mišljenja i sposoban je usporediti različite ideje.</w:t>
            </w:r>
          </w:p>
          <w:p w14:paraId="5B4035AE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uku C.2.3. Učenik iskazuje interes za različita područja, preuzima odgovornost za svoje učenje i ustraje u učenju.</w:t>
            </w:r>
          </w:p>
          <w:p w14:paraId="49582894" w14:textId="77777777" w:rsidR="005373EA" w:rsidRPr="005373EA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uku D.2.2. Učenik ostvaruje dobru komunikaciju s drugima, uspješno surađuje u različitim situacijama i spreman je zatražiti i ponuditi pomoć.</w:t>
            </w:r>
          </w:p>
        </w:tc>
      </w:tr>
      <w:tr w:rsidR="005373EA" w:rsidRPr="00437E11" w14:paraId="78437C38" w14:textId="77777777" w:rsidTr="005373EA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403AEA" w14:textId="77777777" w:rsidR="005373EA" w:rsidRPr="000424E3" w:rsidRDefault="005373EA" w:rsidP="005373E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212250" w14:textId="77777777" w:rsidR="005373EA" w:rsidRPr="00437E11" w:rsidRDefault="005373EA" w:rsidP="005373E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37E11">
              <w:rPr>
                <w:rFonts w:cstheme="minorHAnsi"/>
                <w:sz w:val="18"/>
                <w:szCs w:val="18"/>
              </w:rPr>
              <w:t>Razvrstavam živa bića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2E21EB" w14:textId="77777777" w:rsidR="005373EA" w:rsidRPr="00437E11" w:rsidRDefault="005373EA" w:rsidP="005373E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37E11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D7F975" w14:textId="77777777" w:rsidR="005373EA" w:rsidRPr="00437E11" w:rsidRDefault="005373EA" w:rsidP="005373E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89C31D" w14:textId="77777777" w:rsidR="005373EA" w:rsidRPr="00437E11" w:rsidRDefault="005373EA" w:rsidP="005373E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0F1691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PID OŠ A.3.1. Učenik zaključuje o organiziranosti prirode.</w:t>
            </w:r>
          </w:p>
          <w:p w14:paraId="5CE162C9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PID OŠ B.3.1. Učenik raspravlja o važnosti odgovornoga odnosa prema sebi, drugima i prirodi.</w:t>
            </w:r>
          </w:p>
          <w:p w14:paraId="4D979601" w14:textId="77777777" w:rsidR="005373EA" w:rsidRPr="005373EA" w:rsidRDefault="005373EA" w:rsidP="005373EA">
            <w:pPr>
              <w:pStyle w:val="Bezproreda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628E29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odr A.2.1. Razlikuje pozitivne i negativne utjecaje čovjeka na prirodu i okoliš.</w:t>
            </w:r>
          </w:p>
          <w:p w14:paraId="1EF4A705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odr A.2.2. Uočava da u prirodi postoji međudjelovanje i međuovisnost.</w:t>
            </w:r>
          </w:p>
          <w:p w14:paraId="2AB8226A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osr A.2.3. Razvija osobne potencijale.</w:t>
            </w:r>
          </w:p>
          <w:p w14:paraId="750D0DCD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uku A.2.4. Učenik razlikuje činjenice od mišljenja i sposoban je usporediti različite ideje.</w:t>
            </w:r>
          </w:p>
          <w:p w14:paraId="10D774C0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uku B.2.1. Uz podršku učitelja učenik određuje ciljeve učenja, odabire pristup učenju te planira učenje.</w:t>
            </w:r>
          </w:p>
          <w:p w14:paraId="34A6A638" w14:textId="77777777" w:rsidR="005373EA" w:rsidRPr="005373EA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uku B.2.2. Na poticaj učitelja učenik prati svoje učenje i napredovanje tijekom učenja.</w:t>
            </w:r>
          </w:p>
        </w:tc>
      </w:tr>
      <w:tr w:rsidR="005373EA" w:rsidRPr="00437E11" w14:paraId="4EC98A5B" w14:textId="77777777" w:rsidTr="005373EA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01744B" w14:textId="77777777" w:rsidR="005373EA" w:rsidRPr="000424E3" w:rsidRDefault="005373EA" w:rsidP="005373E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D73623" w14:textId="77777777" w:rsidR="005373EA" w:rsidRPr="00437E11" w:rsidRDefault="005373EA" w:rsidP="005373E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37E11">
              <w:rPr>
                <w:rFonts w:cstheme="minorHAnsi"/>
                <w:sz w:val="18"/>
                <w:szCs w:val="18"/>
              </w:rPr>
              <w:t>Živa bića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44D532" w14:textId="77777777" w:rsidR="005373EA" w:rsidRPr="00437E11" w:rsidRDefault="005373EA" w:rsidP="005373E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B3E25C" w14:textId="77777777" w:rsidR="005373EA" w:rsidRPr="00437E11" w:rsidRDefault="005373EA" w:rsidP="005373E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37E11">
              <w:rPr>
                <w:rFonts w:cstheme="minorHAnsi"/>
                <w:sz w:val="18"/>
                <w:szCs w:val="18"/>
              </w:rPr>
              <w:t>VIP</w:t>
            </w: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FFE5B9" w14:textId="77777777" w:rsidR="005373EA" w:rsidRPr="00437E11" w:rsidRDefault="005373EA" w:rsidP="005373E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1CBF40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PID OŠ A.3.1. Učenik zaključuje o organiziranosti prirode.</w:t>
            </w:r>
          </w:p>
          <w:p w14:paraId="70E1DA4E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PID OŠ B.3.1. Učenik raspravlja o važnosti odgovornoga odnosa prema sebi, drugima i prirodi.</w:t>
            </w:r>
          </w:p>
          <w:p w14:paraId="2380DD4C" w14:textId="77777777" w:rsidR="005373EA" w:rsidRPr="005373EA" w:rsidRDefault="005373EA" w:rsidP="005373EA">
            <w:pPr>
              <w:pStyle w:val="Bezproreda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B662EF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odr A.2.2. Uočava da u prirodi postoji međudjelovanje i međuovisnost.</w:t>
            </w:r>
          </w:p>
          <w:p w14:paraId="6CFE38BF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 xml:space="preserve">osr B.2.1. Opisuje i uvažava potrebe i osjećaje drugih.  </w:t>
            </w:r>
          </w:p>
          <w:p w14:paraId="6FD3F3FD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ikt D.2.2. Učenik rješava jednostavne probleme s pomoću digitalne tehnologije.</w:t>
            </w:r>
          </w:p>
          <w:p w14:paraId="314433D0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uku B.2.1. Uz podršku učitelja učenik određuje ciljeve učenja, odabire pristup učenju te planira učenje.</w:t>
            </w:r>
          </w:p>
          <w:p w14:paraId="208472A1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uku B.2.2. Na poticaj učitelja učenik prati svoje učenje i napredovanje tijekom učenja.</w:t>
            </w:r>
          </w:p>
          <w:p w14:paraId="142E4995" w14:textId="77777777" w:rsidR="005373EA" w:rsidRPr="005373EA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uku C.2.3. Učenik iskazuje interes za različita područja, preuzima odgovornost za svoje učenje i ustraje u učenju.</w:t>
            </w:r>
          </w:p>
        </w:tc>
      </w:tr>
      <w:tr w:rsidR="005373EA" w:rsidRPr="00437E11" w14:paraId="3BBC9D5E" w14:textId="77777777" w:rsidTr="005373EA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7666A8" w14:textId="77777777" w:rsidR="005373EA" w:rsidRPr="000424E3" w:rsidRDefault="005373EA" w:rsidP="005373E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4D29B4" w14:textId="77777777" w:rsidR="005373EA" w:rsidRPr="00437E11" w:rsidRDefault="005373EA" w:rsidP="005373E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37E11">
              <w:rPr>
                <w:rFonts w:cstheme="minorHAnsi"/>
                <w:sz w:val="18"/>
                <w:szCs w:val="18"/>
              </w:rPr>
              <w:t>Potreba i prilagodbe biljaka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459CCF" w14:textId="77777777" w:rsidR="005373EA" w:rsidRPr="00437E11" w:rsidRDefault="005373EA" w:rsidP="005373E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37E11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9D7070" w14:textId="77777777" w:rsidR="005373EA" w:rsidRPr="00437E11" w:rsidRDefault="005373EA" w:rsidP="005373E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EF5E37" w14:textId="77777777" w:rsidR="005373EA" w:rsidRPr="00437E11" w:rsidRDefault="005373EA" w:rsidP="005373E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FE429E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PID OŠ A.3.1. Učenik zaključuje o organiziranosti prirode.</w:t>
            </w:r>
          </w:p>
          <w:p w14:paraId="1C4E6AB0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PID OŠ B.3.1. Učenik raspravlja o važnosti odgovornoga odnosa prema sebi, drugima i prirodi.</w:t>
            </w:r>
          </w:p>
          <w:p w14:paraId="075F99C3" w14:textId="77777777" w:rsidR="005373EA" w:rsidRPr="005373EA" w:rsidRDefault="005373EA" w:rsidP="005373EA">
            <w:pPr>
              <w:pStyle w:val="Bezproreda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9A8DAD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odr A.2.2. Uočava da u prirodi postoji međudjelovanje i međuovisnost.</w:t>
            </w:r>
          </w:p>
          <w:p w14:paraId="393A1CC2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odr B.2.1. Objašnjava da djelovanje ima posljedice i rezultate.</w:t>
            </w:r>
          </w:p>
          <w:p w14:paraId="056E2282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 xml:space="preserve">osr B.2.1. Opisuje i uvažava potrebe i osjećaje drugih.  </w:t>
            </w:r>
          </w:p>
          <w:p w14:paraId="6D2E9B82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 xml:space="preserve">osr B.2.2. Razvija komunikacijske kompetencije.  </w:t>
            </w:r>
          </w:p>
          <w:p w14:paraId="3010B29A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ikt D.2.2. Učenik rješava jednostavne probleme s pomoću digitalne tehnologije.</w:t>
            </w:r>
          </w:p>
          <w:p w14:paraId="0BA098D6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uku A.2.4. Učenik razlikuje činjenice od mišljenja i sposoban je usporediti različite ideje.</w:t>
            </w:r>
          </w:p>
          <w:p w14:paraId="2B1409E2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lastRenderedPageBreak/>
              <w:t>uku B.2.1. Uz podršku učitelja učenik određuje ciljeve učenja, odabire pristup učenju te planira učenje.</w:t>
            </w:r>
          </w:p>
          <w:p w14:paraId="3ACBE929" w14:textId="77777777" w:rsidR="005373EA" w:rsidRPr="005373EA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uku C.2.3. Učenik iskazuje interes za različita područja, preuzima odgovornost za svoje učenje i ustraje u učenju.</w:t>
            </w:r>
          </w:p>
        </w:tc>
      </w:tr>
    </w:tbl>
    <w:p w14:paraId="5E1C10BD" w14:textId="4DD72F19" w:rsidR="00A60B09" w:rsidRDefault="00A60B09"/>
    <w:p w14:paraId="5336BC7B" w14:textId="75E991D2" w:rsidR="006A4503" w:rsidRDefault="006A4503"/>
    <w:p w14:paraId="518D34B5" w14:textId="72F1D2B3" w:rsidR="006A4503" w:rsidRDefault="006A4503"/>
    <w:p w14:paraId="422D1596" w14:textId="56A1FF5F" w:rsidR="006A4503" w:rsidRDefault="006A4503"/>
    <w:p w14:paraId="1FCEBE39" w14:textId="59645AF6" w:rsidR="006A4503" w:rsidRDefault="006A4503"/>
    <w:p w14:paraId="7A02696E" w14:textId="4993878A" w:rsidR="006A4503" w:rsidRDefault="006A4503"/>
    <w:p w14:paraId="3BC3863C" w14:textId="5701821D" w:rsidR="006A4503" w:rsidRDefault="006A4503"/>
    <w:p w14:paraId="6FE975F6" w14:textId="6A5F5FFE" w:rsidR="006A4503" w:rsidRDefault="006A4503"/>
    <w:p w14:paraId="67F27667" w14:textId="5BB5332B" w:rsidR="006A4503" w:rsidRDefault="006A4503"/>
    <w:p w14:paraId="5178EC16" w14:textId="2705DE50" w:rsidR="006A4503" w:rsidRDefault="006A4503"/>
    <w:p w14:paraId="272E6022" w14:textId="392AAD40" w:rsidR="006A4503" w:rsidRDefault="006A4503"/>
    <w:p w14:paraId="3545533B" w14:textId="3F96D640" w:rsidR="006A4503" w:rsidRDefault="006A4503"/>
    <w:p w14:paraId="18A62A99" w14:textId="39BCDECA" w:rsidR="006A4503" w:rsidRDefault="006A4503"/>
    <w:p w14:paraId="1DBBAF7F" w14:textId="444852E2" w:rsidR="006A4503" w:rsidRDefault="006A4503"/>
    <w:p w14:paraId="7B07B02E" w14:textId="3CCA57E7" w:rsidR="006A4503" w:rsidRDefault="006A4503"/>
    <w:p w14:paraId="399B1B86" w14:textId="77777777" w:rsidR="006A4503" w:rsidRDefault="006A4503"/>
    <w:p w14:paraId="6235D571" w14:textId="6DD6AEE5" w:rsidR="006A4503" w:rsidRDefault="006A4503" w:rsidP="006A4503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GLAZBENE KULTURE  - </w:t>
      </w:r>
      <w:r>
        <w:rPr>
          <w:rFonts w:ascii="Calibri" w:hAnsi="Calibri" w:cs="Calibri"/>
          <w:b/>
          <w:sz w:val="36"/>
          <w:szCs w:val="36"/>
        </w:rPr>
        <w:t>RUJAN</w:t>
      </w:r>
    </w:p>
    <w:p w14:paraId="464A46AA" w14:textId="77777777" w:rsidR="006A4503" w:rsidRDefault="006A4503" w:rsidP="006A4503">
      <w:pPr>
        <w:pStyle w:val="Zaglavlje"/>
        <w:rPr>
          <w:rFonts w:ascii="Calibri" w:hAnsi="Calibri" w:cs="Calibri"/>
          <w:sz w:val="24"/>
          <w:szCs w:val="24"/>
        </w:rPr>
      </w:pPr>
    </w:p>
    <w:p w14:paraId="2A85AFD7" w14:textId="13AA81B6" w:rsidR="006A4503" w:rsidRDefault="006A4503" w:rsidP="006A4503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</w:t>
      </w:r>
      <w:r w:rsidR="002A3E68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razred</w:t>
      </w:r>
    </w:p>
    <w:p w14:paraId="65B79AE7" w14:textId="77777777" w:rsidR="006A4503" w:rsidRDefault="006A4503" w:rsidP="006A4503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4FBE7AEA" w14:textId="6DE698B3" w:rsidR="006A4503" w:rsidRDefault="006A4503" w:rsidP="006A450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</w:t>
      </w:r>
      <w:r w:rsidR="002A3E68">
        <w:rPr>
          <w:rFonts w:ascii="Calibri" w:hAnsi="Calibri" w:cs="Calibri"/>
        </w:rPr>
        <w:t>Silvija Jagec</w:t>
      </w: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1843"/>
        <w:gridCol w:w="471"/>
        <w:gridCol w:w="473"/>
        <w:gridCol w:w="473"/>
        <w:gridCol w:w="57"/>
        <w:gridCol w:w="1219"/>
        <w:gridCol w:w="2744"/>
        <w:gridCol w:w="6328"/>
      </w:tblGrid>
      <w:tr w:rsidR="006A4503" w:rsidRPr="000424E3" w14:paraId="5DAE9AD2" w14:textId="77777777" w:rsidTr="006A4503">
        <w:trPr>
          <w:trHeight w:val="283"/>
        </w:trPr>
        <w:tc>
          <w:tcPr>
            <w:tcW w:w="1800" w:type="pct"/>
            <w:gridSpan w:val="7"/>
            <w:vAlign w:val="center"/>
          </w:tcPr>
          <w:p w14:paraId="597E4B88" w14:textId="77777777" w:rsidR="006A4503" w:rsidRPr="000424E3" w:rsidRDefault="006A4503" w:rsidP="00216CE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RUJAN</w:t>
            </w:r>
          </w:p>
        </w:tc>
        <w:tc>
          <w:tcPr>
            <w:tcW w:w="3200" w:type="pct"/>
            <w:gridSpan w:val="2"/>
            <w:vAlign w:val="center"/>
          </w:tcPr>
          <w:p w14:paraId="5D248928" w14:textId="77777777" w:rsidR="006A4503" w:rsidRPr="000424E3" w:rsidRDefault="006A4503" w:rsidP="00216CE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</w:t>
            </w:r>
            <w:r w:rsidRPr="0016066A">
              <w:rPr>
                <w:rFonts w:ascii="Calibri" w:hAnsi="Calibri" w:cs="Calibri"/>
                <w:b/>
                <w:sz w:val="18"/>
                <w:szCs w:val="18"/>
              </w:rPr>
              <w:t xml:space="preserve">TEMA –  </w:t>
            </w:r>
            <w:r w:rsidRPr="0016066A">
              <w:rPr>
                <w:rFonts w:cstheme="minorHAnsi"/>
                <w:b/>
                <w:sz w:val="18"/>
                <w:szCs w:val="18"/>
              </w:rPr>
              <w:t>ŽIVI SVIJET OKO MENE</w:t>
            </w:r>
          </w:p>
        </w:tc>
      </w:tr>
      <w:tr w:rsidR="006A4503" w:rsidRPr="000424E3" w14:paraId="35960EC8" w14:textId="77777777" w:rsidTr="006A4503">
        <w:trPr>
          <w:trHeight w:val="283"/>
        </w:trPr>
        <w:tc>
          <w:tcPr>
            <w:tcW w:w="200" w:type="pct"/>
            <w:shd w:val="clear" w:color="auto" w:fill="auto"/>
            <w:vAlign w:val="center"/>
          </w:tcPr>
          <w:p w14:paraId="0E765B96" w14:textId="77777777" w:rsidR="006A4503" w:rsidRPr="000424E3" w:rsidRDefault="006A4503" w:rsidP="00216CE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50" w:type="pct"/>
            <w:vAlign w:val="center"/>
          </w:tcPr>
          <w:p w14:paraId="6DA42F2E" w14:textId="77777777" w:rsidR="006A4503" w:rsidRPr="000424E3" w:rsidRDefault="006A4503" w:rsidP="00216CE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20" w:type="pct"/>
            <w:gridSpan w:val="4"/>
            <w:vAlign w:val="center"/>
          </w:tcPr>
          <w:p w14:paraId="4EB2DF90" w14:textId="77777777" w:rsidR="006A4503" w:rsidRPr="000424E3" w:rsidRDefault="006A4503" w:rsidP="00216CE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14:paraId="3F3767DC" w14:textId="77777777" w:rsidR="006A4503" w:rsidRPr="000424E3" w:rsidRDefault="006A4503" w:rsidP="00216CE1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4B9846E0" w14:textId="77777777" w:rsidR="006A4503" w:rsidRPr="000424E3" w:rsidRDefault="006A4503" w:rsidP="00216CE1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232" w:type="pct"/>
            <w:vAlign w:val="center"/>
          </w:tcPr>
          <w:p w14:paraId="2BE3E50E" w14:textId="77777777" w:rsidR="006A4503" w:rsidRPr="000424E3" w:rsidRDefault="006A4503" w:rsidP="00216CE1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60D71038" w14:textId="77777777" w:rsidR="006A4503" w:rsidRPr="000424E3" w:rsidRDefault="006A4503" w:rsidP="00216CE1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6A4503" w:rsidRPr="000424E3" w14:paraId="2E353AA1" w14:textId="77777777" w:rsidTr="006A4503">
        <w:trPr>
          <w:trHeight w:val="567"/>
        </w:trPr>
        <w:tc>
          <w:tcPr>
            <w:tcW w:w="200" w:type="pct"/>
            <w:shd w:val="clear" w:color="auto" w:fill="auto"/>
            <w:vAlign w:val="center"/>
          </w:tcPr>
          <w:p w14:paraId="40595B35" w14:textId="77777777" w:rsidR="006A4503" w:rsidRPr="000424E3" w:rsidRDefault="006A4503" w:rsidP="006A450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650" w:type="pct"/>
            <w:vAlign w:val="center"/>
          </w:tcPr>
          <w:p w14:paraId="3C74A7B7" w14:textId="77777777" w:rsidR="006A4503" w:rsidRDefault="006A4503" w:rsidP="006A450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C5F29">
              <w:rPr>
                <w:rFonts w:ascii="Calibri" w:hAnsi="Calibri" w:cs="Calibri"/>
                <w:sz w:val="18"/>
                <w:szCs w:val="18"/>
              </w:rPr>
              <w:t>Sunce sija kiša će</w:t>
            </w:r>
          </w:p>
          <w:p w14:paraId="14CE8B3B" w14:textId="6252F943" w:rsidR="006A4503" w:rsidRPr="001C5F29" w:rsidRDefault="006A4503" w:rsidP="006A450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C5F29">
              <w:rPr>
                <w:rFonts w:ascii="Calibri" w:hAnsi="Calibri" w:cs="Calibri"/>
                <w:sz w:val="18"/>
                <w:szCs w:val="18"/>
              </w:rPr>
              <w:t>Gle, ide jež</w:t>
            </w:r>
          </w:p>
        </w:tc>
        <w:tc>
          <w:tcPr>
            <w:tcW w:w="166" w:type="pct"/>
            <w:vAlign w:val="center"/>
          </w:tcPr>
          <w:p w14:paraId="4FCA6F37" w14:textId="07401DBA" w:rsidR="006A4503" w:rsidRPr="000424E3" w:rsidRDefault="006A4503" w:rsidP="006A450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7" w:type="pct"/>
            <w:vAlign w:val="center"/>
          </w:tcPr>
          <w:p w14:paraId="24196953" w14:textId="77777777" w:rsidR="006A4503" w:rsidRPr="000424E3" w:rsidRDefault="006A4503" w:rsidP="006A450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14:paraId="6CEF072E" w14:textId="465897F5" w:rsidR="006A4503" w:rsidRPr="000424E3" w:rsidRDefault="006A4503" w:rsidP="006A450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14:paraId="28F357CA" w14:textId="77777777" w:rsidR="006A4503" w:rsidRDefault="006A4503" w:rsidP="006A4503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sudjeluje u zajedničkoj izvedbi glazbe.</w:t>
            </w:r>
          </w:p>
          <w:p w14:paraId="1A7B9F66" w14:textId="77777777" w:rsidR="006A4503" w:rsidRPr="00975017" w:rsidRDefault="006A4503" w:rsidP="006A450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33247">
              <w:rPr>
                <w:rFonts w:ascii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33247">
              <w:rPr>
                <w:rFonts w:ascii="Calibri" w:hAnsi="Calibri" w:cs="Calibri"/>
                <w:sz w:val="18"/>
                <w:szCs w:val="18"/>
              </w:rPr>
              <w:t>.2. Učenik pjeva/izvodi pjesme i brojalice.</w:t>
            </w:r>
          </w:p>
          <w:p w14:paraId="139EDCAE" w14:textId="77777777" w:rsidR="006A4503" w:rsidRPr="0015033F" w:rsidRDefault="006A4503" w:rsidP="006A4503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.3. Učenik izvodi glazbene igre uz pjevanje, slušanje glazbe i pokret uz glazbu.</w:t>
            </w:r>
          </w:p>
          <w:p w14:paraId="5084C3C5" w14:textId="77777777" w:rsidR="006A4503" w:rsidRPr="00CC1208" w:rsidRDefault="006A4503" w:rsidP="006A4503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.4. Učenik stvara/improvizira melodijske i ritamske cjeline te svira uz pjesme/brojalice koje izvodi.</w:t>
            </w:r>
          </w:p>
          <w:p w14:paraId="10573E20" w14:textId="77777777" w:rsidR="006A4503" w:rsidRPr="00697CF8" w:rsidRDefault="006A4503" w:rsidP="006A4503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C.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na osnovu slušanja glazbe i aktivnog muziciranja prepoznaje različite uloge glazbe.</w:t>
            </w:r>
          </w:p>
        </w:tc>
        <w:tc>
          <w:tcPr>
            <w:tcW w:w="2232" w:type="pct"/>
            <w:vAlign w:val="center"/>
          </w:tcPr>
          <w:p w14:paraId="7DF71821" w14:textId="77777777" w:rsidR="006A4503" w:rsidRPr="00A2220B" w:rsidRDefault="006A4503" w:rsidP="006A450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2220B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2220B">
              <w:rPr>
                <w:rFonts w:ascii="Calibri" w:hAnsi="Calibri" w:cs="Calibri"/>
                <w:sz w:val="18"/>
                <w:szCs w:val="18"/>
              </w:rPr>
              <w:t xml:space="preserve"> A.2.1. Razvija sliku o sebi.</w:t>
            </w:r>
          </w:p>
          <w:p w14:paraId="0B65A746" w14:textId="77777777" w:rsidR="006A4503" w:rsidRPr="00A2220B" w:rsidRDefault="006A4503" w:rsidP="006A450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2220B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2220B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55CED084" w14:textId="77777777" w:rsidR="006A4503" w:rsidRPr="00A2220B" w:rsidRDefault="006A4503" w:rsidP="006A450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2220B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2220B">
              <w:rPr>
                <w:rFonts w:ascii="Calibri" w:hAnsi="Calibri" w:cs="Calibri"/>
                <w:sz w:val="18"/>
                <w:szCs w:val="18"/>
              </w:rPr>
              <w:t xml:space="preserve"> C.2.2. Prihvaća i obrazlaže važnost društvenih normi i pravila.</w:t>
            </w:r>
          </w:p>
          <w:p w14:paraId="7A22389B" w14:textId="77777777" w:rsidR="006A4503" w:rsidRPr="00A2220B" w:rsidRDefault="006A4503" w:rsidP="006A450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2220B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2220B">
              <w:rPr>
                <w:rFonts w:ascii="Calibri" w:hAnsi="Calibri" w:cs="Calibri"/>
                <w:sz w:val="18"/>
                <w:szCs w:val="18"/>
              </w:rPr>
              <w:t xml:space="preserve"> C.2.3. Pridonosi razredu i školi.</w:t>
            </w:r>
          </w:p>
          <w:p w14:paraId="0DE29EA7" w14:textId="77777777" w:rsidR="006A4503" w:rsidRPr="00023FB1" w:rsidRDefault="006A4503" w:rsidP="006A4503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023FB1">
              <w:rPr>
                <w:rFonts w:ascii="Calibri" w:hAnsi="Calibri" w:cs="Calibri"/>
                <w:sz w:val="18"/>
                <w:szCs w:val="18"/>
                <w:lang w:val="hr-HR"/>
              </w:rPr>
              <w:t>uku A.2.2. Učenik primjenjuje strategije učenja i rješava probleme u svim područjima učenja uz praćenje i podršku učitelja.</w:t>
            </w:r>
          </w:p>
          <w:p w14:paraId="49ED2863" w14:textId="77777777" w:rsidR="006A4503" w:rsidRDefault="006A4503" w:rsidP="006A450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54011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754011">
              <w:rPr>
                <w:rFonts w:ascii="Calibri" w:hAnsi="Calibri" w:cs="Calibr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  <w:p w14:paraId="2A332EE4" w14:textId="77777777" w:rsidR="006A4503" w:rsidRPr="00023FB1" w:rsidRDefault="006A4503" w:rsidP="006A4503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023FB1">
              <w:rPr>
                <w:rFonts w:ascii="Calibri" w:hAnsi="Calibri" w:cs="Calibri"/>
                <w:sz w:val="18"/>
                <w:szCs w:val="18"/>
                <w:lang w:val="hr-HR"/>
              </w:rPr>
              <w:t>uku B.2.1. Uz podršku učitelja učenik određuje ciljeve učenja, odabire pristup učenju te planira učenje.</w:t>
            </w:r>
          </w:p>
          <w:p w14:paraId="089A9AE7" w14:textId="77777777" w:rsidR="006A4503" w:rsidRPr="000424E3" w:rsidRDefault="006A4503" w:rsidP="006A450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75017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975017">
              <w:rPr>
                <w:rFonts w:cstheme="minorHAnsi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6A4503" w:rsidRPr="000424E3" w14:paraId="6097154F" w14:textId="77777777" w:rsidTr="006A4503">
        <w:trPr>
          <w:trHeight w:val="567"/>
        </w:trPr>
        <w:tc>
          <w:tcPr>
            <w:tcW w:w="200" w:type="pct"/>
            <w:shd w:val="clear" w:color="auto" w:fill="auto"/>
            <w:vAlign w:val="center"/>
          </w:tcPr>
          <w:p w14:paraId="14DB5BB6" w14:textId="77777777" w:rsidR="006A4503" w:rsidRPr="000424E3" w:rsidRDefault="006A4503" w:rsidP="006A450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650" w:type="pct"/>
            <w:vAlign w:val="center"/>
          </w:tcPr>
          <w:p w14:paraId="244AB476" w14:textId="77777777" w:rsidR="006A4503" w:rsidRPr="000424E3" w:rsidRDefault="006A4503" w:rsidP="006A450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75017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Pr="00975017">
              <w:rPr>
                <w:rFonts w:ascii="Calibri" w:hAnsi="Calibri" w:cs="Calibri"/>
                <w:sz w:val="18"/>
                <w:szCs w:val="18"/>
              </w:rPr>
              <w:t xml:space="preserve"> Glenn Miller: In </w:t>
            </w:r>
            <w:proofErr w:type="spellStart"/>
            <w:r w:rsidRPr="00975017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Pr="0097501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75017">
              <w:rPr>
                <w:rFonts w:ascii="Calibri" w:hAnsi="Calibri" w:cs="Calibri"/>
                <w:sz w:val="18"/>
                <w:szCs w:val="18"/>
              </w:rPr>
              <w:t>Mood</w:t>
            </w:r>
            <w:proofErr w:type="spellEnd"/>
            <w:r w:rsidRPr="00975017">
              <w:rPr>
                <w:rFonts w:ascii="Calibri" w:hAnsi="Calibri" w:cs="Calibri"/>
                <w:sz w:val="18"/>
                <w:szCs w:val="18"/>
              </w:rPr>
              <w:br/>
              <w:t xml:space="preserve">Domenico </w:t>
            </w:r>
            <w:proofErr w:type="spellStart"/>
            <w:r w:rsidRPr="00975017">
              <w:rPr>
                <w:rFonts w:ascii="Calibri" w:hAnsi="Calibri" w:cs="Calibri"/>
                <w:sz w:val="18"/>
                <w:szCs w:val="18"/>
              </w:rPr>
              <w:t>Modugno</w:t>
            </w:r>
            <w:proofErr w:type="spellEnd"/>
            <w:r w:rsidRPr="00975017">
              <w:rPr>
                <w:rFonts w:ascii="Calibri" w:hAnsi="Calibri" w:cs="Calibri"/>
                <w:sz w:val="18"/>
                <w:szCs w:val="18"/>
              </w:rPr>
              <w:t>: Volare</w:t>
            </w:r>
          </w:p>
        </w:tc>
        <w:tc>
          <w:tcPr>
            <w:tcW w:w="166" w:type="pct"/>
            <w:vAlign w:val="center"/>
          </w:tcPr>
          <w:p w14:paraId="41AED0AD" w14:textId="0C961C02" w:rsidR="006A4503" w:rsidRPr="000424E3" w:rsidRDefault="006A4503" w:rsidP="006A450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7" w:type="pct"/>
            <w:vAlign w:val="center"/>
          </w:tcPr>
          <w:p w14:paraId="6A885064" w14:textId="77777777" w:rsidR="006A4503" w:rsidRPr="000424E3" w:rsidRDefault="006A4503" w:rsidP="006A450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14:paraId="3E5A1C99" w14:textId="6B1C8F35" w:rsidR="006A4503" w:rsidRPr="000424E3" w:rsidRDefault="006A4503" w:rsidP="006A450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14:paraId="2207FE5D" w14:textId="77777777" w:rsidR="006A4503" w:rsidRPr="004C592A" w:rsidRDefault="006A4503" w:rsidP="006A4503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poznaje određeni broj skladbi.</w:t>
            </w:r>
          </w:p>
          <w:p w14:paraId="27B5F507" w14:textId="77777777" w:rsidR="006A4503" w:rsidRPr="004C592A" w:rsidRDefault="006A4503" w:rsidP="006A4503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.2. Učenik temeljem slušanja, razlikuje pojedine glazbeno-izražajne sastavnice.</w:t>
            </w:r>
          </w:p>
          <w:p w14:paraId="0A85CCB6" w14:textId="77777777" w:rsidR="006A4503" w:rsidRDefault="006A4503" w:rsidP="006A4503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.3. Učenik izvodi glazbene igre uz pjevanje, slušanje glazbe i pokret uz glazbu.</w:t>
            </w:r>
          </w:p>
          <w:p w14:paraId="4A0B1A50" w14:textId="77777777" w:rsidR="006A4503" w:rsidRDefault="006A4503" w:rsidP="006A4503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.4. Učenik stvara/improvizira melodijske i ritamske cjeline te svira uz pjesme/brojalice koje izvodi.</w:t>
            </w:r>
          </w:p>
          <w:p w14:paraId="26FD51BF" w14:textId="77777777" w:rsidR="006A4503" w:rsidRPr="005D794E" w:rsidRDefault="006A4503" w:rsidP="006A4503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C.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na osnovu slušanja glazbe i aktivnog muziciranja prepoznaje različite uloge glazbe.</w:t>
            </w:r>
          </w:p>
        </w:tc>
        <w:tc>
          <w:tcPr>
            <w:tcW w:w="2232" w:type="pct"/>
            <w:vAlign w:val="center"/>
          </w:tcPr>
          <w:p w14:paraId="5F35C854" w14:textId="77777777" w:rsidR="006A4503" w:rsidRPr="002232AE" w:rsidRDefault="006A4503" w:rsidP="006A450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232AE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2232AE">
              <w:rPr>
                <w:rFonts w:ascii="Calibri" w:hAnsi="Calibri" w:cs="Calibri"/>
                <w:sz w:val="18"/>
                <w:szCs w:val="18"/>
              </w:rPr>
              <w:t xml:space="preserve"> A.2.1. Razvija sliku o sebi.</w:t>
            </w:r>
          </w:p>
          <w:p w14:paraId="2D532458" w14:textId="77777777" w:rsidR="006A4503" w:rsidRPr="002232AE" w:rsidRDefault="006A4503" w:rsidP="006A450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232AE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2232AE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69A61809" w14:textId="77777777" w:rsidR="006A4503" w:rsidRPr="002232AE" w:rsidRDefault="006A4503" w:rsidP="006A450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232AE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2232AE">
              <w:rPr>
                <w:rFonts w:ascii="Calibri" w:hAnsi="Calibri" w:cs="Calibri"/>
                <w:sz w:val="18"/>
                <w:szCs w:val="18"/>
              </w:rPr>
              <w:t xml:space="preserve"> C.2.2. Prihvaća i obrazlaže važnost društvenih normi i pravila.</w:t>
            </w:r>
          </w:p>
          <w:p w14:paraId="23F509D5" w14:textId="77777777" w:rsidR="006A4503" w:rsidRPr="002232AE" w:rsidRDefault="006A4503" w:rsidP="006A450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232AE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2232AE">
              <w:rPr>
                <w:rFonts w:ascii="Calibri" w:hAnsi="Calibri" w:cs="Calibri"/>
                <w:sz w:val="18"/>
                <w:szCs w:val="18"/>
              </w:rPr>
              <w:t xml:space="preserve"> C.2.3. Pridonosi razredu i školi.</w:t>
            </w:r>
          </w:p>
          <w:p w14:paraId="0A86EDD3" w14:textId="77777777" w:rsidR="006A4503" w:rsidRPr="002232AE" w:rsidRDefault="006A4503" w:rsidP="006A450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232AE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2232AE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755E6907" w14:textId="77777777" w:rsidR="006A4503" w:rsidRPr="002232AE" w:rsidRDefault="006A4503" w:rsidP="006A450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232AE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2232AE">
              <w:rPr>
                <w:rFonts w:ascii="Calibri" w:hAnsi="Calibri" w:cs="Calibri"/>
                <w:sz w:val="18"/>
                <w:szCs w:val="18"/>
              </w:rPr>
              <w:t xml:space="preserve"> A.2.3. Učenik se koristi kreativnošću za oblikovanje svojih ideja i pristupa rješavanju problema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41F02648" w14:textId="77777777" w:rsidR="006A4503" w:rsidRPr="002232AE" w:rsidRDefault="006A4503" w:rsidP="006A450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232AE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2232AE">
              <w:rPr>
                <w:rFonts w:ascii="Calibri" w:hAnsi="Calibri" w:cs="Calibri"/>
                <w:sz w:val="18"/>
                <w:szCs w:val="18"/>
              </w:rPr>
              <w:t xml:space="preserve"> B.2.1. Uz podršku učitelja učenik određuje ciljeve učenja, odabire pristup učenju te planira učenje.</w:t>
            </w:r>
          </w:p>
          <w:p w14:paraId="34F971FF" w14:textId="77777777" w:rsidR="006A4503" w:rsidRPr="000424E3" w:rsidRDefault="006A4503" w:rsidP="006A450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232AE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2232AE">
              <w:rPr>
                <w:rFonts w:ascii="Calibri" w:hAnsi="Calibri" w:cs="Calibri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6A4503" w:rsidRPr="001C5F29" w14:paraId="762449D3" w14:textId="77777777" w:rsidTr="006A4503">
        <w:trPr>
          <w:trHeight w:val="567"/>
        </w:trPr>
        <w:tc>
          <w:tcPr>
            <w:tcW w:w="200" w:type="pct"/>
            <w:shd w:val="clear" w:color="auto" w:fill="auto"/>
            <w:vAlign w:val="center"/>
          </w:tcPr>
          <w:p w14:paraId="45D9FC74" w14:textId="77777777" w:rsidR="006A4503" w:rsidRPr="000424E3" w:rsidRDefault="006A4503" w:rsidP="006A450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3.</w:t>
            </w:r>
          </w:p>
        </w:tc>
        <w:tc>
          <w:tcPr>
            <w:tcW w:w="650" w:type="pct"/>
            <w:vAlign w:val="center"/>
          </w:tcPr>
          <w:p w14:paraId="4450CDD8" w14:textId="77777777" w:rsidR="006A4503" w:rsidRPr="000424E3" w:rsidRDefault="006A4503" w:rsidP="006A450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Žuta pjesma</w:t>
            </w:r>
          </w:p>
        </w:tc>
        <w:tc>
          <w:tcPr>
            <w:tcW w:w="166" w:type="pct"/>
            <w:vAlign w:val="center"/>
          </w:tcPr>
          <w:p w14:paraId="3EE093BD" w14:textId="06D1B970" w:rsidR="006A4503" w:rsidRPr="000424E3" w:rsidRDefault="006A4503" w:rsidP="006A450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7" w:type="pct"/>
            <w:vAlign w:val="center"/>
          </w:tcPr>
          <w:p w14:paraId="48908C3B" w14:textId="77777777" w:rsidR="006A4503" w:rsidRPr="000424E3" w:rsidRDefault="006A4503" w:rsidP="006A450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14:paraId="56B6C847" w14:textId="2C39C252" w:rsidR="006A4503" w:rsidRPr="000424E3" w:rsidRDefault="006A4503" w:rsidP="006A450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14:paraId="3D2E3957" w14:textId="77777777" w:rsidR="006A4503" w:rsidRDefault="006A4503" w:rsidP="006A4503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sudjeluje u zajedničkoj izvedbi glazbe.</w:t>
            </w:r>
          </w:p>
          <w:p w14:paraId="315A8783" w14:textId="77777777" w:rsidR="006A4503" w:rsidRPr="00975017" w:rsidRDefault="006A4503" w:rsidP="006A450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33247">
              <w:rPr>
                <w:rFonts w:ascii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33247">
              <w:rPr>
                <w:rFonts w:ascii="Calibri" w:hAnsi="Calibri" w:cs="Calibri"/>
                <w:sz w:val="18"/>
                <w:szCs w:val="18"/>
              </w:rPr>
              <w:t>.2. Učenik pjeva/izvodi pjesme i brojalice.</w:t>
            </w:r>
          </w:p>
          <w:p w14:paraId="790D7C4F" w14:textId="77777777" w:rsidR="006A4503" w:rsidRPr="00CC1208" w:rsidRDefault="006A4503" w:rsidP="006A4503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.4. Učenik stvara/improvizira melodijske i ritamske cjeline te svira uz pjesme/brojalice koje izvodi.</w:t>
            </w:r>
          </w:p>
          <w:p w14:paraId="1566ED18" w14:textId="77777777" w:rsidR="006A4503" w:rsidRPr="00EF072A" w:rsidRDefault="006A4503" w:rsidP="006A4503">
            <w:pPr>
              <w:shd w:val="clear" w:color="auto" w:fill="FFFFFF"/>
              <w:spacing w:after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C.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na osnovu slušanja glazbe i aktivnog muziciranja prepoznaje različite uloge glazbe.</w:t>
            </w:r>
          </w:p>
        </w:tc>
        <w:tc>
          <w:tcPr>
            <w:tcW w:w="2232" w:type="pct"/>
            <w:vAlign w:val="center"/>
          </w:tcPr>
          <w:p w14:paraId="28A27814" w14:textId="77777777" w:rsidR="006A4503" w:rsidRPr="002232AE" w:rsidRDefault="006A4503" w:rsidP="006A450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232AE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2232AE">
              <w:rPr>
                <w:rFonts w:ascii="Calibri" w:hAnsi="Calibri" w:cs="Calibri"/>
                <w:sz w:val="18"/>
                <w:szCs w:val="18"/>
              </w:rPr>
              <w:t xml:space="preserve"> A.2.1. Razvija sliku o sebi.</w:t>
            </w:r>
          </w:p>
          <w:p w14:paraId="7BE5603E" w14:textId="77777777" w:rsidR="006A4503" w:rsidRPr="002232AE" w:rsidRDefault="006A4503" w:rsidP="006A450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232AE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2232AE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29AA2795" w14:textId="77777777" w:rsidR="006A4503" w:rsidRPr="002232AE" w:rsidRDefault="006A4503" w:rsidP="006A450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232AE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2232AE">
              <w:rPr>
                <w:rFonts w:ascii="Calibri" w:hAnsi="Calibri" w:cs="Calibri"/>
                <w:sz w:val="18"/>
                <w:szCs w:val="18"/>
              </w:rPr>
              <w:t xml:space="preserve"> C.2.2. Prihvaća i obrazlaže važnost društvenih normi i pravila.</w:t>
            </w:r>
          </w:p>
          <w:p w14:paraId="7FBD38BF" w14:textId="77777777" w:rsidR="006A4503" w:rsidRPr="002232AE" w:rsidRDefault="006A4503" w:rsidP="006A450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232AE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2232AE">
              <w:rPr>
                <w:rFonts w:ascii="Calibri" w:hAnsi="Calibri" w:cs="Calibri"/>
                <w:sz w:val="18"/>
                <w:szCs w:val="18"/>
              </w:rPr>
              <w:t xml:space="preserve"> C.2.3. Pridonosi razredu i školi.</w:t>
            </w:r>
          </w:p>
          <w:p w14:paraId="1936EB61" w14:textId="77777777" w:rsidR="006A4503" w:rsidRPr="002232AE" w:rsidRDefault="006A4503" w:rsidP="006A450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232AE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2232AE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6AF0A29B" w14:textId="77777777" w:rsidR="006A4503" w:rsidRPr="002232AE" w:rsidRDefault="006A4503" w:rsidP="006A450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232AE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2232AE">
              <w:rPr>
                <w:rFonts w:ascii="Calibri" w:hAnsi="Calibri" w:cs="Calibri"/>
                <w:sz w:val="18"/>
                <w:szCs w:val="18"/>
              </w:rPr>
              <w:t xml:space="preserve"> A.2.3. Učenik se koristi kreativnošću za oblikovanje svojih ideja i pristupa rješavanju problema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2C9B0141" w14:textId="77777777" w:rsidR="006A4503" w:rsidRPr="002232AE" w:rsidRDefault="006A4503" w:rsidP="006A450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232AE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2232AE">
              <w:rPr>
                <w:rFonts w:ascii="Calibri" w:hAnsi="Calibri" w:cs="Calibri"/>
                <w:sz w:val="18"/>
                <w:szCs w:val="18"/>
              </w:rPr>
              <w:t xml:space="preserve"> B.2.1. Uz podršku učitelja učenik određuje ciljeve učenja, odabire pristup učenju te planira učenje.</w:t>
            </w:r>
          </w:p>
          <w:p w14:paraId="518BF8A6" w14:textId="77777777" w:rsidR="006A4503" w:rsidRDefault="006A4503" w:rsidP="006A450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232AE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2232AE">
              <w:rPr>
                <w:rFonts w:ascii="Calibri" w:hAnsi="Calibri" w:cs="Calibri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01CED093" w14:textId="77777777" w:rsidR="006A4503" w:rsidRPr="001C5F29" w:rsidRDefault="006A4503" w:rsidP="006A450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918BF53" w14:textId="4570C352" w:rsidR="006A4503" w:rsidRDefault="006A4503"/>
    <w:p w14:paraId="1201F77C" w14:textId="1F1714C6" w:rsidR="006A4503" w:rsidRDefault="006A4503"/>
    <w:p w14:paraId="5384B516" w14:textId="2523FFEF" w:rsidR="006A4503" w:rsidRDefault="006A4503"/>
    <w:p w14:paraId="711E3FB9" w14:textId="307F9C7C" w:rsidR="006A4503" w:rsidRDefault="006A4503"/>
    <w:p w14:paraId="2AA319B0" w14:textId="4E1D4A35" w:rsidR="006A4503" w:rsidRDefault="006A4503"/>
    <w:p w14:paraId="0E85D622" w14:textId="77777777" w:rsidR="00247702" w:rsidRDefault="00247702" w:rsidP="00A27D3C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74DB3B8E" w14:textId="77777777" w:rsidR="00247702" w:rsidRDefault="00247702" w:rsidP="00A27D3C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2C29DD18" w14:textId="77777777" w:rsidR="00247702" w:rsidRDefault="00247702" w:rsidP="00A27D3C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588254F5" w14:textId="77777777" w:rsidR="00247702" w:rsidRDefault="00247702" w:rsidP="00A27D3C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3B594375" w14:textId="77777777" w:rsidR="00247702" w:rsidRDefault="00247702" w:rsidP="00A27D3C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74FCCDF9" w14:textId="77777777" w:rsidR="00247702" w:rsidRDefault="00247702" w:rsidP="00A27D3C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63EF97E7" w14:textId="77777777" w:rsidR="00247702" w:rsidRDefault="00247702" w:rsidP="00A27D3C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17D38808" w14:textId="2176C1A5" w:rsidR="00A27D3C" w:rsidRDefault="00A27D3C" w:rsidP="00A27D3C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LIKOVNE KULTURE - </w:t>
      </w:r>
      <w:r>
        <w:rPr>
          <w:rFonts w:ascii="Calibri" w:hAnsi="Calibri" w:cs="Calibri"/>
          <w:b/>
          <w:sz w:val="36"/>
          <w:szCs w:val="36"/>
        </w:rPr>
        <w:t>RUJAN</w:t>
      </w:r>
    </w:p>
    <w:p w14:paraId="291666A9" w14:textId="77777777" w:rsidR="00A27D3C" w:rsidRDefault="00A27D3C" w:rsidP="00A27D3C"/>
    <w:p w14:paraId="5B6D2D5F" w14:textId="7B59F229" w:rsidR="00A27D3C" w:rsidRDefault="00A27D3C" w:rsidP="00A27D3C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</w:t>
      </w:r>
      <w:r w:rsidR="00DA3CDB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razred</w:t>
      </w:r>
    </w:p>
    <w:p w14:paraId="06727666" w14:textId="046FD3AD" w:rsidR="00A27D3C" w:rsidRDefault="00A27D3C" w:rsidP="00A27D3C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7034D535" w14:textId="7620FEB6" w:rsidR="00A27D3C" w:rsidRDefault="00A27D3C" w:rsidP="00A27D3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</w:t>
      </w:r>
      <w:r w:rsidR="00DA3CDB">
        <w:rPr>
          <w:rFonts w:ascii="Calibri" w:hAnsi="Calibri" w:cs="Calibri"/>
        </w:rPr>
        <w:t>Silvija Jagec</w:t>
      </w:r>
    </w:p>
    <w:p w14:paraId="35E44E43" w14:textId="77777777" w:rsidR="00A27D3C" w:rsidRDefault="00A27D3C" w:rsidP="00A27D3C"/>
    <w:tbl>
      <w:tblPr>
        <w:tblW w:w="5035" w:type="pct"/>
        <w:tblInd w:w="-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4"/>
        <w:gridCol w:w="48"/>
        <w:gridCol w:w="6"/>
        <w:gridCol w:w="8"/>
        <w:gridCol w:w="1263"/>
        <w:gridCol w:w="20"/>
        <w:gridCol w:w="1243"/>
        <w:gridCol w:w="28"/>
        <w:gridCol w:w="6"/>
        <w:gridCol w:w="471"/>
        <w:gridCol w:w="37"/>
        <w:gridCol w:w="440"/>
        <w:gridCol w:w="11"/>
        <w:gridCol w:w="428"/>
        <w:gridCol w:w="48"/>
        <w:gridCol w:w="1370"/>
        <w:gridCol w:w="3827"/>
        <w:gridCol w:w="4394"/>
      </w:tblGrid>
      <w:tr w:rsidR="00A27D3C" w14:paraId="6C121E6B" w14:textId="77777777" w:rsidTr="00570043">
        <w:trPr>
          <w:trHeight w:val="283"/>
        </w:trPr>
        <w:tc>
          <w:tcPr>
            <w:tcW w:w="3441" w:type="pct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9B2B7F" w14:textId="73AEE89A" w:rsidR="00A27D3C" w:rsidRDefault="00405DBF" w:rsidP="00216CE1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RUJAN</w:t>
            </w:r>
          </w:p>
        </w:tc>
        <w:tc>
          <w:tcPr>
            <w:tcW w:w="1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E061BB" w14:textId="62594931" w:rsidR="00A27D3C" w:rsidRPr="00A27D3C" w:rsidRDefault="00A27D3C" w:rsidP="00216CE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27D3C">
              <w:rPr>
                <w:rFonts w:ascii="Calibri" w:hAnsi="Calibri" w:cs="Calibri"/>
                <w:b/>
                <w:sz w:val="18"/>
                <w:szCs w:val="18"/>
              </w:rPr>
              <w:t>MOTIVACIJSKA TEMA – SLIKA, POKRET, ZVUK I RIJEČ</w:t>
            </w:r>
          </w:p>
        </w:tc>
      </w:tr>
      <w:tr w:rsidR="00A27D3C" w14:paraId="3525CAF3" w14:textId="77777777" w:rsidTr="00570043">
        <w:trPr>
          <w:trHeight w:val="283"/>
        </w:trPr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25E6C2" w14:textId="77777777" w:rsidR="00A27D3C" w:rsidRDefault="00A27D3C" w:rsidP="00216CE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477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126BEE" w14:textId="77777777" w:rsidR="00A27D3C" w:rsidRDefault="00A27D3C" w:rsidP="00216CE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TEMA</w:t>
            </w:r>
          </w:p>
          <w:p w14:paraId="60C35FED" w14:textId="77777777" w:rsidR="00A27D3C" w:rsidRDefault="00A27D3C" w:rsidP="00216CE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43F877" w14:textId="77777777" w:rsidR="00A27D3C" w:rsidRDefault="00A27D3C" w:rsidP="00216CE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POJMOVI</w:t>
            </w:r>
          </w:p>
        </w:tc>
        <w:tc>
          <w:tcPr>
            <w:tcW w:w="51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9FC040" w14:textId="77777777" w:rsidR="00A27D3C" w:rsidRPr="00117CDD" w:rsidRDefault="00A27D3C" w:rsidP="00216CE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/>
                <w:bCs/>
                <w:sz w:val="18"/>
                <w:szCs w:val="18"/>
              </w:rPr>
              <w:t>VRSTA SATA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9F3AFB" w14:textId="77777777" w:rsidR="00A27D3C" w:rsidRDefault="00A27D3C" w:rsidP="00216CE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TEHNIKA I MATERIJAL</w:t>
            </w:r>
          </w:p>
        </w:tc>
        <w:tc>
          <w:tcPr>
            <w:tcW w:w="13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A67FF4" w14:textId="77777777" w:rsidR="00A27D3C" w:rsidRDefault="00A27D3C" w:rsidP="00216CE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LIKOVNA KULTURA</w:t>
            </w:r>
          </w:p>
          <w:p w14:paraId="4087AC80" w14:textId="77777777" w:rsidR="00A27D3C" w:rsidRDefault="00A27D3C" w:rsidP="00216CE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F183D1" w14:textId="77777777" w:rsidR="00A27D3C" w:rsidRDefault="00A27D3C" w:rsidP="00216CE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5F5AB02E" w14:textId="77777777" w:rsidR="00A27D3C" w:rsidRDefault="00A27D3C" w:rsidP="00216CE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FA0E4A" w:rsidRPr="000424E3" w14:paraId="37BF8681" w14:textId="77777777" w:rsidTr="00570043">
        <w:trPr>
          <w:trHeight w:val="567"/>
        </w:trPr>
        <w:tc>
          <w:tcPr>
            <w:tcW w:w="180" w:type="pct"/>
            <w:gridSpan w:val="4"/>
            <w:shd w:val="clear" w:color="auto" w:fill="auto"/>
            <w:vAlign w:val="center"/>
          </w:tcPr>
          <w:p w14:paraId="6CD86C7B" w14:textId="77777777" w:rsidR="00A27D3C" w:rsidRPr="000424E3" w:rsidRDefault="00A27D3C" w:rsidP="00A27D3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4F3B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455" w:type="pct"/>
            <w:gridSpan w:val="2"/>
            <w:vAlign w:val="center"/>
          </w:tcPr>
          <w:p w14:paraId="6DAE4537" w14:textId="7AA46AFE" w:rsidR="00A27D3C" w:rsidRPr="000424E3" w:rsidRDefault="0063684F" w:rsidP="00A27D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Uvodni sat – upoznavanje sadržaja mape</w:t>
            </w:r>
          </w:p>
        </w:tc>
        <w:tc>
          <w:tcPr>
            <w:tcW w:w="453" w:type="pct"/>
            <w:gridSpan w:val="3"/>
            <w:vAlign w:val="center"/>
          </w:tcPr>
          <w:p w14:paraId="40B70ADB" w14:textId="5ABA712C" w:rsidR="00A27D3C" w:rsidRPr="000424E3" w:rsidRDefault="0063684F" w:rsidP="00A27D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vrste papira, raster papir, tekstura, kolaž papir</w:t>
            </w:r>
          </w:p>
        </w:tc>
        <w:tc>
          <w:tcPr>
            <w:tcW w:w="167" w:type="pct"/>
            <w:vAlign w:val="center"/>
          </w:tcPr>
          <w:p w14:paraId="4F1BD2AF" w14:textId="087E49F7" w:rsidR="00A27D3C" w:rsidRPr="000424E3" w:rsidRDefault="00A27D3C" w:rsidP="00A27D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" w:type="pct"/>
            <w:gridSpan w:val="3"/>
            <w:vAlign w:val="center"/>
          </w:tcPr>
          <w:p w14:paraId="796E6820" w14:textId="151076A1" w:rsidR="00A27D3C" w:rsidRPr="000424E3" w:rsidRDefault="0063684F" w:rsidP="00A27D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9" w:type="pct"/>
            <w:gridSpan w:val="2"/>
            <w:vAlign w:val="center"/>
          </w:tcPr>
          <w:p w14:paraId="51A23E06" w14:textId="1A47C9F7" w:rsidR="00A27D3C" w:rsidRPr="000424E3" w:rsidRDefault="00A27D3C" w:rsidP="00A27D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58324D83" w14:textId="79C30A4F" w:rsidR="00A27D3C" w:rsidRPr="000424E3" w:rsidRDefault="00A27D3C" w:rsidP="00A27D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58" w:type="pct"/>
            <w:shd w:val="clear" w:color="auto" w:fill="auto"/>
            <w:vAlign w:val="center"/>
          </w:tcPr>
          <w:p w14:paraId="2D7F9CAE" w14:textId="6EA98E3F" w:rsidR="00A27D3C" w:rsidRPr="00697CF8" w:rsidRDefault="00A27D3C" w:rsidP="00A27D3C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559" w:type="pct"/>
            <w:vAlign w:val="center"/>
          </w:tcPr>
          <w:p w14:paraId="5AB914E5" w14:textId="77777777" w:rsidR="0063684F" w:rsidRPr="009D4F3B" w:rsidRDefault="0063684F" w:rsidP="0063684F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9D4F3B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09636CC9" w14:textId="77777777" w:rsidR="0063684F" w:rsidRPr="009D4F3B" w:rsidRDefault="0063684F" w:rsidP="0063684F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9D4F3B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9D4F3B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3D105CA9" w14:textId="46511B75" w:rsidR="00A27D3C" w:rsidRPr="000424E3" w:rsidRDefault="0063684F" w:rsidP="0063684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D4F3B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9D4F3B">
              <w:rPr>
                <w:rFonts w:cstheme="minorHAnsi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</w:tc>
      </w:tr>
      <w:tr w:rsidR="00B40632" w:rsidRPr="00EF072A" w14:paraId="0926FA6E" w14:textId="77777777" w:rsidTr="0063684F">
        <w:trPr>
          <w:trHeight w:val="567"/>
        </w:trPr>
        <w:tc>
          <w:tcPr>
            <w:tcW w:w="177" w:type="pct"/>
            <w:gridSpan w:val="3"/>
            <w:shd w:val="clear" w:color="auto" w:fill="auto"/>
            <w:vAlign w:val="center"/>
          </w:tcPr>
          <w:p w14:paraId="76E5C66C" w14:textId="77777777" w:rsidR="00B40632" w:rsidRPr="000424E3" w:rsidRDefault="00B40632" w:rsidP="00B4063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458" w:type="pct"/>
            <w:gridSpan w:val="3"/>
            <w:vAlign w:val="center"/>
          </w:tcPr>
          <w:p w14:paraId="7DB04CD1" w14:textId="29D5A8F4" w:rsidR="00B40632" w:rsidRPr="000424E3" w:rsidRDefault="00B40632" w:rsidP="00B4063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Razredni grb</w:t>
            </w:r>
          </w:p>
        </w:tc>
        <w:tc>
          <w:tcPr>
            <w:tcW w:w="441" w:type="pct"/>
            <w:vAlign w:val="center"/>
          </w:tcPr>
          <w:p w14:paraId="222058C2" w14:textId="04BF733C" w:rsidR="00B40632" w:rsidRPr="000424E3" w:rsidRDefault="00B40632" w:rsidP="00B4063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D018C">
              <w:rPr>
                <w:rFonts w:cstheme="minorHAnsi"/>
                <w:sz w:val="18"/>
                <w:szCs w:val="18"/>
              </w:rPr>
              <w:t>osnovne i izvedene boje, ploha, dizajn</w:t>
            </w:r>
          </w:p>
        </w:tc>
        <w:tc>
          <w:tcPr>
            <w:tcW w:w="192" w:type="pct"/>
            <w:gridSpan w:val="4"/>
            <w:vAlign w:val="center"/>
          </w:tcPr>
          <w:p w14:paraId="0217FA61" w14:textId="09181418" w:rsidR="00B40632" w:rsidRPr="000424E3" w:rsidRDefault="00B40632" w:rsidP="00B4063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14:paraId="6CECFE74" w14:textId="3FB6B208" w:rsidR="00B40632" w:rsidRPr="000424E3" w:rsidRDefault="00B40632" w:rsidP="00B4063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6" w:type="pct"/>
            <w:gridSpan w:val="2"/>
            <w:vAlign w:val="center"/>
          </w:tcPr>
          <w:p w14:paraId="6F7FDCAB" w14:textId="6673C34B" w:rsidR="00B40632" w:rsidRPr="000424E3" w:rsidRDefault="00B40632" w:rsidP="00B4063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03" w:type="pct"/>
            <w:gridSpan w:val="2"/>
            <w:vAlign w:val="center"/>
          </w:tcPr>
          <w:p w14:paraId="174177F2" w14:textId="065BCB0C" w:rsidR="00B40632" w:rsidRPr="000424E3" w:rsidRDefault="00B40632" w:rsidP="00B4063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flomasteri u boji</w:t>
            </w:r>
          </w:p>
        </w:tc>
        <w:tc>
          <w:tcPr>
            <w:tcW w:w="1358" w:type="pct"/>
            <w:shd w:val="clear" w:color="auto" w:fill="auto"/>
            <w:vAlign w:val="center"/>
          </w:tcPr>
          <w:p w14:paraId="0D77942C" w14:textId="77777777" w:rsidR="00B40632" w:rsidRPr="007D018C" w:rsidRDefault="00B40632" w:rsidP="00B40632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7D018C">
              <w:rPr>
                <w:rFonts w:eastAsia="Calibri" w:cstheme="minorHAnsi"/>
                <w:sz w:val="18"/>
                <w:szCs w:val="18"/>
              </w:rPr>
              <w:t>OŠ LK A.3.1. Učenik likovnim i vizualnim izražavanjem interpretira različite sadržaje.</w:t>
            </w:r>
          </w:p>
          <w:p w14:paraId="3F7C0B57" w14:textId="77777777" w:rsidR="00B40632" w:rsidRPr="007D018C" w:rsidRDefault="00B40632" w:rsidP="00B40632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7D018C">
              <w:rPr>
                <w:rFonts w:eastAsia="Calibri" w:cstheme="minorHAnsi"/>
                <w:sz w:val="18"/>
                <w:szCs w:val="18"/>
              </w:rPr>
              <w:t>OŠ LK A.3.2. Učenik demonstrira fine motoričke vještine upotrebom različitih likovnih materijala i postupaka u vlastitom likovnom izražavanju.</w:t>
            </w:r>
          </w:p>
          <w:p w14:paraId="7094BF4B" w14:textId="14CBDAA8" w:rsidR="00B40632" w:rsidRPr="00EF072A" w:rsidRDefault="00B40632" w:rsidP="00B40632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D018C">
              <w:rPr>
                <w:rFonts w:eastAsia="Calibri" w:cstheme="minorHAnsi"/>
                <w:sz w:val="18"/>
                <w:szCs w:val="18"/>
              </w:rPr>
              <w:t>OŠ LK B.3.2. Učenik uspoređuje svoj likovni ili vizualni rad i radove drugih učenika te opisuje vlastiti doživljaj stvaranja.</w:t>
            </w:r>
          </w:p>
        </w:tc>
        <w:tc>
          <w:tcPr>
            <w:tcW w:w="1559" w:type="pct"/>
            <w:vAlign w:val="center"/>
          </w:tcPr>
          <w:p w14:paraId="6B900E89" w14:textId="77777777" w:rsidR="00B40632" w:rsidRPr="007D018C" w:rsidRDefault="00B40632" w:rsidP="00B40632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7D018C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108A7DC2" w14:textId="77777777" w:rsidR="00B40632" w:rsidRPr="007D018C" w:rsidRDefault="00B40632" w:rsidP="00B40632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7D018C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7D018C">
              <w:rPr>
                <w:rFonts w:cstheme="minorHAnsi"/>
                <w:sz w:val="18"/>
                <w:szCs w:val="18"/>
              </w:rPr>
              <w:t xml:space="preserve"> A.2.1. Razvija sliku o sebi.</w:t>
            </w:r>
          </w:p>
          <w:p w14:paraId="2C0722D1" w14:textId="77777777" w:rsidR="00B40632" w:rsidRPr="007D018C" w:rsidRDefault="00B40632" w:rsidP="00B40632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7D018C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7D018C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2B8E3228" w14:textId="28CF6D44" w:rsidR="00B40632" w:rsidRPr="00EF072A" w:rsidRDefault="00B40632" w:rsidP="00B40632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D018C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7D018C">
              <w:rPr>
                <w:rFonts w:cstheme="minorHAnsi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</w:tc>
      </w:tr>
      <w:tr w:rsidR="009E404E" w:rsidRPr="00EF072A" w14:paraId="0D05BCDE" w14:textId="77777777" w:rsidTr="00247702">
        <w:trPr>
          <w:trHeight w:val="567"/>
        </w:trPr>
        <w:tc>
          <w:tcPr>
            <w:tcW w:w="175" w:type="pct"/>
            <w:gridSpan w:val="2"/>
            <w:shd w:val="clear" w:color="auto" w:fill="auto"/>
            <w:vAlign w:val="center"/>
          </w:tcPr>
          <w:p w14:paraId="6B7A4A52" w14:textId="06A1EA06" w:rsidR="009E404E" w:rsidRPr="000424E3" w:rsidRDefault="009E404E" w:rsidP="009E404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453" w:type="pct"/>
            <w:gridSpan w:val="3"/>
            <w:vAlign w:val="center"/>
          </w:tcPr>
          <w:p w14:paraId="13EA5787" w14:textId="223AA081" w:rsidR="009E404E" w:rsidRPr="000424E3" w:rsidRDefault="009E404E" w:rsidP="009E40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D018C">
              <w:rPr>
                <w:rFonts w:cstheme="minorHAnsi"/>
                <w:sz w:val="18"/>
                <w:szCs w:val="18"/>
              </w:rPr>
              <w:t>Portret gospođe Jesen</w:t>
            </w:r>
          </w:p>
        </w:tc>
        <w:tc>
          <w:tcPr>
            <w:tcW w:w="448" w:type="pct"/>
            <w:gridSpan w:val="2"/>
            <w:vAlign w:val="center"/>
          </w:tcPr>
          <w:p w14:paraId="35BC6E85" w14:textId="275333DC" w:rsidR="009E404E" w:rsidRPr="000424E3" w:rsidRDefault="009E404E" w:rsidP="009E40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tople boje, slikarska tekstura</w:t>
            </w:r>
          </w:p>
        </w:tc>
        <w:tc>
          <w:tcPr>
            <w:tcW w:w="192" w:type="pct"/>
            <w:gridSpan w:val="4"/>
            <w:vAlign w:val="center"/>
          </w:tcPr>
          <w:p w14:paraId="62E68EC5" w14:textId="06BFF011" w:rsidR="009E404E" w:rsidRPr="000424E3" w:rsidRDefault="009E404E" w:rsidP="009E40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gridSpan w:val="2"/>
            <w:vAlign w:val="center"/>
          </w:tcPr>
          <w:p w14:paraId="42000F08" w14:textId="5ED1E139" w:rsidR="009E404E" w:rsidRPr="000424E3" w:rsidRDefault="009E404E" w:rsidP="009E40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2" w:type="pct"/>
            <w:vAlign w:val="center"/>
          </w:tcPr>
          <w:p w14:paraId="202C8433" w14:textId="569D12C9" w:rsidR="009E404E" w:rsidRPr="000424E3" w:rsidRDefault="009E404E" w:rsidP="009E40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03" w:type="pct"/>
            <w:gridSpan w:val="2"/>
            <w:vAlign w:val="center"/>
          </w:tcPr>
          <w:p w14:paraId="66D86E2B" w14:textId="76450463" w:rsidR="009E404E" w:rsidRPr="000424E3" w:rsidRDefault="009E404E" w:rsidP="009E40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tempera, flomaster, akvarel</w:t>
            </w:r>
          </w:p>
        </w:tc>
        <w:tc>
          <w:tcPr>
            <w:tcW w:w="1358" w:type="pct"/>
            <w:shd w:val="clear" w:color="auto" w:fill="auto"/>
            <w:vAlign w:val="center"/>
          </w:tcPr>
          <w:p w14:paraId="6D32CE75" w14:textId="77777777" w:rsidR="009E404E" w:rsidRPr="007D018C" w:rsidRDefault="009E404E" w:rsidP="009E404E">
            <w:pPr>
              <w:contextualSpacing/>
              <w:rPr>
                <w:rFonts w:cstheme="minorHAnsi"/>
                <w:sz w:val="18"/>
                <w:szCs w:val="18"/>
              </w:rPr>
            </w:pPr>
            <w:r w:rsidRPr="007D018C">
              <w:rPr>
                <w:rFonts w:eastAsia="Calibri" w:cstheme="minorHAnsi"/>
                <w:sz w:val="18"/>
                <w:szCs w:val="18"/>
              </w:rPr>
              <w:t>OŠ LK A.3.1. Učenik likovnim i vizualnim izražavanjem interpretira različite sadržaje.</w:t>
            </w:r>
          </w:p>
          <w:p w14:paraId="51275D95" w14:textId="77777777" w:rsidR="009E404E" w:rsidRPr="007D018C" w:rsidRDefault="009E404E" w:rsidP="009E404E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7D018C">
              <w:rPr>
                <w:rFonts w:eastAsia="Calibri" w:cstheme="minorHAnsi"/>
                <w:sz w:val="18"/>
                <w:szCs w:val="18"/>
              </w:rPr>
              <w:t>OŠ LK A.3.2. Učenik demonstrira fine motoričke vještine upotrebom različitih likovnih materijala i postupaka u vlastitom likovnom izražavanju.</w:t>
            </w:r>
          </w:p>
          <w:p w14:paraId="6E3DF95D" w14:textId="77777777" w:rsidR="009E404E" w:rsidRPr="007D018C" w:rsidRDefault="009E404E" w:rsidP="009E404E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7D018C">
              <w:rPr>
                <w:rFonts w:eastAsia="Calibri" w:cstheme="minorHAnsi"/>
                <w:sz w:val="18"/>
                <w:szCs w:val="18"/>
              </w:rPr>
              <w:lastRenderedPageBreak/>
              <w:t>OŠ LK B.3.1. Učenik povezuje likovno i vizualno umjetničko djelo s osobnim doživljajem, likovnim jezikom i tematskim sadržajem djela.</w:t>
            </w:r>
          </w:p>
          <w:p w14:paraId="64895C14" w14:textId="5A9455A0" w:rsidR="009E404E" w:rsidRPr="00EF072A" w:rsidRDefault="009E404E" w:rsidP="009E404E">
            <w:pPr>
              <w:shd w:val="clear" w:color="auto" w:fill="FFFFFF"/>
              <w:spacing w:after="0"/>
              <w:textAlignment w:val="baseline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7D018C">
              <w:rPr>
                <w:rFonts w:eastAsia="Calibri" w:cstheme="minorHAnsi"/>
                <w:sz w:val="18"/>
                <w:szCs w:val="18"/>
              </w:rPr>
              <w:t>OŠ LK B.3.2. Učenik uspoređuje svoj likovni ili vizualni rad i radove drugih učenika te opisuje vlastiti doživljaj stvaranja.</w:t>
            </w:r>
          </w:p>
        </w:tc>
        <w:tc>
          <w:tcPr>
            <w:tcW w:w="1559" w:type="pct"/>
            <w:vAlign w:val="center"/>
          </w:tcPr>
          <w:p w14:paraId="07A5CA3F" w14:textId="77777777" w:rsidR="009E404E" w:rsidRPr="007D018C" w:rsidRDefault="009E404E" w:rsidP="009E404E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7D018C">
              <w:rPr>
                <w:rFonts w:cstheme="minorHAnsi"/>
                <w:sz w:val="18"/>
                <w:szCs w:val="18"/>
              </w:rPr>
              <w:lastRenderedPageBreak/>
              <w:t>OŠ HJ A.3.1. Učenik razgovara i govori tekstove jednostavne strukture.</w:t>
            </w:r>
          </w:p>
          <w:p w14:paraId="7E4C94AC" w14:textId="77777777" w:rsidR="009E404E" w:rsidRPr="007D018C" w:rsidRDefault="009E404E" w:rsidP="009E404E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7D018C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5AF076C1" w14:textId="77777777" w:rsidR="009E404E" w:rsidRPr="007D018C" w:rsidRDefault="009E404E" w:rsidP="009E404E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7D018C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7D018C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668EBD6C" w14:textId="5608B615" w:rsidR="009E404E" w:rsidRPr="00EF072A" w:rsidRDefault="009E404E" w:rsidP="009E404E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D018C">
              <w:rPr>
                <w:rFonts w:cstheme="minorHAnsi"/>
                <w:sz w:val="18"/>
                <w:szCs w:val="18"/>
              </w:rPr>
              <w:lastRenderedPageBreak/>
              <w:t>uku</w:t>
            </w:r>
            <w:proofErr w:type="spellEnd"/>
            <w:r w:rsidRPr="007D018C">
              <w:rPr>
                <w:rFonts w:cstheme="minorHAnsi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</w:tc>
      </w:tr>
    </w:tbl>
    <w:p w14:paraId="54B4A1DA" w14:textId="4C0C334A" w:rsidR="006A4503" w:rsidRDefault="006A4503"/>
    <w:p w14:paraId="0C70AE35" w14:textId="77777777" w:rsidR="00247702" w:rsidRDefault="00247702"/>
    <w:p w14:paraId="4B8FAB58" w14:textId="77777777" w:rsidR="00247702" w:rsidRDefault="00247702"/>
    <w:p w14:paraId="4A28E8B3" w14:textId="77777777" w:rsidR="00247702" w:rsidRDefault="00247702"/>
    <w:p w14:paraId="6265F03B" w14:textId="77777777" w:rsidR="00247702" w:rsidRDefault="00247702"/>
    <w:p w14:paraId="41F8E3C1" w14:textId="77777777" w:rsidR="00247702" w:rsidRDefault="00247702"/>
    <w:p w14:paraId="0B187674" w14:textId="4484E814" w:rsidR="00570043" w:rsidRDefault="00570043"/>
    <w:p w14:paraId="39C819FD" w14:textId="4C99C6C4" w:rsidR="00570043" w:rsidRDefault="00570043"/>
    <w:p w14:paraId="426B2E76" w14:textId="24E235DE" w:rsidR="00570043" w:rsidRDefault="00570043"/>
    <w:p w14:paraId="153946B0" w14:textId="2D598591" w:rsidR="00570043" w:rsidRDefault="00570043"/>
    <w:p w14:paraId="5E65E237" w14:textId="05A45052" w:rsidR="00405DBF" w:rsidRDefault="00405DBF"/>
    <w:p w14:paraId="0BAA0254" w14:textId="14280E42" w:rsidR="00405DBF" w:rsidRDefault="00405DBF"/>
    <w:p w14:paraId="0458AD94" w14:textId="77777777" w:rsidR="00E43045" w:rsidRDefault="00E43045" w:rsidP="00405DBF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17DFB571" w14:textId="77777777" w:rsidR="00E43045" w:rsidRDefault="00E43045" w:rsidP="00405DBF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4D3CC375" w14:textId="77777777" w:rsidR="00E43045" w:rsidRDefault="00E43045" w:rsidP="00405DBF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2DF2B4C5" w14:textId="7C4063AC" w:rsidR="00405DBF" w:rsidRDefault="00405DBF" w:rsidP="00405DBF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TJELESNE I ZDRAVSTVENE KULTURE - </w:t>
      </w:r>
      <w:r>
        <w:rPr>
          <w:rFonts w:ascii="Calibri" w:hAnsi="Calibri" w:cs="Calibri"/>
          <w:b/>
          <w:sz w:val="36"/>
          <w:szCs w:val="36"/>
        </w:rPr>
        <w:t>RUJAN</w:t>
      </w:r>
    </w:p>
    <w:p w14:paraId="530DB40B" w14:textId="77777777" w:rsidR="00405DBF" w:rsidRDefault="00405DBF" w:rsidP="00405DBF"/>
    <w:p w14:paraId="4FC0F8F7" w14:textId="19DBDA6C" w:rsidR="00405DBF" w:rsidRDefault="00405DBF" w:rsidP="00405DBF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</w:t>
      </w:r>
      <w:r w:rsidR="00A51A0D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razred</w:t>
      </w:r>
    </w:p>
    <w:p w14:paraId="391BF5F2" w14:textId="0FDF6A76" w:rsidR="00405DBF" w:rsidRDefault="00405DBF" w:rsidP="00405DBF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00B71312" w14:textId="5E44621E" w:rsidR="00405DBF" w:rsidRDefault="00405DBF" w:rsidP="00405DB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</w:t>
      </w:r>
      <w:r w:rsidR="00A51A0D">
        <w:rPr>
          <w:rFonts w:ascii="Calibri" w:hAnsi="Calibri" w:cs="Calibri"/>
        </w:rPr>
        <w:t>Silvija Jagec</w:t>
      </w: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4"/>
        <w:gridCol w:w="57"/>
        <w:gridCol w:w="3348"/>
        <w:gridCol w:w="757"/>
        <w:gridCol w:w="757"/>
        <w:gridCol w:w="729"/>
        <w:gridCol w:w="28"/>
        <w:gridCol w:w="6"/>
        <w:gridCol w:w="7706"/>
        <w:gridCol w:w="224"/>
      </w:tblGrid>
      <w:tr w:rsidR="00405DBF" w14:paraId="4C59C93D" w14:textId="77777777" w:rsidTr="00405DBF">
        <w:trPr>
          <w:trHeight w:val="283"/>
        </w:trPr>
        <w:tc>
          <w:tcPr>
            <w:tcW w:w="219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6337F7" w14:textId="78FB7983" w:rsidR="00405DBF" w:rsidRDefault="00405DBF" w:rsidP="00216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RUJAN</w:t>
            </w:r>
          </w:p>
        </w:tc>
        <w:tc>
          <w:tcPr>
            <w:tcW w:w="280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66A878" w14:textId="20543E55" w:rsidR="00405DBF" w:rsidRPr="00405DBF" w:rsidRDefault="00405DBF" w:rsidP="00216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 w:rsidRPr="00405DBF"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MOTIVACIJSKA TEMA – </w:t>
            </w:r>
            <w:r w:rsidRPr="00405DBF">
              <w:rPr>
                <w:rFonts w:ascii="Calibri" w:eastAsia="Times New Roman" w:hAnsi="Calibri" w:cs="Times New Roman"/>
                <w:b/>
                <w:sz w:val="18"/>
                <w:szCs w:val="18"/>
              </w:rPr>
              <w:t>ŽIVI SVIJET OKO MENE</w:t>
            </w:r>
          </w:p>
        </w:tc>
      </w:tr>
      <w:tr w:rsidR="00405DBF" w14:paraId="459C3195" w14:textId="77777777" w:rsidTr="00405DBF">
        <w:trPr>
          <w:trHeight w:val="283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8A0FDA" w14:textId="77777777" w:rsidR="00405DBF" w:rsidRDefault="00405DBF" w:rsidP="00216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SAT</w:t>
            </w:r>
          </w:p>
        </w:tc>
        <w:tc>
          <w:tcPr>
            <w:tcW w:w="1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8EE287" w14:textId="77777777" w:rsidR="00405DBF" w:rsidRDefault="00405DBF" w:rsidP="00216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PROGRAMSKI SADRŽAJI</w:t>
            </w:r>
          </w:p>
        </w:tc>
        <w:tc>
          <w:tcPr>
            <w:tcW w:w="79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954810" w14:textId="77777777" w:rsidR="00405DBF" w:rsidRPr="00574ED4" w:rsidRDefault="00405DBF" w:rsidP="00216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</w:rPr>
            </w:pPr>
            <w:r w:rsidRPr="00574ED4"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</w:rPr>
              <w:t>VRSTA SATA</w:t>
            </w:r>
          </w:p>
        </w:tc>
        <w:tc>
          <w:tcPr>
            <w:tcW w:w="280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FA3A52" w14:textId="77777777" w:rsidR="00405DBF" w:rsidRDefault="00405DBF" w:rsidP="00216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ODGOJNO-OBRAZOVNI ISHODI </w:t>
            </w:r>
          </w:p>
        </w:tc>
      </w:tr>
      <w:tr w:rsidR="00405DBF" w:rsidRPr="00CF5969" w14:paraId="070EA3EC" w14:textId="77777777" w:rsidTr="00405DBF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7A84893D" w14:textId="77777777" w:rsidR="00405DBF" w:rsidRPr="00CF5969" w:rsidRDefault="00405DBF" w:rsidP="00405DB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5969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1201" w:type="pct"/>
            <w:gridSpan w:val="2"/>
            <w:vAlign w:val="center"/>
          </w:tcPr>
          <w:p w14:paraId="4991F4C0" w14:textId="77777777" w:rsidR="00405DBF" w:rsidRPr="00512DE8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2DE8">
              <w:rPr>
                <w:rFonts w:ascii="Calibri" w:hAnsi="Calibri" w:cs="Calibri"/>
                <w:sz w:val="18"/>
                <w:szCs w:val="18"/>
              </w:rPr>
              <w:t xml:space="preserve">Uvodni sat </w:t>
            </w:r>
          </w:p>
          <w:p w14:paraId="010C5F68" w14:textId="77777777" w:rsidR="00405DBF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2DE8">
              <w:rPr>
                <w:rFonts w:ascii="Calibri" w:hAnsi="Calibri" w:cs="Calibri"/>
                <w:sz w:val="18"/>
                <w:szCs w:val="18"/>
              </w:rPr>
              <w:t>Ciklična kretanja različitim tempom do 3 minute</w:t>
            </w:r>
          </w:p>
          <w:p w14:paraId="23FA2CA9" w14:textId="52B4CA28" w:rsidR="00405DBF" w:rsidRPr="00512DE8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2DE8">
              <w:rPr>
                <w:rFonts w:ascii="Calibri" w:hAnsi="Calibri" w:cs="Calibri"/>
                <w:sz w:val="18"/>
                <w:szCs w:val="18"/>
              </w:rPr>
              <w:t>Elementarne igre</w:t>
            </w:r>
          </w:p>
        </w:tc>
        <w:tc>
          <w:tcPr>
            <w:tcW w:w="267" w:type="pct"/>
            <w:vAlign w:val="center"/>
          </w:tcPr>
          <w:p w14:paraId="151A9F59" w14:textId="77777777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395FCCCF" w14:textId="4FAAF3A4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3"/>
            <w:vAlign w:val="center"/>
          </w:tcPr>
          <w:p w14:paraId="39E32F25" w14:textId="71C10646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gridSpan w:val="2"/>
            <w:shd w:val="clear" w:color="auto" w:fill="auto"/>
            <w:vAlign w:val="center"/>
          </w:tcPr>
          <w:p w14:paraId="5B947B47" w14:textId="77777777" w:rsidR="00405DBF" w:rsidRPr="00025FF8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25FF8">
              <w:rPr>
                <w:rFonts w:ascii="Calibri" w:hAnsi="Calibri" w:cs="Calibri"/>
                <w:sz w:val="18"/>
                <w:szCs w:val="18"/>
              </w:rPr>
              <w:t xml:space="preserve">OŠ TZK A.3.1. Usavršava prirodne načine gibanja. </w:t>
            </w:r>
          </w:p>
          <w:p w14:paraId="6A4A2EA7" w14:textId="77777777" w:rsidR="00405DBF" w:rsidRPr="00025FF8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25FF8">
              <w:rPr>
                <w:rFonts w:ascii="Calibri" w:hAnsi="Calibri" w:cs="Calibri"/>
                <w:sz w:val="18"/>
                <w:szCs w:val="18"/>
              </w:rPr>
              <w:t>OŠ TZK A.3.2. Igra i razlikuje elementarne igre prema složenosti.</w:t>
            </w:r>
          </w:p>
          <w:p w14:paraId="3AECB108" w14:textId="77777777" w:rsidR="00405DBF" w:rsidRPr="00025FF8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25FF8">
              <w:rPr>
                <w:rFonts w:ascii="Calibri" w:hAnsi="Calibri" w:cs="Calibri"/>
                <w:sz w:val="18"/>
                <w:szCs w:val="18"/>
              </w:rPr>
              <w:t>OŠ TZK D.3.1. Koristi osnovne kineziološke aktivnosti na otvorenim vježbalištima.</w:t>
            </w:r>
          </w:p>
          <w:p w14:paraId="25505D1E" w14:textId="77777777" w:rsidR="00405DBF" w:rsidRPr="00025FF8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25FF8">
              <w:rPr>
                <w:rFonts w:ascii="Calibri" w:hAnsi="Calibri" w:cs="Calibri"/>
                <w:sz w:val="18"/>
                <w:szCs w:val="18"/>
              </w:rPr>
              <w:t>OŠ TZK D.3.2. Izvodi raznovrsne vježbe u svrhu poboljšanja sustava za kretanje.</w:t>
            </w:r>
          </w:p>
          <w:p w14:paraId="1711203E" w14:textId="77777777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25FF8">
              <w:rPr>
                <w:rFonts w:ascii="Calibri" w:hAnsi="Calibri" w:cs="Calibri"/>
                <w:sz w:val="18"/>
                <w:szCs w:val="18"/>
              </w:rPr>
              <w:t>OŠ TZK D.3.3. Surađuje sa suigračima i poštuje pravila igre.</w:t>
            </w:r>
          </w:p>
        </w:tc>
      </w:tr>
      <w:tr w:rsidR="00405DBF" w:rsidRPr="00CF5969" w14:paraId="28E5943C" w14:textId="77777777" w:rsidTr="00405DBF">
        <w:trPr>
          <w:trHeight w:val="458"/>
        </w:trPr>
        <w:tc>
          <w:tcPr>
            <w:tcW w:w="199" w:type="pct"/>
            <w:shd w:val="clear" w:color="auto" w:fill="auto"/>
            <w:vAlign w:val="center"/>
          </w:tcPr>
          <w:p w14:paraId="57B34D74" w14:textId="77777777" w:rsidR="00405DBF" w:rsidRPr="00CF5969" w:rsidRDefault="00405DBF" w:rsidP="00405DB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5969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1201" w:type="pct"/>
            <w:gridSpan w:val="2"/>
            <w:vAlign w:val="center"/>
          </w:tcPr>
          <w:p w14:paraId="612E21D0" w14:textId="77777777" w:rsidR="00405DBF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2DE8">
              <w:rPr>
                <w:rFonts w:ascii="Calibri" w:hAnsi="Calibri" w:cs="Calibri"/>
                <w:sz w:val="18"/>
                <w:szCs w:val="18"/>
              </w:rPr>
              <w:t>Ciklična kretanja različitim tempom do 3 minute</w:t>
            </w:r>
          </w:p>
          <w:p w14:paraId="1183D36C" w14:textId="41D40E8A" w:rsidR="00405DBF" w:rsidRPr="00512DE8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2DE8">
              <w:rPr>
                <w:rFonts w:ascii="Calibri" w:hAnsi="Calibri" w:cs="Calibri"/>
                <w:sz w:val="18"/>
                <w:szCs w:val="18"/>
              </w:rPr>
              <w:t>Elementarne igre</w:t>
            </w:r>
          </w:p>
        </w:tc>
        <w:tc>
          <w:tcPr>
            <w:tcW w:w="267" w:type="pct"/>
            <w:vAlign w:val="center"/>
          </w:tcPr>
          <w:p w14:paraId="19439DE6" w14:textId="77777777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520D4B68" w14:textId="08AF3F06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3"/>
            <w:vAlign w:val="center"/>
          </w:tcPr>
          <w:p w14:paraId="2373119F" w14:textId="799D0E89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gridSpan w:val="2"/>
            <w:shd w:val="clear" w:color="auto" w:fill="auto"/>
            <w:vAlign w:val="center"/>
          </w:tcPr>
          <w:p w14:paraId="1077C2DA" w14:textId="77777777" w:rsidR="00405DBF" w:rsidRPr="00025FF8" w:rsidRDefault="00405DBF" w:rsidP="00405DBF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025FF8">
              <w:rPr>
                <w:rFonts w:ascii="Calibri" w:eastAsia="Calibri" w:hAnsi="Calibri" w:cs="Calibri"/>
                <w:sz w:val="18"/>
                <w:szCs w:val="18"/>
              </w:rPr>
              <w:t xml:space="preserve">OŠ TZK A.3.1. Usavršava prirodne načine gibanja. </w:t>
            </w:r>
          </w:p>
          <w:p w14:paraId="5D7AE09D" w14:textId="77777777" w:rsidR="00405DBF" w:rsidRPr="00025FF8" w:rsidRDefault="00405DBF" w:rsidP="00405DBF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025FF8">
              <w:rPr>
                <w:rFonts w:ascii="Calibri" w:eastAsia="Calibri" w:hAnsi="Calibri" w:cs="Calibri"/>
                <w:sz w:val="18"/>
                <w:szCs w:val="18"/>
              </w:rPr>
              <w:t>OŠ TZK A.3.2. Igra i razlikuje elementarne igre prema složenosti.</w:t>
            </w:r>
          </w:p>
          <w:p w14:paraId="4E07C272" w14:textId="77777777" w:rsidR="00405DBF" w:rsidRPr="00025FF8" w:rsidRDefault="00405DBF" w:rsidP="00405DBF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025FF8">
              <w:rPr>
                <w:rFonts w:ascii="Calibri" w:eastAsia="Calibri" w:hAnsi="Calibri" w:cs="Calibri"/>
                <w:sz w:val="18"/>
                <w:szCs w:val="18"/>
              </w:rPr>
              <w:t>OŠ TZK D.3.1. Koristi osnovne kineziološke aktivnosti na otvorenim vježbalištima.</w:t>
            </w:r>
          </w:p>
          <w:p w14:paraId="1ABB8055" w14:textId="77777777" w:rsidR="00405DBF" w:rsidRPr="00025FF8" w:rsidRDefault="00405DBF" w:rsidP="00405DBF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025FF8">
              <w:rPr>
                <w:rFonts w:ascii="Calibri" w:eastAsia="Calibri" w:hAnsi="Calibri" w:cs="Calibri"/>
                <w:sz w:val="18"/>
                <w:szCs w:val="18"/>
              </w:rPr>
              <w:t>OŠ TZK D.3.2. Izvodi raznovrsne vježbe u svrhu poboljšanja sustava za kretanje.</w:t>
            </w:r>
          </w:p>
          <w:p w14:paraId="26370C74" w14:textId="77777777" w:rsidR="00405DBF" w:rsidRPr="00CF5969" w:rsidRDefault="00405DBF" w:rsidP="00405DBF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025FF8">
              <w:rPr>
                <w:rFonts w:ascii="Calibri" w:eastAsia="Calibri" w:hAnsi="Calibri" w:cs="Calibri"/>
                <w:sz w:val="18"/>
                <w:szCs w:val="18"/>
              </w:rPr>
              <w:t>OŠ TZK D.3.3. Surađuje sa suigračima i poštuje pravila igre.</w:t>
            </w:r>
          </w:p>
        </w:tc>
      </w:tr>
      <w:tr w:rsidR="00405DBF" w:rsidRPr="00CF5969" w14:paraId="57C93F63" w14:textId="77777777" w:rsidTr="00405DBF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0A749053" w14:textId="77777777" w:rsidR="00405DBF" w:rsidRPr="00CF5969" w:rsidRDefault="00405DBF" w:rsidP="00405DB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5969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1201" w:type="pct"/>
            <w:gridSpan w:val="2"/>
            <w:vAlign w:val="center"/>
          </w:tcPr>
          <w:p w14:paraId="53AEB0FC" w14:textId="77777777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12DE8">
              <w:rPr>
                <w:rFonts w:ascii="Calibri" w:hAnsi="Calibri" w:cs="Calibri"/>
                <w:sz w:val="18"/>
                <w:szCs w:val="18"/>
              </w:rPr>
              <w:t>Sunožni</w:t>
            </w:r>
            <w:proofErr w:type="spellEnd"/>
            <w:r w:rsidRPr="00512DE8">
              <w:rPr>
                <w:rFonts w:ascii="Calibri" w:hAnsi="Calibri" w:cs="Calibri"/>
                <w:sz w:val="18"/>
                <w:szCs w:val="18"/>
              </w:rPr>
              <w:t xml:space="preserve"> i jednonožni poskoci</w:t>
            </w:r>
          </w:p>
        </w:tc>
        <w:tc>
          <w:tcPr>
            <w:tcW w:w="267" w:type="pct"/>
            <w:vAlign w:val="center"/>
          </w:tcPr>
          <w:p w14:paraId="7B04AE03" w14:textId="77777777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7D949A61" w14:textId="1FA81498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3"/>
            <w:vAlign w:val="center"/>
          </w:tcPr>
          <w:p w14:paraId="34D1816A" w14:textId="0027340E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gridSpan w:val="2"/>
            <w:shd w:val="clear" w:color="auto" w:fill="auto"/>
            <w:vAlign w:val="center"/>
          </w:tcPr>
          <w:p w14:paraId="645EA15D" w14:textId="77777777" w:rsidR="00405DBF" w:rsidRPr="00025FF8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25FF8">
              <w:rPr>
                <w:rFonts w:ascii="Calibri" w:hAnsi="Calibri" w:cs="Calibri"/>
                <w:sz w:val="18"/>
                <w:szCs w:val="18"/>
              </w:rPr>
              <w:t xml:space="preserve">OŠ TZK A.3.1. Usavršava prirodne načine gibanja. </w:t>
            </w:r>
          </w:p>
          <w:p w14:paraId="1D614F2B" w14:textId="77777777" w:rsidR="00405DBF" w:rsidRPr="00025FF8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25FF8">
              <w:rPr>
                <w:rFonts w:ascii="Calibri" w:hAnsi="Calibri" w:cs="Calibri"/>
                <w:sz w:val="18"/>
                <w:szCs w:val="18"/>
              </w:rPr>
              <w:t>OŠ TZK A.3.2. Igra i razlikuje elementarne igre prema složenosti.</w:t>
            </w:r>
          </w:p>
          <w:p w14:paraId="3926EB0E" w14:textId="77777777" w:rsidR="00405DBF" w:rsidRPr="00025FF8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25FF8">
              <w:rPr>
                <w:rFonts w:ascii="Calibri" w:hAnsi="Calibri" w:cs="Calibri"/>
                <w:sz w:val="18"/>
                <w:szCs w:val="18"/>
              </w:rPr>
              <w:t>OŠ TZK D.3.1. Koristi osnovne kineziološke aktivnosti na otvorenim vježbalištima.</w:t>
            </w:r>
          </w:p>
          <w:p w14:paraId="25144809" w14:textId="77777777" w:rsidR="00405DBF" w:rsidRPr="00025FF8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25FF8">
              <w:rPr>
                <w:rFonts w:ascii="Calibri" w:hAnsi="Calibri" w:cs="Calibri"/>
                <w:sz w:val="18"/>
                <w:szCs w:val="18"/>
              </w:rPr>
              <w:t>OŠ TZK D.3.2. Izvodi raznovrsne vježbe u svrhu poboljšanja sustava za kretanje.</w:t>
            </w:r>
          </w:p>
          <w:p w14:paraId="161C53D8" w14:textId="77777777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25FF8">
              <w:rPr>
                <w:rFonts w:ascii="Calibri" w:hAnsi="Calibri" w:cs="Calibri"/>
                <w:sz w:val="18"/>
                <w:szCs w:val="18"/>
              </w:rPr>
              <w:t>OŠ TZK D.3.3. Surađuje sa suigračima i poštuje pravila igre.</w:t>
            </w:r>
          </w:p>
        </w:tc>
      </w:tr>
      <w:tr w:rsidR="00405DBF" w:rsidRPr="00CF5969" w14:paraId="7A5F5EF9" w14:textId="77777777" w:rsidTr="00405DBF">
        <w:trPr>
          <w:gridAfter w:val="1"/>
          <w:wAfter w:w="79" w:type="pct"/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3E2073BD" w14:textId="77777777" w:rsidR="00405DBF" w:rsidRPr="00CF5969" w:rsidRDefault="00405DBF" w:rsidP="00405DB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5969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1201" w:type="pct"/>
            <w:gridSpan w:val="2"/>
            <w:vAlign w:val="center"/>
          </w:tcPr>
          <w:p w14:paraId="6E49297B" w14:textId="77777777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2DE8">
              <w:rPr>
                <w:rFonts w:ascii="Calibri" w:hAnsi="Calibri" w:cs="Calibri"/>
                <w:sz w:val="18"/>
                <w:szCs w:val="18"/>
              </w:rPr>
              <w:t>Ciklična kretanja različitim tempom do 3 minute</w:t>
            </w:r>
          </w:p>
        </w:tc>
        <w:tc>
          <w:tcPr>
            <w:tcW w:w="267" w:type="pct"/>
            <w:vAlign w:val="center"/>
          </w:tcPr>
          <w:p w14:paraId="2EFB2355" w14:textId="77777777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73874C97" w14:textId="48667183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7" w:type="pct"/>
            <w:gridSpan w:val="2"/>
            <w:vAlign w:val="center"/>
          </w:tcPr>
          <w:p w14:paraId="7E04E436" w14:textId="23A29357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20" w:type="pct"/>
            <w:gridSpan w:val="2"/>
            <w:shd w:val="clear" w:color="auto" w:fill="auto"/>
            <w:vAlign w:val="center"/>
          </w:tcPr>
          <w:p w14:paraId="1CB3E18F" w14:textId="77777777" w:rsidR="00405DBF" w:rsidRPr="00023FB1" w:rsidRDefault="00405DBF" w:rsidP="00405DB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23FB1">
              <w:rPr>
                <w:rFonts w:ascii="Calibri" w:hAnsi="Calibri" w:cs="Calibri"/>
                <w:sz w:val="18"/>
                <w:szCs w:val="18"/>
              </w:rPr>
              <w:t xml:space="preserve">OŠ TZK A.3.1. Usavršava prirodne načine gibanja. </w:t>
            </w:r>
          </w:p>
          <w:p w14:paraId="3BE0DAD4" w14:textId="77777777" w:rsidR="00405DBF" w:rsidRPr="00023FB1" w:rsidRDefault="00405DBF" w:rsidP="00405DB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23FB1">
              <w:rPr>
                <w:rFonts w:ascii="Calibri" w:hAnsi="Calibri" w:cs="Calibri"/>
                <w:sz w:val="18"/>
                <w:szCs w:val="18"/>
              </w:rPr>
              <w:t>OŠ TZK A.3.2. Igra i razlikuje elementarne igre prema složenosti.</w:t>
            </w:r>
          </w:p>
          <w:p w14:paraId="3C37D37A" w14:textId="77777777" w:rsidR="00405DBF" w:rsidRPr="00023FB1" w:rsidRDefault="00405DBF" w:rsidP="00405DB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23FB1">
              <w:rPr>
                <w:rFonts w:ascii="Calibri" w:hAnsi="Calibri" w:cs="Calibri"/>
                <w:sz w:val="18"/>
                <w:szCs w:val="18"/>
              </w:rPr>
              <w:t>OŠ TZK D.3.1. Koristi osnovne kineziološke aktivnosti na otvorenim vježbalištima.</w:t>
            </w:r>
          </w:p>
          <w:p w14:paraId="44B8CEB4" w14:textId="77777777" w:rsidR="00405DBF" w:rsidRPr="00023FB1" w:rsidRDefault="00405DBF" w:rsidP="00405DB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23FB1">
              <w:rPr>
                <w:rFonts w:ascii="Calibri" w:hAnsi="Calibri" w:cs="Calibri"/>
                <w:sz w:val="18"/>
                <w:szCs w:val="18"/>
              </w:rPr>
              <w:t>OŠ TZK D.3.2. Izvodi raznovrsne vježbe u svrhu poboljšanja sustava za kretanje.</w:t>
            </w:r>
          </w:p>
          <w:p w14:paraId="00DEB200" w14:textId="77777777" w:rsidR="00405DBF" w:rsidRPr="00023FB1" w:rsidRDefault="00405DBF" w:rsidP="00405DB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23FB1">
              <w:rPr>
                <w:rFonts w:ascii="Calibri" w:hAnsi="Calibri" w:cs="Calibri"/>
                <w:sz w:val="18"/>
                <w:szCs w:val="18"/>
              </w:rPr>
              <w:t>OŠ TZK D.3.3. Surađuje sa suigračima i poštuje pravila igre.</w:t>
            </w:r>
          </w:p>
        </w:tc>
      </w:tr>
      <w:tr w:rsidR="00405DBF" w:rsidRPr="00CF5969" w14:paraId="4C8D28A7" w14:textId="77777777" w:rsidTr="00405DBF">
        <w:trPr>
          <w:gridAfter w:val="1"/>
          <w:wAfter w:w="79" w:type="pct"/>
          <w:trHeight w:val="242"/>
        </w:trPr>
        <w:tc>
          <w:tcPr>
            <w:tcW w:w="199" w:type="pct"/>
            <w:shd w:val="clear" w:color="auto" w:fill="auto"/>
            <w:vAlign w:val="center"/>
          </w:tcPr>
          <w:p w14:paraId="37CB6068" w14:textId="77777777" w:rsidR="00405DBF" w:rsidRPr="00CF5969" w:rsidRDefault="00405DBF" w:rsidP="00405DB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5969"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1201" w:type="pct"/>
            <w:gridSpan w:val="2"/>
            <w:vAlign w:val="center"/>
          </w:tcPr>
          <w:p w14:paraId="25B1A334" w14:textId="77777777" w:rsidR="00405DBF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2DE8">
              <w:rPr>
                <w:rFonts w:ascii="Calibri" w:hAnsi="Calibri" w:cs="Calibri"/>
                <w:sz w:val="18"/>
                <w:szCs w:val="18"/>
              </w:rPr>
              <w:t>Ciklična kretanja različitim tempom do 3 minute</w:t>
            </w:r>
          </w:p>
          <w:p w14:paraId="3430B444" w14:textId="2ACED237" w:rsidR="00405DBF" w:rsidRPr="00512DE8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2DE8">
              <w:rPr>
                <w:rFonts w:ascii="Calibri" w:hAnsi="Calibri" w:cs="Calibri"/>
                <w:sz w:val="18"/>
                <w:szCs w:val="18"/>
              </w:rPr>
              <w:t>Štafetne igre</w:t>
            </w:r>
          </w:p>
        </w:tc>
        <w:tc>
          <w:tcPr>
            <w:tcW w:w="267" w:type="pct"/>
            <w:vAlign w:val="center"/>
          </w:tcPr>
          <w:p w14:paraId="4AAA7079" w14:textId="77777777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07A99D6A" w14:textId="3A9CCFA7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7" w:type="pct"/>
            <w:gridSpan w:val="2"/>
            <w:vAlign w:val="center"/>
          </w:tcPr>
          <w:p w14:paraId="42504F1F" w14:textId="7D79F49F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20" w:type="pct"/>
            <w:gridSpan w:val="2"/>
            <w:shd w:val="clear" w:color="auto" w:fill="auto"/>
            <w:vAlign w:val="center"/>
          </w:tcPr>
          <w:p w14:paraId="1DF83BD8" w14:textId="77777777" w:rsidR="00405DBF" w:rsidRPr="00025FF8" w:rsidRDefault="00405DBF" w:rsidP="00405DB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25FF8">
              <w:rPr>
                <w:rFonts w:ascii="Calibri" w:hAnsi="Calibri" w:cs="Calibri"/>
                <w:sz w:val="18"/>
                <w:szCs w:val="18"/>
              </w:rPr>
              <w:t xml:space="preserve">OŠ TZK A.3.1. Usavršava prirodne načine gibanja. </w:t>
            </w:r>
          </w:p>
          <w:p w14:paraId="571C904E" w14:textId="77777777" w:rsidR="00405DBF" w:rsidRPr="00025FF8" w:rsidRDefault="00405DBF" w:rsidP="00405DB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25FF8">
              <w:rPr>
                <w:rFonts w:ascii="Calibri" w:hAnsi="Calibri" w:cs="Calibri"/>
                <w:sz w:val="18"/>
                <w:szCs w:val="18"/>
              </w:rPr>
              <w:t>OŠ TZK A.3.2. Igra i razlikuje elementarne igre prema složenosti.</w:t>
            </w:r>
          </w:p>
          <w:p w14:paraId="7DD8DB12" w14:textId="77777777" w:rsidR="00405DBF" w:rsidRPr="00025FF8" w:rsidRDefault="00405DBF" w:rsidP="00405DB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25FF8">
              <w:rPr>
                <w:rFonts w:ascii="Calibri" w:hAnsi="Calibri" w:cs="Calibri"/>
                <w:sz w:val="18"/>
                <w:szCs w:val="18"/>
              </w:rPr>
              <w:t>OŠ TZK D.3.1. Koristi osnovne kineziološke aktivnosti na otvorenim vježbalištima.</w:t>
            </w:r>
          </w:p>
          <w:p w14:paraId="03594079" w14:textId="77777777" w:rsidR="00405DBF" w:rsidRPr="00025FF8" w:rsidRDefault="00405DBF" w:rsidP="00405DB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25FF8">
              <w:rPr>
                <w:rFonts w:ascii="Calibri" w:hAnsi="Calibri" w:cs="Calibri"/>
                <w:sz w:val="18"/>
                <w:szCs w:val="18"/>
              </w:rPr>
              <w:t>OŠ TZK D.3.2. Izvodi raznovrsne vježbe u svrhu poboljšanja sustava za kretanje.</w:t>
            </w:r>
          </w:p>
          <w:p w14:paraId="120B0A0C" w14:textId="77777777" w:rsidR="00405DBF" w:rsidRPr="00CF5969" w:rsidRDefault="00405DBF" w:rsidP="00405DB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25FF8">
              <w:rPr>
                <w:rFonts w:ascii="Calibri" w:hAnsi="Calibri" w:cs="Calibri"/>
                <w:sz w:val="18"/>
                <w:szCs w:val="18"/>
              </w:rPr>
              <w:t>OŠ TZK D.3.3. Surađuje sa suigračima i poštuje pravila igre.</w:t>
            </w:r>
          </w:p>
        </w:tc>
      </w:tr>
      <w:tr w:rsidR="00405DBF" w:rsidRPr="00CF5969" w14:paraId="06855387" w14:textId="77777777" w:rsidTr="00405DBF">
        <w:trPr>
          <w:gridAfter w:val="1"/>
          <w:wAfter w:w="79" w:type="pct"/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5E5D74A5" w14:textId="77777777" w:rsidR="00405DBF" w:rsidRPr="00CF5969" w:rsidRDefault="00405DBF" w:rsidP="00405DB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5969">
              <w:rPr>
                <w:rFonts w:ascii="Calibri" w:hAnsi="Calibri" w:cs="Calibri"/>
                <w:sz w:val="18"/>
                <w:szCs w:val="18"/>
              </w:rPr>
              <w:lastRenderedPageBreak/>
              <w:t>6.</w:t>
            </w:r>
          </w:p>
        </w:tc>
        <w:tc>
          <w:tcPr>
            <w:tcW w:w="1201" w:type="pct"/>
            <w:gridSpan w:val="2"/>
            <w:vAlign w:val="center"/>
          </w:tcPr>
          <w:p w14:paraId="6FC9C555" w14:textId="77777777" w:rsidR="00405DBF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2DE8">
              <w:rPr>
                <w:rFonts w:ascii="Calibri" w:hAnsi="Calibri" w:cs="Calibri"/>
                <w:sz w:val="18"/>
                <w:szCs w:val="18"/>
              </w:rPr>
              <w:t>Ciklična kretanja različitim tempom do 3 minute</w:t>
            </w:r>
          </w:p>
          <w:p w14:paraId="2FDF1671" w14:textId="2AA43DF9" w:rsidR="00405DBF" w:rsidRPr="00512DE8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2DE8">
              <w:rPr>
                <w:rFonts w:ascii="Calibri" w:hAnsi="Calibri" w:cs="Calibri"/>
                <w:sz w:val="18"/>
                <w:szCs w:val="18"/>
              </w:rPr>
              <w:t>Štafetne igre</w:t>
            </w:r>
          </w:p>
        </w:tc>
        <w:tc>
          <w:tcPr>
            <w:tcW w:w="267" w:type="pct"/>
            <w:vAlign w:val="center"/>
          </w:tcPr>
          <w:p w14:paraId="1F5A6C56" w14:textId="77777777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6AFAE85F" w14:textId="688483A9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7" w:type="pct"/>
            <w:gridSpan w:val="2"/>
            <w:vAlign w:val="center"/>
          </w:tcPr>
          <w:p w14:paraId="2EE0973C" w14:textId="5BA68C1F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20" w:type="pct"/>
            <w:gridSpan w:val="2"/>
            <w:shd w:val="clear" w:color="auto" w:fill="auto"/>
            <w:vAlign w:val="center"/>
          </w:tcPr>
          <w:p w14:paraId="791696FC" w14:textId="77777777" w:rsidR="00405DBF" w:rsidRPr="00025FF8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25FF8">
              <w:rPr>
                <w:rFonts w:ascii="Calibri" w:hAnsi="Calibri" w:cs="Calibri"/>
                <w:sz w:val="18"/>
                <w:szCs w:val="18"/>
              </w:rPr>
              <w:t xml:space="preserve">OŠ TZK A.3.1. Usavršava prirodne načine gibanja. </w:t>
            </w:r>
          </w:p>
          <w:p w14:paraId="72AB389B" w14:textId="77777777" w:rsidR="00405DBF" w:rsidRPr="00025FF8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25FF8">
              <w:rPr>
                <w:rFonts w:ascii="Calibri" w:hAnsi="Calibri" w:cs="Calibri"/>
                <w:sz w:val="18"/>
                <w:szCs w:val="18"/>
              </w:rPr>
              <w:t>OŠ TZK A.3.2. Igra i razlikuje elementarne igre prema složenosti.</w:t>
            </w:r>
          </w:p>
          <w:p w14:paraId="2DA78447" w14:textId="77777777" w:rsidR="00405DBF" w:rsidRPr="00025FF8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25FF8">
              <w:rPr>
                <w:rFonts w:ascii="Calibri" w:hAnsi="Calibri" w:cs="Calibri"/>
                <w:sz w:val="18"/>
                <w:szCs w:val="18"/>
              </w:rPr>
              <w:t>OŠ TZK D.3.1. Koristi osnovne kineziološke aktivnosti na otvorenim vježbalištima.</w:t>
            </w:r>
          </w:p>
          <w:p w14:paraId="0E8A55E9" w14:textId="77777777" w:rsidR="00405DBF" w:rsidRPr="00025FF8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25FF8">
              <w:rPr>
                <w:rFonts w:ascii="Calibri" w:hAnsi="Calibri" w:cs="Calibri"/>
                <w:sz w:val="18"/>
                <w:szCs w:val="18"/>
              </w:rPr>
              <w:t>OŠ TZK D.3.2. Izvodi raznovrsne vježbe u svrhu poboljšanja sustava za kretanje.</w:t>
            </w:r>
          </w:p>
          <w:p w14:paraId="6C0E955F" w14:textId="77777777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25FF8">
              <w:rPr>
                <w:rFonts w:ascii="Calibri" w:hAnsi="Calibri" w:cs="Calibri"/>
                <w:sz w:val="18"/>
                <w:szCs w:val="18"/>
              </w:rPr>
              <w:t>OŠ TZK D.3.3. Surađuje sa suigračima i poštuje pravila igre.</w:t>
            </w:r>
          </w:p>
        </w:tc>
      </w:tr>
      <w:tr w:rsidR="00405DBF" w:rsidRPr="00CF5969" w14:paraId="52CF597B" w14:textId="77777777" w:rsidTr="00405DBF">
        <w:trPr>
          <w:gridAfter w:val="1"/>
          <w:wAfter w:w="79" w:type="pct"/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4E7614" w14:textId="77777777" w:rsidR="00405DBF" w:rsidRPr="00CF5969" w:rsidRDefault="00405DBF" w:rsidP="00405DB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5969"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12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29BDAD" w14:textId="77777777" w:rsidR="00405DBF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2DE8">
              <w:rPr>
                <w:rFonts w:ascii="Calibri" w:hAnsi="Calibri" w:cs="Calibri"/>
                <w:sz w:val="18"/>
                <w:szCs w:val="18"/>
              </w:rPr>
              <w:t>Brzo trčanje do 40 metara iz visokog starta</w:t>
            </w:r>
          </w:p>
          <w:p w14:paraId="3AB8E984" w14:textId="1D5E6E31" w:rsidR="00405DBF" w:rsidRPr="00512DE8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2DE8">
              <w:rPr>
                <w:rFonts w:ascii="Calibri" w:hAnsi="Calibri" w:cs="Calibri"/>
                <w:sz w:val="18"/>
                <w:szCs w:val="18"/>
              </w:rPr>
              <w:t>Štafetne igre</w:t>
            </w:r>
          </w:p>
        </w:tc>
        <w:tc>
          <w:tcPr>
            <w:tcW w:w="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62E248" w14:textId="77777777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8F8A37" w14:textId="77777777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7876A7" w14:textId="1096E1D8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6CCA6B" w14:textId="77777777" w:rsidR="00405DBF" w:rsidRPr="000B76E4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B76E4">
              <w:rPr>
                <w:rFonts w:ascii="Calibri" w:hAnsi="Calibri" w:cs="Calibri"/>
                <w:sz w:val="18"/>
                <w:szCs w:val="18"/>
              </w:rPr>
              <w:t xml:space="preserve">OŠ TZK A.3.1. Usavršava prirodne načine gibanja. </w:t>
            </w:r>
          </w:p>
          <w:p w14:paraId="779E5E55" w14:textId="77777777" w:rsidR="00405DBF" w:rsidRPr="000B76E4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B76E4">
              <w:rPr>
                <w:rFonts w:ascii="Calibri" w:hAnsi="Calibri" w:cs="Calibri"/>
                <w:sz w:val="18"/>
                <w:szCs w:val="18"/>
              </w:rPr>
              <w:t>OŠ TZK A.3.2. Igra i razlikuje elementarne igre prema složenosti.</w:t>
            </w:r>
          </w:p>
          <w:p w14:paraId="1195DF90" w14:textId="77777777" w:rsidR="00405DBF" w:rsidRPr="000B76E4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B76E4">
              <w:rPr>
                <w:rFonts w:ascii="Calibri" w:hAnsi="Calibri" w:cs="Calibri"/>
                <w:sz w:val="18"/>
                <w:szCs w:val="18"/>
              </w:rPr>
              <w:t>OŠ TZK D.3.1. Koristi osnovne kineziološke aktivnosti na otvorenim vježbalištima.</w:t>
            </w:r>
          </w:p>
          <w:p w14:paraId="3DAE5461" w14:textId="77777777" w:rsidR="00405DBF" w:rsidRPr="000B76E4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B76E4">
              <w:rPr>
                <w:rFonts w:ascii="Calibri" w:hAnsi="Calibri" w:cs="Calibri"/>
                <w:sz w:val="18"/>
                <w:szCs w:val="18"/>
              </w:rPr>
              <w:t>OŠ TZK D.3.2. Izvodi raznovrsne vježbe u svrhu poboljšanja sustava za kretanje.</w:t>
            </w:r>
          </w:p>
          <w:p w14:paraId="63E7E880" w14:textId="77777777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B76E4">
              <w:rPr>
                <w:rFonts w:ascii="Calibri" w:hAnsi="Calibri" w:cs="Calibri"/>
                <w:sz w:val="18"/>
                <w:szCs w:val="18"/>
              </w:rPr>
              <w:t>OŠ TZK D.3.3. Surađuje sa suigračima i poštuje pravila igre.</w:t>
            </w:r>
          </w:p>
        </w:tc>
      </w:tr>
      <w:tr w:rsidR="00405DBF" w:rsidRPr="00CF5969" w14:paraId="69645515" w14:textId="77777777" w:rsidTr="00405DBF">
        <w:trPr>
          <w:gridAfter w:val="1"/>
          <w:wAfter w:w="79" w:type="pct"/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A89B7F" w14:textId="77777777" w:rsidR="00405DBF" w:rsidRPr="00CF5969" w:rsidRDefault="00405DBF" w:rsidP="00405DB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5969"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12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1CEBFB" w14:textId="77777777" w:rsidR="00405DBF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2DE8">
              <w:rPr>
                <w:rFonts w:ascii="Calibri" w:hAnsi="Calibri" w:cs="Calibri"/>
                <w:sz w:val="18"/>
                <w:szCs w:val="18"/>
              </w:rPr>
              <w:t xml:space="preserve">Inicijalno provjeravanje </w:t>
            </w:r>
            <w:proofErr w:type="spellStart"/>
            <w:r w:rsidRPr="00512DE8">
              <w:rPr>
                <w:rFonts w:ascii="Calibri" w:hAnsi="Calibri" w:cs="Calibri"/>
                <w:sz w:val="18"/>
                <w:szCs w:val="18"/>
              </w:rPr>
              <w:t>kinantropoloških</w:t>
            </w:r>
            <w:proofErr w:type="spellEnd"/>
            <w:r w:rsidRPr="00512DE8">
              <w:rPr>
                <w:rFonts w:ascii="Calibri" w:hAnsi="Calibri" w:cs="Calibri"/>
                <w:sz w:val="18"/>
                <w:szCs w:val="18"/>
              </w:rPr>
              <w:t xml:space="preserve"> obilježja</w:t>
            </w:r>
          </w:p>
          <w:p w14:paraId="5A54F2C9" w14:textId="2595D473" w:rsidR="00405DBF" w:rsidRPr="00512DE8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2DE8">
              <w:rPr>
                <w:rFonts w:ascii="Calibri" w:hAnsi="Calibri" w:cs="Calibri"/>
                <w:sz w:val="18"/>
                <w:szCs w:val="18"/>
              </w:rPr>
              <w:t>Slobodna igra s manjim brojem igrača (N)</w:t>
            </w:r>
          </w:p>
        </w:tc>
        <w:tc>
          <w:tcPr>
            <w:tcW w:w="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03C2B" w14:textId="77777777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61300A" w14:textId="796FA369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10FE1D" w14:textId="0CE158BD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27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F1699D" w14:textId="77777777" w:rsidR="00405DBF" w:rsidRPr="000B76E4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B76E4">
              <w:rPr>
                <w:rFonts w:ascii="Calibri" w:hAnsi="Calibri" w:cs="Calibri"/>
                <w:sz w:val="18"/>
                <w:szCs w:val="18"/>
              </w:rPr>
              <w:t xml:space="preserve">OŠ TZK A.3.1. Usavršava prirodne načine gibanja. </w:t>
            </w:r>
          </w:p>
          <w:p w14:paraId="676D8606" w14:textId="77777777" w:rsidR="00405DBF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B76E4">
              <w:rPr>
                <w:rFonts w:ascii="Calibri" w:hAnsi="Calibri" w:cs="Calibri"/>
                <w:sz w:val="18"/>
                <w:szCs w:val="18"/>
              </w:rPr>
              <w:t>OŠ TZK A.3.2. Igra i razlikuje elementarne igre prema složenosti.</w:t>
            </w:r>
          </w:p>
          <w:p w14:paraId="6FBB73C9" w14:textId="77777777" w:rsidR="00405DBF" w:rsidRPr="000B76E4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B76E4">
              <w:rPr>
                <w:rFonts w:ascii="Calibri" w:hAnsi="Calibri" w:cs="Calibri"/>
                <w:sz w:val="18"/>
                <w:szCs w:val="18"/>
              </w:rPr>
              <w:t>OŠ TZK B.3.1. Sudjeluje u provjeravanju morfoloških obilježja, motoričkih i funkcionalnih sposobnosti te procjeni pravilnoga tjelesnog držanja.</w:t>
            </w:r>
          </w:p>
          <w:p w14:paraId="0555DD89" w14:textId="77777777" w:rsidR="00405DBF" w:rsidRPr="000B76E4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B76E4">
              <w:rPr>
                <w:rFonts w:ascii="Calibri" w:hAnsi="Calibri" w:cs="Calibri"/>
                <w:sz w:val="18"/>
                <w:szCs w:val="18"/>
              </w:rPr>
              <w:t>OŠ TZK D.3.1. Koristi osnovne kineziološke aktivnosti na otvorenim vježbalištima.</w:t>
            </w:r>
          </w:p>
          <w:p w14:paraId="4A207975" w14:textId="77777777" w:rsidR="00405DBF" w:rsidRPr="000B76E4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B76E4">
              <w:rPr>
                <w:rFonts w:ascii="Calibri" w:hAnsi="Calibri" w:cs="Calibri"/>
                <w:sz w:val="18"/>
                <w:szCs w:val="18"/>
              </w:rPr>
              <w:t>OŠ TZK D.3.2. Izvodi raznovrsne vježbe u svrhu poboljšanja sustava za kretanje.</w:t>
            </w:r>
          </w:p>
          <w:p w14:paraId="5AE0492E" w14:textId="77777777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B76E4">
              <w:rPr>
                <w:rFonts w:ascii="Calibri" w:hAnsi="Calibri" w:cs="Calibri"/>
                <w:sz w:val="18"/>
                <w:szCs w:val="18"/>
              </w:rPr>
              <w:t>OŠ TZK D.3.3. Surađuje sa suigračima i poštuje pravila igre.</w:t>
            </w:r>
          </w:p>
        </w:tc>
      </w:tr>
      <w:tr w:rsidR="00405DBF" w:rsidRPr="00CF5969" w14:paraId="7DBDC188" w14:textId="77777777" w:rsidTr="00405DBF">
        <w:trPr>
          <w:gridAfter w:val="1"/>
          <w:wAfter w:w="79" w:type="pct"/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20EBA2" w14:textId="77777777" w:rsidR="00405DBF" w:rsidRPr="00CF5969" w:rsidRDefault="00405DBF" w:rsidP="00405DB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5969"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12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F61B5A" w14:textId="77777777" w:rsidR="00405DBF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2DE8">
              <w:rPr>
                <w:rFonts w:ascii="Calibri" w:hAnsi="Calibri" w:cs="Calibri"/>
                <w:sz w:val="18"/>
                <w:szCs w:val="18"/>
              </w:rPr>
              <w:t xml:space="preserve">Inicijalno provjeravanje </w:t>
            </w:r>
            <w:proofErr w:type="spellStart"/>
            <w:r w:rsidRPr="00512DE8">
              <w:rPr>
                <w:rFonts w:ascii="Calibri" w:hAnsi="Calibri" w:cs="Calibri"/>
                <w:sz w:val="18"/>
                <w:szCs w:val="18"/>
              </w:rPr>
              <w:t>kinantropoloških</w:t>
            </w:r>
            <w:proofErr w:type="spellEnd"/>
            <w:r w:rsidRPr="00512DE8">
              <w:rPr>
                <w:rFonts w:ascii="Calibri" w:hAnsi="Calibri" w:cs="Calibri"/>
                <w:sz w:val="18"/>
                <w:szCs w:val="18"/>
              </w:rPr>
              <w:t xml:space="preserve"> obilježja</w:t>
            </w:r>
          </w:p>
          <w:p w14:paraId="73488C8A" w14:textId="72844F31" w:rsidR="00405DBF" w:rsidRPr="00512DE8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2DE8">
              <w:rPr>
                <w:rFonts w:ascii="Calibri" w:hAnsi="Calibri" w:cs="Calibri"/>
                <w:sz w:val="18"/>
                <w:szCs w:val="18"/>
              </w:rPr>
              <w:t>Slobodna igra s manjim brojem igrača (N)</w:t>
            </w:r>
          </w:p>
        </w:tc>
        <w:tc>
          <w:tcPr>
            <w:tcW w:w="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C1DE5C" w14:textId="77777777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7C3661" w14:textId="6EF10ECF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E104CE" w14:textId="39B271F5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27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820C29" w14:textId="77777777" w:rsidR="00405DBF" w:rsidRPr="000B76E4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B76E4">
              <w:rPr>
                <w:rFonts w:ascii="Calibri" w:hAnsi="Calibri" w:cs="Calibri"/>
                <w:sz w:val="18"/>
                <w:szCs w:val="18"/>
              </w:rPr>
              <w:t xml:space="preserve">OŠ TZK A.3.1. Usavršava prirodne načine gibanja. </w:t>
            </w:r>
          </w:p>
          <w:p w14:paraId="751932A5" w14:textId="77777777" w:rsidR="00405DBF" w:rsidRPr="000B76E4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B76E4">
              <w:rPr>
                <w:rFonts w:ascii="Calibri" w:hAnsi="Calibri" w:cs="Calibri"/>
                <w:sz w:val="18"/>
                <w:szCs w:val="18"/>
              </w:rPr>
              <w:t>OŠ TZK A.3.2. Igra i razlikuje elementarne igre prema složenosti.</w:t>
            </w:r>
          </w:p>
          <w:p w14:paraId="62B8D528" w14:textId="77777777" w:rsidR="00405DBF" w:rsidRPr="000B76E4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B76E4">
              <w:rPr>
                <w:rFonts w:ascii="Calibri" w:hAnsi="Calibri" w:cs="Calibri"/>
                <w:sz w:val="18"/>
                <w:szCs w:val="18"/>
              </w:rPr>
              <w:t>OŠ TZK B.3.1. Sudjeluje u provjeravanju morfoloških obilježja, motoričkih i funkcionalnih sposobnosti te procjeni pravilnoga tjelesnog držanja.</w:t>
            </w:r>
          </w:p>
          <w:p w14:paraId="67D65697" w14:textId="77777777" w:rsidR="00405DBF" w:rsidRPr="000B76E4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B76E4">
              <w:rPr>
                <w:rFonts w:ascii="Calibri" w:hAnsi="Calibri" w:cs="Calibri"/>
                <w:sz w:val="18"/>
                <w:szCs w:val="18"/>
              </w:rPr>
              <w:t>OŠ TZK D.3.1. Koristi osnovne kineziološke aktivnosti na otvorenim vježbalištima.</w:t>
            </w:r>
          </w:p>
          <w:p w14:paraId="24C4D0C0" w14:textId="77777777" w:rsidR="00405DBF" w:rsidRPr="000B76E4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B76E4">
              <w:rPr>
                <w:rFonts w:ascii="Calibri" w:hAnsi="Calibri" w:cs="Calibri"/>
                <w:sz w:val="18"/>
                <w:szCs w:val="18"/>
              </w:rPr>
              <w:t>OŠ TZK D.3.2. Izvodi raznovrsne vježbe u svrhu poboljšanja sustava za kretanje.</w:t>
            </w:r>
          </w:p>
          <w:p w14:paraId="2D890CD3" w14:textId="77777777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B76E4">
              <w:rPr>
                <w:rFonts w:ascii="Calibri" w:hAnsi="Calibri" w:cs="Calibri"/>
                <w:sz w:val="18"/>
                <w:szCs w:val="18"/>
              </w:rPr>
              <w:t>OŠ TZK D.3.3. Surađuje sa suigračima i poštuje pravila igre.</w:t>
            </w:r>
          </w:p>
        </w:tc>
      </w:tr>
      <w:tr w:rsidR="00405DBF" w:rsidRPr="00CF5969" w14:paraId="0CCD1239" w14:textId="77777777" w:rsidTr="00405DBF">
        <w:trPr>
          <w:gridAfter w:val="1"/>
          <w:wAfter w:w="79" w:type="pct"/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8237CD" w14:textId="77777777" w:rsidR="00405DBF" w:rsidRPr="00CF5969" w:rsidRDefault="00405DBF" w:rsidP="00405DB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5969"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12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C3E787" w14:textId="77777777" w:rsidR="00405DBF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2DE8">
              <w:rPr>
                <w:rFonts w:ascii="Calibri" w:hAnsi="Calibri" w:cs="Calibri"/>
                <w:sz w:val="18"/>
                <w:szCs w:val="18"/>
              </w:rPr>
              <w:t xml:space="preserve">Inicijalno provjeravanje </w:t>
            </w:r>
            <w:proofErr w:type="spellStart"/>
            <w:r w:rsidRPr="00512DE8">
              <w:rPr>
                <w:rFonts w:ascii="Calibri" w:hAnsi="Calibri" w:cs="Calibri"/>
                <w:sz w:val="18"/>
                <w:szCs w:val="18"/>
              </w:rPr>
              <w:t>kinantropoloških</w:t>
            </w:r>
            <w:proofErr w:type="spellEnd"/>
            <w:r w:rsidRPr="00512DE8">
              <w:rPr>
                <w:rFonts w:ascii="Calibri" w:hAnsi="Calibri" w:cs="Calibri"/>
                <w:sz w:val="18"/>
                <w:szCs w:val="18"/>
              </w:rPr>
              <w:t xml:space="preserve"> obilježja</w:t>
            </w:r>
          </w:p>
          <w:p w14:paraId="3B20392C" w14:textId="4E960221" w:rsidR="00405DBF" w:rsidRPr="00512DE8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2DE8">
              <w:rPr>
                <w:rFonts w:ascii="Calibri" w:hAnsi="Calibri" w:cs="Calibri"/>
                <w:sz w:val="18"/>
                <w:szCs w:val="18"/>
              </w:rPr>
              <w:t>Slobodna igra s manjim brojem igrača (N)</w:t>
            </w:r>
          </w:p>
        </w:tc>
        <w:tc>
          <w:tcPr>
            <w:tcW w:w="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B9C77F" w14:textId="77777777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270C9C" w14:textId="025B14E4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B6DE2E" w14:textId="1A0F6104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27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766CB7" w14:textId="77777777" w:rsidR="00405DBF" w:rsidRPr="000B76E4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B76E4">
              <w:rPr>
                <w:rFonts w:ascii="Calibri" w:hAnsi="Calibri" w:cs="Calibri"/>
                <w:sz w:val="18"/>
                <w:szCs w:val="18"/>
              </w:rPr>
              <w:t xml:space="preserve">OŠ TZK A.3.1. Usavršava prirodne načine gibanja. </w:t>
            </w:r>
          </w:p>
          <w:p w14:paraId="663598CC" w14:textId="77777777" w:rsidR="00405DBF" w:rsidRPr="000B76E4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B76E4">
              <w:rPr>
                <w:rFonts w:ascii="Calibri" w:hAnsi="Calibri" w:cs="Calibri"/>
                <w:sz w:val="18"/>
                <w:szCs w:val="18"/>
              </w:rPr>
              <w:t>OŠ TZK A.3.2. Igra i razlikuje elementarne igre prema složenosti.</w:t>
            </w:r>
          </w:p>
          <w:p w14:paraId="3133AEBD" w14:textId="77777777" w:rsidR="00405DBF" w:rsidRPr="000B76E4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B76E4">
              <w:rPr>
                <w:rFonts w:ascii="Calibri" w:hAnsi="Calibri" w:cs="Calibri"/>
                <w:sz w:val="18"/>
                <w:szCs w:val="18"/>
              </w:rPr>
              <w:t>OŠ TZK B.3.1. Sudjeluje u provjeravanju morfoloških obilježja, motoričkih i funkcionalnih sposobnosti te procjeni pravilnoga tjelesnog držanja.</w:t>
            </w:r>
          </w:p>
          <w:p w14:paraId="26C36054" w14:textId="77777777" w:rsidR="00405DBF" w:rsidRPr="000B76E4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B76E4">
              <w:rPr>
                <w:rFonts w:ascii="Calibri" w:hAnsi="Calibri" w:cs="Calibri"/>
                <w:sz w:val="18"/>
                <w:szCs w:val="18"/>
              </w:rPr>
              <w:t>OŠ TZK D.3.1. Koristi osnovne kineziološke aktivnosti na otvorenim vježbalištima.</w:t>
            </w:r>
          </w:p>
          <w:p w14:paraId="30533DEC" w14:textId="77777777" w:rsidR="00405DBF" w:rsidRPr="000B76E4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B76E4">
              <w:rPr>
                <w:rFonts w:ascii="Calibri" w:hAnsi="Calibri" w:cs="Calibri"/>
                <w:sz w:val="18"/>
                <w:szCs w:val="18"/>
              </w:rPr>
              <w:t>OŠ TZK D.3.2. Izvodi raznovrsne vježbe u svrhu poboljšanja sustava za kretanje.</w:t>
            </w:r>
          </w:p>
          <w:p w14:paraId="047B648C" w14:textId="77777777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B76E4">
              <w:rPr>
                <w:rFonts w:ascii="Calibri" w:hAnsi="Calibri" w:cs="Calibri"/>
                <w:sz w:val="18"/>
                <w:szCs w:val="18"/>
              </w:rPr>
              <w:t>OŠ TZK D.3.3. Surađuje sa suigračima i poštuje pravila igre.</w:t>
            </w:r>
          </w:p>
        </w:tc>
      </w:tr>
    </w:tbl>
    <w:p w14:paraId="5FB7C73A" w14:textId="5B098D60" w:rsidR="00405DBF" w:rsidRDefault="00405DBF"/>
    <w:p w14:paraId="18817B30" w14:textId="3A5F95B6" w:rsidR="00405DBF" w:rsidRDefault="00405DBF"/>
    <w:p w14:paraId="5DE5E0E9" w14:textId="77777777" w:rsidR="00FA0E4A" w:rsidRDefault="00FA0E4A" w:rsidP="00FA0E4A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SATA RAZREDNIKA - </w:t>
      </w:r>
      <w:r>
        <w:rPr>
          <w:rFonts w:ascii="Calibri" w:hAnsi="Calibri" w:cs="Calibri"/>
          <w:b/>
          <w:sz w:val="36"/>
          <w:szCs w:val="36"/>
        </w:rPr>
        <w:t>RUJAN</w:t>
      </w:r>
    </w:p>
    <w:p w14:paraId="56F22562" w14:textId="77777777" w:rsidR="00FA0E4A" w:rsidRDefault="00FA0E4A" w:rsidP="00FA0E4A"/>
    <w:p w14:paraId="229104A2" w14:textId="4375F346" w:rsidR="00FA0E4A" w:rsidRDefault="00FA0E4A" w:rsidP="00FA0E4A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</w:t>
      </w:r>
      <w:r w:rsidR="00B0457C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razred</w:t>
      </w:r>
    </w:p>
    <w:p w14:paraId="306B8123" w14:textId="21648E1D" w:rsidR="00FA0E4A" w:rsidRDefault="00FA0E4A" w:rsidP="00FA0E4A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2745DDBA" w14:textId="02AF392D" w:rsidR="00FA0E4A" w:rsidRDefault="00FA0E4A" w:rsidP="00FA0E4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</w:t>
      </w:r>
      <w:r w:rsidR="00B0457C">
        <w:rPr>
          <w:rFonts w:ascii="Calibri" w:hAnsi="Calibri" w:cs="Calibri"/>
        </w:rPr>
        <w:t>Silvija Jagec</w:t>
      </w:r>
    </w:p>
    <w:p w14:paraId="3E580362" w14:textId="77777777" w:rsidR="00FA0E4A" w:rsidRDefault="00FA0E4A" w:rsidP="00FA0E4A"/>
    <w:tbl>
      <w:tblPr>
        <w:tblW w:w="5197" w:type="pct"/>
        <w:tblInd w:w="-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6"/>
        <w:gridCol w:w="399"/>
        <w:gridCol w:w="1623"/>
        <w:gridCol w:w="70"/>
        <w:gridCol w:w="32"/>
        <w:gridCol w:w="474"/>
        <w:gridCol w:w="6"/>
        <w:gridCol w:w="17"/>
        <w:gridCol w:w="300"/>
        <w:gridCol w:w="32"/>
        <w:gridCol w:w="276"/>
        <w:gridCol w:w="61"/>
        <w:gridCol w:w="29"/>
        <w:gridCol w:w="1876"/>
        <w:gridCol w:w="32"/>
        <w:gridCol w:w="2234"/>
        <w:gridCol w:w="180"/>
        <w:gridCol w:w="6222"/>
        <w:gridCol w:w="646"/>
      </w:tblGrid>
      <w:tr w:rsidR="00FA0E4A" w14:paraId="63326249" w14:textId="77777777" w:rsidTr="006C152B">
        <w:trPr>
          <w:gridBefore w:val="1"/>
          <w:wBefore w:w="12" w:type="pct"/>
          <w:trHeight w:val="283"/>
        </w:trPr>
        <w:tc>
          <w:tcPr>
            <w:tcW w:w="1796" w:type="pct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86A622" w14:textId="77777777" w:rsidR="00FA0E4A" w:rsidRDefault="00FA0E4A" w:rsidP="00216CE1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RUJAN</w:t>
            </w:r>
          </w:p>
        </w:tc>
        <w:tc>
          <w:tcPr>
            <w:tcW w:w="319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A056E5" w14:textId="7335A7A4" w:rsidR="00FA0E4A" w:rsidRDefault="00FA0E4A" w:rsidP="00216CE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MOTIVACIJSKA TEMA –  ŽIVI SVIJET OKO MENE</w:t>
            </w:r>
          </w:p>
        </w:tc>
      </w:tr>
      <w:tr w:rsidR="00FA0E4A" w14:paraId="7CF51C11" w14:textId="77777777" w:rsidTr="006C152B">
        <w:trPr>
          <w:gridBefore w:val="1"/>
          <w:wBefore w:w="12" w:type="pct"/>
          <w:trHeight w:val="283"/>
        </w:trPr>
        <w:tc>
          <w:tcPr>
            <w:tcW w:w="1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F17538" w14:textId="77777777" w:rsidR="00FA0E4A" w:rsidRDefault="00FA0E4A" w:rsidP="00216CE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757E80" w14:textId="77777777" w:rsidR="00FA0E4A" w:rsidRDefault="00FA0E4A" w:rsidP="00216CE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3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AB1FF" w14:textId="59668952" w:rsidR="00FA0E4A" w:rsidRDefault="00FA0E4A" w:rsidP="00216CE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VRSTA SATA </w:t>
            </w:r>
          </w:p>
        </w:tc>
        <w:tc>
          <w:tcPr>
            <w:tcW w:w="66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FB5681" w14:textId="77777777" w:rsidR="00FA0E4A" w:rsidRDefault="00FA0E4A" w:rsidP="00216CE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MEĐUPREDMETNA TEMA</w:t>
            </w:r>
          </w:p>
        </w:tc>
        <w:tc>
          <w:tcPr>
            <w:tcW w:w="7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328F04" w14:textId="77777777" w:rsidR="00FA0E4A" w:rsidRDefault="00FA0E4A" w:rsidP="00216CE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DOMENA</w:t>
            </w:r>
          </w:p>
        </w:tc>
        <w:tc>
          <w:tcPr>
            <w:tcW w:w="242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A58BE8" w14:textId="77777777" w:rsidR="00FA0E4A" w:rsidRDefault="00FA0E4A" w:rsidP="00216CE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FA0E4A" w:rsidRPr="000424E3" w14:paraId="5D9CB1AC" w14:textId="77777777" w:rsidTr="006C152B">
        <w:trPr>
          <w:gridBefore w:val="1"/>
          <w:wBefore w:w="12" w:type="pct"/>
          <w:trHeight w:val="283"/>
        </w:trPr>
        <w:tc>
          <w:tcPr>
            <w:tcW w:w="1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383DB2" w14:textId="77777777" w:rsidR="00FA0E4A" w:rsidRPr="00FA0E4A" w:rsidRDefault="00FA0E4A" w:rsidP="00FA0E4A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>1.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FC5026" w14:textId="67A19A20" w:rsidR="00FA0E4A" w:rsidRPr="00FA0E4A" w:rsidRDefault="006C152B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Moje ponašanje u školi</w:t>
            </w:r>
          </w:p>
        </w:tc>
        <w:tc>
          <w:tcPr>
            <w:tcW w:w="20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469157" w14:textId="0BAA3AD8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UNS</w:t>
            </w:r>
          </w:p>
        </w:tc>
        <w:tc>
          <w:tcPr>
            <w:tcW w:w="11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42A233" w14:textId="77777777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3C5E7" w14:textId="09D5C07F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6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4A418B" w14:textId="76C07E7E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>OSOBNI I SOCIJALNI RAZVOJ</w:t>
            </w:r>
          </w:p>
          <w:p w14:paraId="60C15CA4" w14:textId="77777777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750BF609" w14:textId="77777777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>UPORABA INFORMACIJSKE I KOMUNIKACIJSKE TEHNOLOGIJE</w:t>
            </w:r>
          </w:p>
          <w:p w14:paraId="66EABE23" w14:textId="77777777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568D431E" w14:textId="77777777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>UČITI KAKO UČITI</w:t>
            </w:r>
          </w:p>
          <w:p w14:paraId="0454C027" w14:textId="77777777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E510CE" w14:textId="0B2C47CF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>A – JA</w:t>
            </w:r>
          </w:p>
          <w:p w14:paraId="3109B904" w14:textId="51C19D1C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>B – JA I DRUŠTVO</w:t>
            </w:r>
          </w:p>
          <w:p w14:paraId="0C421247" w14:textId="491C4F3B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 xml:space="preserve">A – FUNKCIONALANA I ODGOVORNA UPORABA IKT-A </w:t>
            </w:r>
          </w:p>
          <w:p w14:paraId="63F71993" w14:textId="5E185510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>A – PRIMJENA STRATEGIJA UČENJA I UPRAVLJANJA INFORMACIJAMA</w:t>
            </w:r>
          </w:p>
          <w:p w14:paraId="3B005C40" w14:textId="66841D5A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 xml:space="preserve">B – UPRAVLJANJE SVOJIM UČENJEM </w:t>
            </w:r>
          </w:p>
          <w:p w14:paraId="7F828BEF" w14:textId="7566FE07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 xml:space="preserve">C – UPRAVLJANJE EMOCIJAMA I MOTIVACIJOM U UČENJU </w:t>
            </w:r>
          </w:p>
          <w:p w14:paraId="4E3F4310" w14:textId="77777777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>D – STVARANJE OKRUŽJA ZA UČENJE</w:t>
            </w:r>
          </w:p>
          <w:p w14:paraId="6BFCA4BC" w14:textId="77777777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42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48BE07" w14:textId="77777777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 xml:space="preserve"> A.2.1. Razvija sliku o sebi. </w:t>
            </w:r>
          </w:p>
          <w:p w14:paraId="3FAEE497" w14:textId="77777777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 xml:space="preserve"> A.2.2. Upravlja emocijama i ponašanjem.</w:t>
            </w:r>
          </w:p>
          <w:p w14:paraId="33844AB9" w14:textId="77777777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 xml:space="preserve"> A.2.3. Razvija osobne potencijale. </w:t>
            </w:r>
          </w:p>
          <w:p w14:paraId="75337B30" w14:textId="77777777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 xml:space="preserve"> A.2.4. Razvija radne navike. </w:t>
            </w:r>
          </w:p>
          <w:p w14:paraId="5309D46D" w14:textId="77777777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 xml:space="preserve"> B.2.1. Opisuje i uvažava potrebe i osjećaje drugih.</w:t>
            </w:r>
          </w:p>
          <w:p w14:paraId="6AF59576" w14:textId="3F8EC7C2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 xml:space="preserve"> B.2.2. Razvija komunikacijske kompetencije. </w:t>
            </w:r>
          </w:p>
          <w:p w14:paraId="38D7A2F4" w14:textId="639239DC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>ikt</w:t>
            </w:r>
            <w:proofErr w:type="spellEnd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 xml:space="preserve"> A.2.1. Učenik prema savjetu odabire odgovarajuću digitalnu tehnologiju za izvršavanje zadatka. </w:t>
            </w:r>
          </w:p>
          <w:p w14:paraId="439348FA" w14:textId="77777777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>uku</w:t>
            </w:r>
            <w:proofErr w:type="spellEnd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 xml:space="preserve"> A.2.1. Uz podršku učitelja ili samostalno traži nove informacije iz različitih izvora i uspješno ih primjenjuje pri rješavanju problema.</w:t>
            </w:r>
          </w:p>
          <w:p w14:paraId="04636C9A" w14:textId="77777777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>uku</w:t>
            </w:r>
            <w:proofErr w:type="spellEnd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  <w:p w14:paraId="7549F1E3" w14:textId="77777777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>uku</w:t>
            </w:r>
            <w:proofErr w:type="spellEnd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>samovrednuje</w:t>
            </w:r>
            <w:proofErr w:type="spellEnd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 xml:space="preserve"> proces učenja i svoje rezultate te procjenjuje ostvareni napredak. </w:t>
            </w:r>
          </w:p>
          <w:p w14:paraId="30D1762B" w14:textId="77777777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>uku</w:t>
            </w:r>
            <w:proofErr w:type="spellEnd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 xml:space="preserve"> C.2.4. Učenik se koristi ugodnim emocijama i raspoloženjima tako da potiču učenje i kontrolira neugodne emocije i raspoloženja tako da ga ne ometaju u učenju.</w:t>
            </w:r>
          </w:p>
          <w:p w14:paraId="6EAF2E41" w14:textId="77777777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>uku</w:t>
            </w:r>
            <w:proofErr w:type="spellEnd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 xml:space="preserve"> D.2.1. Učenik stvara prikladno fizičko okružje za učenje s ciljem poboljšanja koncentracije i motivacije.</w:t>
            </w:r>
          </w:p>
          <w:p w14:paraId="518E5D43" w14:textId="77777777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>uku</w:t>
            </w:r>
            <w:proofErr w:type="spellEnd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FA0E4A" w:rsidRPr="00EF072A" w14:paraId="1FAAAF7B" w14:textId="77777777" w:rsidTr="006C152B">
        <w:trPr>
          <w:gridAfter w:val="1"/>
          <w:wAfter w:w="222" w:type="pct"/>
          <w:trHeight w:val="567"/>
        </w:trPr>
        <w:tc>
          <w:tcPr>
            <w:tcW w:w="149" w:type="pct"/>
            <w:gridSpan w:val="2"/>
            <w:shd w:val="clear" w:color="auto" w:fill="auto"/>
            <w:vAlign w:val="center"/>
          </w:tcPr>
          <w:p w14:paraId="2DD9911F" w14:textId="77777777" w:rsidR="00FA0E4A" w:rsidRPr="000424E3" w:rsidRDefault="00FA0E4A" w:rsidP="00FA0E4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2.</w:t>
            </w:r>
          </w:p>
        </w:tc>
        <w:tc>
          <w:tcPr>
            <w:tcW w:w="582" w:type="pct"/>
            <w:gridSpan w:val="2"/>
            <w:vAlign w:val="center"/>
          </w:tcPr>
          <w:p w14:paraId="153B7F5D" w14:textId="77777777" w:rsidR="00FA0E4A" w:rsidRPr="000424E3" w:rsidRDefault="00FA0E4A" w:rsidP="00FA0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Izborna kandidatura i kampanja</w:t>
            </w:r>
          </w:p>
        </w:tc>
        <w:tc>
          <w:tcPr>
            <w:tcW w:w="176" w:type="pct"/>
            <w:gridSpan w:val="3"/>
            <w:vAlign w:val="center"/>
          </w:tcPr>
          <w:p w14:paraId="03051D8F" w14:textId="3F13767F" w:rsidR="00FA0E4A" w:rsidRPr="000424E3" w:rsidRDefault="00FA0E4A" w:rsidP="00FA0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09" w:type="pct"/>
            <w:gridSpan w:val="2"/>
            <w:vAlign w:val="center"/>
          </w:tcPr>
          <w:p w14:paraId="764BA6E6" w14:textId="77777777" w:rsidR="00FA0E4A" w:rsidRPr="000424E3" w:rsidRDefault="00FA0E4A" w:rsidP="00FA0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" w:type="pct"/>
            <w:gridSpan w:val="2"/>
            <w:vAlign w:val="center"/>
          </w:tcPr>
          <w:p w14:paraId="0EA127FC" w14:textId="300D2304" w:rsidR="00FA0E4A" w:rsidRPr="000424E3" w:rsidRDefault="00FA0E4A" w:rsidP="00FA0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75" w:type="pct"/>
            <w:gridSpan w:val="3"/>
            <w:vAlign w:val="center"/>
          </w:tcPr>
          <w:p w14:paraId="3D722E5D" w14:textId="400318D6" w:rsidR="00FA0E4A" w:rsidRDefault="00FA0E4A" w:rsidP="00FA0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14:paraId="60698AA3" w14:textId="77777777" w:rsidR="00FA0E4A" w:rsidRDefault="00FA0E4A" w:rsidP="00FA0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14:paraId="4BF87BC9" w14:textId="77777777" w:rsidR="00FA0E4A" w:rsidRDefault="00FA0E4A" w:rsidP="00FA0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16B1AF6E" w14:textId="77777777" w:rsidR="00FA0E4A" w:rsidRPr="000424E3" w:rsidRDefault="00FA0E4A" w:rsidP="00FA0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1" w:type="pct"/>
            <w:gridSpan w:val="3"/>
            <w:shd w:val="clear" w:color="auto" w:fill="auto"/>
            <w:vAlign w:val="center"/>
          </w:tcPr>
          <w:p w14:paraId="5B2A8B90" w14:textId="4B48B98C" w:rsidR="00FA0E4A" w:rsidRPr="00015BEA" w:rsidRDefault="00FA0E4A" w:rsidP="00FA0E4A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015BEA">
              <w:rPr>
                <w:rFonts w:cstheme="minorHAnsi"/>
                <w:bCs/>
                <w:sz w:val="18"/>
                <w:szCs w:val="18"/>
              </w:rPr>
              <w:t>B – DEMOKRACIJA</w:t>
            </w:r>
          </w:p>
          <w:p w14:paraId="507F0FAF" w14:textId="5E750B8B" w:rsidR="00FA0E4A" w:rsidRPr="00FA0E4A" w:rsidRDefault="00FA0E4A" w:rsidP="00FA0E4A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015BEA">
              <w:rPr>
                <w:rFonts w:cstheme="minorHAnsi"/>
                <w:bCs/>
                <w:sz w:val="18"/>
                <w:szCs w:val="18"/>
              </w:rPr>
              <w:t>C – DRUŠTVENA ZAJEDNICA</w:t>
            </w:r>
          </w:p>
          <w:p w14:paraId="5E81FF57" w14:textId="5D63F32E" w:rsidR="00FA0E4A" w:rsidRPr="00015BEA" w:rsidRDefault="00FA0E4A" w:rsidP="00FA0E4A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015BEA">
              <w:rPr>
                <w:rFonts w:cstheme="minorHAnsi"/>
                <w:bCs/>
                <w:sz w:val="18"/>
                <w:szCs w:val="18"/>
              </w:rPr>
              <w:t xml:space="preserve">A – JA </w:t>
            </w:r>
          </w:p>
          <w:p w14:paraId="0E58883C" w14:textId="7B7F4AC2" w:rsidR="00FA0E4A" w:rsidRPr="00015BEA" w:rsidRDefault="00FA0E4A" w:rsidP="00FA0E4A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015BEA">
              <w:rPr>
                <w:rFonts w:cstheme="minorHAnsi"/>
                <w:bCs/>
                <w:sz w:val="18"/>
                <w:szCs w:val="18"/>
              </w:rPr>
              <w:t xml:space="preserve">B – JA I DRUGI </w:t>
            </w:r>
          </w:p>
          <w:p w14:paraId="756F2D93" w14:textId="77777777" w:rsidR="00FA0E4A" w:rsidRPr="00015BEA" w:rsidRDefault="00FA0E4A" w:rsidP="00FA0E4A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015BEA">
              <w:rPr>
                <w:rFonts w:cstheme="minorHAnsi"/>
                <w:bCs/>
                <w:sz w:val="18"/>
                <w:szCs w:val="18"/>
              </w:rPr>
              <w:t xml:space="preserve">C – JA I DRUŠTVO </w:t>
            </w:r>
          </w:p>
          <w:p w14:paraId="4534610E" w14:textId="77777777" w:rsidR="00FA0E4A" w:rsidRPr="00EF072A" w:rsidRDefault="00FA0E4A" w:rsidP="00FA0E4A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139" w:type="pct"/>
            <w:vAlign w:val="center"/>
          </w:tcPr>
          <w:p w14:paraId="057C2B49" w14:textId="77777777" w:rsidR="00FA0E4A" w:rsidRPr="00015BEA" w:rsidRDefault="00FA0E4A" w:rsidP="00FA0E4A">
            <w:pPr>
              <w:pStyle w:val="TableParagraph"/>
              <w:ind w:left="0" w:right="30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proofErr w:type="spellEnd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B.2.1. Promiče pravila demokratske zajednice. </w:t>
            </w:r>
          </w:p>
          <w:p w14:paraId="079530CB" w14:textId="77777777" w:rsidR="00FA0E4A" w:rsidRPr="00015BEA" w:rsidRDefault="00FA0E4A" w:rsidP="00FA0E4A">
            <w:pPr>
              <w:pStyle w:val="TableParagraph"/>
              <w:ind w:left="0" w:right="30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proofErr w:type="spellEnd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B.2.2. Sudjeluje u odlučivanju u demokratskoj zajednici. </w:t>
            </w:r>
          </w:p>
          <w:p w14:paraId="017D81BD" w14:textId="77777777" w:rsidR="00FA0E4A" w:rsidRPr="00015BEA" w:rsidRDefault="00FA0E4A" w:rsidP="00FA0E4A">
            <w:pPr>
              <w:pStyle w:val="TableParagraph"/>
              <w:ind w:left="0" w:right="30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proofErr w:type="spellEnd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C.2.1. Sudjeluje u unaprjeđenju života i rada škole. </w:t>
            </w:r>
          </w:p>
          <w:p w14:paraId="46E6E6A8" w14:textId="77777777" w:rsidR="00FA0E4A" w:rsidRPr="00015BEA" w:rsidRDefault="00FA0E4A" w:rsidP="00FA0E4A">
            <w:pPr>
              <w:pStyle w:val="TableParagraph"/>
              <w:ind w:left="0" w:right="30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proofErr w:type="spellEnd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C.2.2. Promiče solidarnost u školi. </w:t>
            </w:r>
          </w:p>
          <w:p w14:paraId="232BA150" w14:textId="77777777" w:rsidR="00FA0E4A" w:rsidRPr="00015BEA" w:rsidRDefault="00FA0E4A" w:rsidP="00FA0E4A">
            <w:pPr>
              <w:pStyle w:val="TableParagraph"/>
              <w:ind w:left="0" w:right="30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proofErr w:type="spellEnd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C.2.3. Promiče kvalitetu života u školi i demokratizaciju škole. </w:t>
            </w:r>
          </w:p>
          <w:p w14:paraId="10B68908" w14:textId="51DC8F93" w:rsidR="00FA0E4A" w:rsidRPr="00015BEA" w:rsidRDefault="00FA0E4A" w:rsidP="00FA0E4A">
            <w:pPr>
              <w:pStyle w:val="TableParagraph"/>
              <w:ind w:left="0" w:right="21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proofErr w:type="spellEnd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C.2.4. Promiče razvoj školske kulture i demokratizaciju škole.</w:t>
            </w:r>
          </w:p>
          <w:p w14:paraId="45B3A6E3" w14:textId="77777777" w:rsidR="00FA0E4A" w:rsidRPr="00015BEA" w:rsidRDefault="00FA0E4A" w:rsidP="00FA0E4A">
            <w:pPr>
              <w:pStyle w:val="TableParagraph"/>
              <w:ind w:left="0" w:right="56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proofErr w:type="spellEnd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A.2.1. Razvija sliku o sebi. </w:t>
            </w:r>
          </w:p>
          <w:p w14:paraId="18162809" w14:textId="77777777" w:rsidR="00FA0E4A" w:rsidRPr="00015BEA" w:rsidRDefault="00FA0E4A" w:rsidP="00FA0E4A">
            <w:pPr>
              <w:pStyle w:val="TableParagraph"/>
              <w:ind w:left="0" w:right="56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proofErr w:type="spellEnd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A.2.2. Upravlja emocijama i ponašanjem.</w:t>
            </w:r>
          </w:p>
          <w:p w14:paraId="250AA562" w14:textId="77777777" w:rsidR="00FA0E4A" w:rsidRPr="00015BEA" w:rsidRDefault="00FA0E4A" w:rsidP="00FA0E4A">
            <w:pPr>
              <w:pStyle w:val="TableParagraph"/>
              <w:ind w:left="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proofErr w:type="spellEnd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A.2.3. Razvija osobne potencijale. </w:t>
            </w:r>
          </w:p>
          <w:p w14:paraId="2477585A" w14:textId="77777777" w:rsidR="00FA0E4A" w:rsidRPr="00015BEA" w:rsidRDefault="00FA0E4A" w:rsidP="00FA0E4A">
            <w:pPr>
              <w:pStyle w:val="TableParagraph"/>
              <w:ind w:left="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proofErr w:type="spellEnd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A.2.4. Razvija radne navike. </w:t>
            </w:r>
          </w:p>
          <w:p w14:paraId="11852D92" w14:textId="77777777" w:rsidR="00FA0E4A" w:rsidRPr="00015BEA" w:rsidRDefault="00FA0E4A" w:rsidP="00FA0E4A">
            <w:pPr>
              <w:pStyle w:val="TableParagraph"/>
              <w:ind w:left="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proofErr w:type="spellEnd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B.2.1. Opisuje i uvažava potrebe i osjećaje drugih.</w:t>
            </w:r>
          </w:p>
          <w:p w14:paraId="3D31E858" w14:textId="77777777" w:rsidR="00FA0E4A" w:rsidRPr="00015BEA" w:rsidRDefault="00FA0E4A" w:rsidP="00FA0E4A">
            <w:pPr>
              <w:pStyle w:val="TableParagraph"/>
              <w:ind w:left="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proofErr w:type="spellEnd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B.2.2. Razvija komunikacijske kompetencije. </w:t>
            </w:r>
          </w:p>
          <w:p w14:paraId="3EAB5B8D" w14:textId="77777777" w:rsidR="00FA0E4A" w:rsidRPr="00015BEA" w:rsidRDefault="00FA0E4A" w:rsidP="00FA0E4A">
            <w:pPr>
              <w:pStyle w:val="TableParagraph"/>
              <w:ind w:left="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proofErr w:type="spellEnd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B.2.3. Razvija strategije rješavanja sukoba. </w:t>
            </w:r>
          </w:p>
          <w:p w14:paraId="4EE3F30F" w14:textId="77777777" w:rsidR="00FA0E4A" w:rsidRPr="00015BEA" w:rsidRDefault="00FA0E4A" w:rsidP="00FA0E4A">
            <w:pPr>
              <w:pStyle w:val="TableParagraph"/>
              <w:ind w:left="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proofErr w:type="spellEnd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B.2.4. Suradnički uči i radi u timu. </w:t>
            </w:r>
          </w:p>
          <w:p w14:paraId="19F06131" w14:textId="77777777" w:rsidR="00FA0E4A" w:rsidRPr="00015BEA" w:rsidRDefault="00FA0E4A" w:rsidP="00FA0E4A">
            <w:pPr>
              <w:pStyle w:val="TableParagraph"/>
              <w:ind w:left="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proofErr w:type="spellEnd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C.2.2. Prihvaća i obrazlaže važnost društvenih normi i pravila. </w:t>
            </w:r>
          </w:p>
          <w:p w14:paraId="35CD4701" w14:textId="77777777" w:rsidR="00FA0E4A" w:rsidRPr="00015BEA" w:rsidRDefault="00FA0E4A" w:rsidP="00FA0E4A">
            <w:pPr>
              <w:pStyle w:val="TableParagraph"/>
              <w:ind w:left="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proofErr w:type="spellEnd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C.2.3. Pridonosi razredu i školi. </w:t>
            </w:r>
          </w:p>
          <w:p w14:paraId="1F29BFAA" w14:textId="77777777" w:rsidR="00FA0E4A" w:rsidRPr="00EF072A" w:rsidRDefault="00FA0E4A" w:rsidP="00FA0E4A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A0E4A" w:rsidRPr="00EF072A" w14:paraId="33DC1825" w14:textId="77777777" w:rsidTr="006C152B">
        <w:trPr>
          <w:gridAfter w:val="1"/>
          <w:wAfter w:w="222" w:type="pct"/>
          <w:trHeight w:val="567"/>
        </w:trPr>
        <w:tc>
          <w:tcPr>
            <w:tcW w:w="14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39FC03" w14:textId="77777777" w:rsidR="00FA0E4A" w:rsidRPr="000424E3" w:rsidRDefault="00FA0E4A" w:rsidP="00FA0E4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5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454AC1" w14:textId="5A77F00D" w:rsidR="00FA0E4A" w:rsidRPr="000424E3" w:rsidRDefault="006C152B" w:rsidP="00FA0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</w:tc>
        <w:tc>
          <w:tcPr>
            <w:tcW w:w="1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46F9D0" w14:textId="49DF25AE" w:rsidR="00FA0E4A" w:rsidRPr="000424E3" w:rsidRDefault="00FA0E4A" w:rsidP="00FA0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2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EA4161" w14:textId="77777777" w:rsidR="00FA0E4A" w:rsidRPr="000424E3" w:rsidRDefault="00FA0E4A" w:rsidP="00FA0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85E4EA" w14:textId="3E41EDA7" w:rsidR="00FA0E4A" w:rsidRPr="000424E3" w:rsidRDefault="00FA0E4A" w:rsidP="00FA0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332B9" w14:textId="6E49AC66" w:rsidR="00FA0E4A" w:rsidRPr="00FA0E4A" w:rsidRDefault="00FA0E4A" w:rsidP="00FA0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A0E4A"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14:paraId="2F869DF1" w14:textId="1B5D887C" w:rsidR="00FA0E4A" w:rsidRPr="00FA0E4A" w:rsidRDefault="00FA0E4A" w:rsidP="00FA0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A0E4A"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14:paraId="1ACC729B" w14:textId="1B67BD78" w:rsidR="00FA0E4A" w:rsidRPr="00FA0E4A" w:rsidRDefault="00FA0E4A" w:rsidP="00FA0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A0E4A">
              <w:rPr>
                <w:rFonts w:ascii="Calibri" w:hAnsi="Calibri" w:cs="Calibri"/>
                <w:sz w:val="18"/>
                <w:szCs w:val="18"/>
              </w:rPr>
              <w:t>PODUZETNIŠTVO</w:t>
            </w:r>
          </w:p>
          <w:p w14:paraId="30556E6A" w14:textId="77777777" w:rsidR="00FA0E4A" w:rsidRPr="000424E3" w:rsidRDefault="00FA0E4A" w:rsidP="00FA0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A0E4A">
              <w:rPr>
                <w:rFonts w:ascii="Calibri" w:hAnsi="Calibri" w:cs="Calibri"/>
                <w:sz w:val="18"/>
                <w:szCs w:val="18"/>
              </w:rPr>
              <w:t>UPORABA INFORMACIJSKE I KOMUNIKACIJSKE TEHNOLOGIJE</w:t>
            </w:r>
          </w:p>
        </w:tc>
        <w:tc>
          <w:tcPr>
            <w:tcW w:w="84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ADC9AC" w14:textId="157CDF55" w:rsidR="00FA0E4A" w:rsidRPr="0002310D" w:rsidRDefault="00FA0E4A" w:rsidP="00FA0E4A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02310D">
              <w:rPr>
                <w:rFonts w:cstheme="minorHAnsi"/>
                <w:bCs/>
                <w:sz w:val="18"/>
                <w:szCs w:val="18"/>
              </w:rPr>
              <w:t>B – DEMOKRACIJA</w:t>
            </w:r>
          </w:p>
          <w:p w14:paraId="490566AC" w14:textId="72908D0D" w:rsidR="00FA0E4A" w:rsidRPr="0002310D" w:rsidRDefault="00FA0E4A" w:rsidP="00FA0E4A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02310D">
              <w:rPr>
                <w:rFonts w:cstheme="minorHAnsi"/>
                <w:bCs/>
                <w:sz w:val="18"/>
                <w:szCs w:val="18"/>
              </w:rPr>
              <w:t>C – DRUŠTVENA ZAJEDNICA</w:t>
            </w:r>
          </w:p>
          <w:p w14:paraId="3EE31722" w14:textId="2E802F60" w:rsidR="00FA0E4A" w:rsidRPr="0002310D" w:rsidRDefault="00FA0E4A" w:rsidP="00FA0E4A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02310D">
              <w:rPr>
                <w:rFonts w:cstheme="minorHAnsi"/>
                <w:bCs/>
                <w:sz w:val="18"/>
                <w:szCs w:val="18"/>
              </w:rPr>
              <w:t xml:space="preserve">A – JA </w:t>
            </w:r>
          </w:p>
          <w:p w14:paraId="37E6F2EC" w14:textId="06A62EE6" w:rsidR="00FA0E4A" w:rsidRPr="0002310D" w:rsidRDefault="00FA0E4A" w:rsidP="00FA0E4A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02310D">
              <w:rPr>
                <w:rFonts w:cstheme="minorHAnsi"/>
                <w:bCs/>
                <w:sz w:val="18"/>
                <w:szCs w:val="18"/>
              </w:rPr>
              <w:t xml:space="preserve">B – JA I DRUGI </w:t>
            </w:r>
          </w:p>
          <w:p w14:paraId="15D1E175" w14:textId="3061E9CC" w:rsidR="00FA0E4A" w:rsidRPr="0002310D" w:rsidRDefault="00FA0E4A" w:rsidP="00FA0E4A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02310D">
              <w:rPr>
                <w:rFonts w:cstheme="minorHAnsi"/>
                <w:bCs/>
                <w:sz w:val="18"/>
                <w:szCs w:val="18"/>
              </w:rPr>
              <w:t xml:space="preserve">C – JA I DRUŠTVO </w:t>
            </w:r>
          </w:p>
          <w:p w14:paraId="686029A0" w14:textId="37531273" w:rsidR="00FA0E4A" w:rsidRPr="0002310D" w:rsidRDefault="00FA0E4A" w:rsidP="00FA0E4A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02310D">
              <w:rPr>
                <w:rFonts w:cstheme="minorHAnsi"/>
                <w:bCs/>
                <w:sz w:val="18"/>
                <w:szCs w:val="18"/>
              </w:rPr>
              <w:t xml:space="preserve">A – PROMIŠLJAJ PODUZETNIČKI </w:t>
            </w:r>
          </w:p>
          <w:p w14:paraId="7BBFFE53" w14:textId="08F7895E" w:rsidR="00FA0E4A" w:rsidRPr="0002310D" w:rsidRDefault="00FA0E4A" w:rsidP="00FA0E4A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02310D">
              <w:rPr>
                <w:rFonts w:cstheme="minorHAnsi"/>
                <w:bCs/>
                <w:sz w:val="18"/>
                <w:szCs w:val="18"/>
              </w:rPr>
              <w:t xml:space="preserve">B – DJELUJ PODUZETNIČKI </w:t>
            </w:r>
          </w:p>
          <w:p w14:paraId="0F8CB203" w14:textId="77777777" w:rsidR="00FA0E4A" w:rsidRPr="0002310D" w:rsidRDefault="00FA0E4A" w:rsidP="00FA0E4A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02310D">
              <w:rPr>
                <w:rFonts w:cstheme="minorHAnsi"/>
                <w:bCs/>
                <w:sz w:val="18"/>
                <w:szCs w:val="18"/>
              </w:rPr>
              <w:t xml:space="preserve">A – FUNKCIONALANA I ODGOVORNA UPORABA IKT-A </w:t>
            </w:r>
          </w:p>
          <w:p w14:paraId="2395DA4F" w14:textId="77777777" w:rsidR="00FA0E4A" w:rsidRPr="00FA0E4A" w:rsidRDefault="00FA0E4A" w:rsidP="00FA0E4A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E4CB89" w14:textId="77777777" w:rsidR="00FA0E4A" w:rsidRPr="00FA0E4A" w:rsidRDefault="00FA0E4A" w:rsidP="00FA0E4A">
            <w:pPr>
              <w:pStyle w:val="TableParagraph"/>
              <w:ind w:left="0" w:right="30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proofErr w:type="spellEnd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B.2.1. Promiče pravila demokratske zajednice. </w:t>
            </w:r>
          </w:p>
          <w:p w14:paraId="52612182" w14:textId="77777777" w:rsidR="00FA0E4A" w:rsidRPr="00FA0E4A" w:rsidRDefault="00FA0E4A" w:rsidP="00FA0E4A">
            <w:pPr>
              <w:pStyle w:val="TableParagraph"/>
              <w:ind w:left="0" w:right="30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proofErr w:type="spellEnd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B.2.2. Sudjeluje u odlučivanju u demokratskoj zajednici. </w:t>
            </w:r>
          </w:p>
          <w:p w14:paraId="734F50CA" w14:textId="77777777" w:rsidR="00FA0E4A" w:rsidRPr="00FA0E4A" w:rsidRDefault="00FA0E4A" w:rsidP="00FA0E4A">
            <w:pPr>
              <w:pStyle w:val="TableParagraph"/>
              <w:ind w:left="0" w:right="30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proofErr w:type="spellEnd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C.2.1. Sudjeluje u unaprjeđenju života i rada škole. </w:t>
            </w:r>
          </w:p>
          <w:p w14:paraId="44DB4A0C" w14:textId="77777777" w:rsidR="00FA0E4A" w:rsidRPr="00FA0E4A" w:rsidRDefault="00FA0E4A" w:rsidP="00FA0E4A">
            <w:pPr>
              <w:pStyle w:val="TableParagraph"/>
              <w:ind w:left="0" w:right="30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proofErr w:type="spellEnd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C.2.2. Promiče solidarnost u školi. </w:t>
            </w:r>
          </w:p>
          <w:p w14:paraId="2BB48128" w14:textId="77777777" w:rsidR="00FA0E4A" w:rsidRPr="00FA0E4A" w:rsidRDefault="00FA0E4A" w:rsidP="00FA0E4A">
            <w:pPr>
              <w:pStyle w:val="TableParagraph"/>
              <w:ind w:left="0" w:right="30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proofErr w:type="spellEnd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C.2.3. Promiče kvalitetu života u školi i demokratizaciju škole. </w:t>
            </w:r>
          </w:p>
          <w:p w14:paraId="0E534233" w14:textId="3E98377F" w:rsidR="00FA0E4A" w:rsidRPr="00FA0E4A" w:rsidRDefault="00FA0E4A" w:rsidP="00FA0E4A">
            <w:pPr>
              <w:pStyle w:val="TableParagraph"/>
              <w:ind w:left="0" w:right="30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proofErr w:type="spellEnd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C.2.4. Promiče razvoj školske kulture i demokratizaciju škole.</w:t>
            </w:r>
          </w:p>
          <w:p w14:paraId="2B1F498A" w14:textId="77777777" w:rsidR="00FA0E4A" w:rsidRPr="00FA0E4A" w:rsidRDefault="00FA0E4A" w:rsidP="00FA0E4A">
            <w:pPr>
              <w:pStyle w:val="TableParagraph"/>
              <w:ind w:left="0" w:right="30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proofErr w:type="spellEnd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A.2.2. Upravlja emocijama i ponašanjem.</w:t>
            </w:r>
          </w:p>
          <w:p w14:paraId="6A54F0A6" w14:textId="77777777" w:rsidR="00FA0E4A" w:rsidRPr="00FA0E4A" w:rsidRDefault="00FA0E4A" w:rsidP="00FA0E4A">
            <w:pPr>
              <w:pStyle w:val="TableParagraph"/>
              <w:ind w:left="0" w:right="30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proofErr w:type="spellEnd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A.2.3. Razvija osobne potencijale. </w:t>
            </w:r>
          </w:p>
          <w:p w14:paraId="57A0EF03" w14:textId="77777777" w:rsidR="00FA0E4A" w:rsidRPr="00FA0E4A" w:rsidRDefault="00FA0E4A" w:rsidP="00FA0E4A">
            <w:pPr>
              <w:pStyle w:val="TableParagraph"/>
              <w:ind w:left="0" w:right="30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proofErr w:type="spellEnd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A.2.4. Razvija radne navike. </w:t>
            </w:r>
          </w:p>
          <w:p w14:paraId="53FE36B5" w14:textId="77777777" w:rsidR="00FA0E4A" w:rsidRPr="00FA0E4A" w:rsidRDefault="00FA0E4A" w:rsidP="00FA0E4A">
            <w:pPr>
              <w:pStyle w:val="TableParagraph"/>
              <w:ind w:left="0" w:right="30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proofErr w:type="spellEnd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B.2.1. Opisuje i uvažava potrebe i osjećaje drugih.</w:t>
            </w:r>
          </w:p>
          <w:p w14:paraId="5A8597D1" w14:textId="77777777" w:rsidR="00FA0E4A" w:rsidRPr="00FA0E4A" w:rsidRDefault="00FA0E4A" w:rsidP="00FA0E4A">
            <w:pPr>
              <w:pStyle w:val="TableParagraph"/>
              <w:ind w:left="0" w:right="30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proofErr w:type="spellEnd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B.2.2. Razvija komunikacijske kompetencije. </w:t>
            </w:r>
          </w:p>
          <w:p w14:paraId="521E1380" w14:textId="77777777" w:rsidR="00FA0E4A" w:rsidRPr="00FA0E4A" w:rsidRDefault="00FA0E4A" w:rsidP="00FA0E4A">
            <w:pPr>
              <w:pStyle w:val="TableParagraph"/>
              <w:ind w:left="0" w:right="30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proofErr w:type="spellEnd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B.2.3. Razvija strategije rješavanja sukoba. </w:t>
            </w:r>
          </w:p>
          <w:p w14:paraId="66DF08E3" w14:textId="77777777" w:rsidR="00FA0E4A" w:rsidRPr="00FA0E4A" w:rsidRDefault="00FA0E4A" w:rsidP="00FA0E4A">
            <w:pPr>
              <w:pStyle w:val="TableParagraph"/>
              <w:ind w:left="0" w:right="30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proofErr w:type="spellEnd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C.2.2. Prihvaća i obrazlaže važnost društvenih normi i pravila. </w:t>
            </w:r>
          </w:p>
          <w:p w14:paraId="5A45BFE6" w14:textId="34BFD697" w:rsidR="00FA0E4A" w:rsidRPr="00FA0E4A" w:rsidRDefault="00FA0E4A" w:rsidP="00FA0E4A">
            <w:pPr>
              <w:pStyle w:val="TableParagraph"/>
              <w:ind w:left="0" w:right="30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proofErr w:type="spellEnd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C.2.3. Pridonosi razredu i školi. </w:t>
            </w:r>
          </w:p>
          <w:p w14:paraId="40DFB571" w14:textId="77777777" w:rsidR="00FA0E4A" w:rsidRPr="00FA0E4A" w:rsidRDefault="00FA0E4A" w:rsidP="00FA0E4A">
            <w:pPr>
              <w:pStyle w:val="TableParagraph"/>
              <w:ind w:left="0" w:right="30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pod A.2.3. Upoznaje mogućnosti razvoja karijere i profesionalnoga usmjeravanja. </w:t>
            </w:r>
          </w:p>
          <w:p w14:paraId="05DC8BA6" w14:textId="477A2A91" w:rsidR="00FA0E4A" w:rsidRPr="00FA0E4A" w:rsidRDefault="00FA0E4A" w:rsidP="00FA0E4A">
            <w:pPr>
              <w:pStyle w:val="TableParagraph"/>
              <w:ind w:left="0" w:right="30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pod B.2.2. Planira i upravlja aktivnostima. </w:t>
            </w:r>
          </w:p>
          <w:p w14:paraId="78E60C69" w14:textId="77777777" w:rsidR="00FA0E4A" w:rsidRPr="00FA0E4A" w:rsidRDefault="00FA0E4A" w:rsidP="00FA0E4A">
            <w:pPr>
              <w:pStyle w:val="TableParagraph"/>
              <w:ind w:left="0" w:right="30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proofErr w:type="spellEnd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A.2.1. Učenik prema savjetu odabire odgovarajuću digitalnu tehnologiju za izvršavanje zadatka. </w:t>
            </w:r>
          </w:p>
          <w:p w14:paraId="2C76FF53" w14:textId="77777777" w:rsidR="00FA0E4A" w:rsidRPr="00FA0E4A" w:rsidRDefault="00FA0E4A" w:rsidP="00FA0E4A">
            <w:pPr>
              <w:pStyle w:val="TableParagraph"/>
              <w:ind w:left="0" w:right="30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proofErr w:type="spellEnd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A.2.2. Učenik se samostalno koristi njemu poznatim uređajima i programima. </w:t>
            </w:r>
          </w:p>
          <w:p w14:paraId="6C2DCB45" w14:textId="77777777" w:rsidR="00FA0E4A" w:rsidRPr="00FA0E4A" w:rsidRDefault="00FA0E4A" w:rsidP="00FA0E4A">
            <w:pPr>
              <w:pStyle w:val="TableParagraph"/>
              <w:ind w:left="0" w:right="30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proofErr w:type="spellEnd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A.2.3. Učenik se odgovorno i sigurno koristi programima i uređajima.</w:t>
            </w:r>
          </w:p>
        </w:tc>
      </w:tr>
    </w:tbl>
    <w:p w14:paraId="7FFF4692" w14:textId="77777777" w:rsidR="00405DBF" w:rsidRDefault="00405DBF"/>
    <w:sectPr w:rsidR="00405DBF" w:rsidSect="001606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721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CC"/>
    <w:rsid w:val="00023FB1"/>
    <w:rsid w:val="000C573B"/>
    <w:rsid w:val="0016066A"/>
    <w:rsid w:val="002423BA"/>
    <w:rsid w:val="00247702"/>
    <w:rsid w:val="002A3E68"/>
    <w:rsid w:val="002F5211"/>
    <w:rsid w:val="00354087"/>
    <w:rsid w:val="00354362"/>
    <w:rsid w:val="003C4A69"/>
    <w:rsid w:val="00405DBF"/>
    <w:rsid w:val="00467B84"/>
    <w:rsid w:val="00476A40"/>
    <w:rsid w:val="005373EA"/>
    <w:rsid w:val="00570043"/>
    <w:rsid w:val="005E24EE"/>
    <w:rsid w:val="005F5ACC"/>
    <w:rsid w:val="0063684F"/>
    <w:rsid w:val="006A4503"/>
    <w:rsid w:val="006B23E5"/>
    <w:rsid w:val="006C152B"/>
    <w:rsid w:val="00722112"/>
    <w:rsid w:val="007F5F12"/>
    <w:rsid w:val="008B3C9E"/>
    <w:rsid w:val="008C102E"/>
    <w:rsid w:val="008F44D7"/>
    <w:rsid w:val="009B18A3"/>
    <w:rsid w:val="009E404E"/>
    <w:rsid w:val="00A20AEF"/>
    <w:rsid w:val="00A27D3C"/>
    <w:rsid w:val="00A47D2E"/>
    <w:rsid w:val="00A51A0D"/>
    <w:rsid w:val="00A60B09"/>
    <w:rsid w:val="00B0457C"/>
    <w:rsid w:val="00B40632"/>
    <w:rsid w:val="00BC5CEF"/>
    <w:rsid w:val="00C0093D"/>
    <w:rsid w:val="00DA3CDB"/>
    <w:rsid w:val="00E43045"/>
    <w:rsid w:val="00FA0E4A"/>
    <w:rsid w:val="00FB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FA44F"/>
  <w15:chartTrackingRefBased/>
  <w15:docId w15:val="{8B30ECF2-30A4-417C-8772-16C6D263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66A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6066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16066A"/>
  </w:style>
  <w:style w:type="character" w:customStyle="1" w:styleId="fontstyle01">
    <w:name w:val="fontstyle01"/>
    <w:basedOn w:val="Zadanifontodlomka"/>
    <w:rsid w:val="00354087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35408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-8">
    <w:name w:val="t-8"/>
    <w:basedOn w:val="Normal"/>
    <w:rsid w:val="00354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A60B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6A4503"/>
    <w:pPr>
      <w:tabs>
        <w:tab w:val="center" w:pos="4536"/>
        <w:tab w:val="right" w:pos="9072"/>
      </w:tabs>
      <w:spacing w:after="0" w:line="240" w:lineRule="auto"/>
    </w:pPr>
    <w:rPr>
      <w:rFonts w:ascii="Swis721 Cn BT" w:eastAsia="Times New Roman" w:hAnsi="Swis721 Cn BT" w:cs="Times New Roman"/>
      <w:noProof/>
      <w:sz w:val="20"/>
      <w:szCs w:val="20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6A4503"/>
    <w:rPr>
      <w:rFonts w:ascii="Swis721 Cn BT" w:eastAsia="Times New Roman" w:hAnsi="Swis721 Cn BT" w:cs="Times New Roman"/>
      <w:noProof/>
      <w:sz w:val="20"/>
      <w:szCs w:val="20"/>
      <w:lang w:val="en-US" w:eastAsia="hr-HR"/>
    </w:rPr>
  </w:style>
  <w:style w:type="paragraph" w:customStyle="1" w:styleId="TableParagraph">
    <w:name w:val="Table Paragraph"/>
    <w:basedOn w:val="Normal"/>
    <w:uiPriority w:val="1"/>
    <w:qFormat/>
    <w:rsid w:val="00FA0E4A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18</Pages>
  <Words>5298</Words>
  <Characters>30200</Characters>
  <Application>Microsoft Office Word</Application>
  <DocSecurity>0</DocSecurity>
  <Lines>251</Lines>
  <Paragraphs>70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Izak Jagec</cp:lastModifiedBy>
  <cp:revision>30</cp:revision>
  <dcterms:created xsi:type="dcterms:W3CDTF">2024-08-16T07:57:00Z</dcterms:created>
  <dcterms:modified xsi:type="dcterms:W3CDTF">2024-09-03T09:33:00Z</dcterms:modified>
</cp:coreProperties>
</file>