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9" w:rsidRDefault="001C4EE9" w:rsidP="001C4EE9">
      <w:pPr>
        <w:jc w:val="center"/>
      </w:pPr>
      <w:r>
        <w:t>PRIMANJA RODITELJA</w:t>
      </w:r>
    </w:p>
    <w:p w:rsidR="001C4EE9" w:rsidRDefault="001C4EE9"/>
    <w:p w:rsidR="003009C7" w:rsidRDefault="001C4EE9">
      <w:r>
        <w:t>PRIMANJA RODITELJA UČENIKA 1.D RAZREDA ODRŽAVAT ĆE SE SVAKOG PONEDJELJKA 4.SAT (11,10 DO 11,55 SATI)</w:t>
      </w:r>
    </w:p>
    <w:sectPr w:rsidR="003009C7" w:rsidSect="0030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4EE9"/>
    <w:rsid w:val="001C4EE9"/>
    <w:rsid w:val="003009C7"/>
    <w:rsid w:val="00A8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Šalamon</dc:creator>
  <cp:keywords/>
  <dc:description/>
  <cp:lastModifiedBy>Melanija Šalamon</cp:lastModifiedBy>
  <cp:revision>2</cp:revision>
  <dcterms:created xsi:type="dcterms:W3CDTF">2015-09-09T14:36:00Z</dcterms:created>
  <dcterms:modified xsi:type="dcterms:W3CDTF">2015-09-09T14:37:00Z</dcterms:modified>
</cp:coreProperties>
</file>