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B425" w14:textId="60CC0B38" w:rsidR="003544D5" w:rsidRDefault="003544D5" w:rsidP="003544D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MJESEČNI PLAN RADA U NASTAVI HRVATSKOG JEZIKA – SVIBANJ</w:t>
      </w:r>
    </w:p>
    <w:p w14:paraId="15AF9E93" w14:textId="77777777" w:rsidR="003544D5" w:rsidRDefault="003544D5" w:rsidP="003544D5">
      <w:pPr>
        <w:pStyle w:val="Zaglavlje"/>
        <w:rPr>
          <w:rFonts w:ascii="Calibri" w:hAnsi="Calibri" w:cs="Calibri"/>
          <w:sz w:val="24"/>
          <w:szCs w:val="24"/>
        </w:rPr>
      </w:pPr>
    </w:p>
    <w:p w14:paraId="0D632A8C" w14:textId="77777777" w:rsidR="003544D5" w:rsidRDefault="003544D5" w:rsidP="003544D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063F8BA" w14:textId="77777777" w:rsidR="003544D5" w:rsidRDefault="003544D5" w:rsidP="003544D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0649D66F" w14:textId="77777777" w:rsidR="003544D5" w:rsidRDefault="003544D5" w:rsidP="003544D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59B41226" w14:textId="77777777" w:rsidR="003544D5" w:rsidRDefault="003544D5" w:rsidP="003544D5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6"/>
        <w:gridCol w:w="1557"/>
        <w:gridCol w:w="446"/>
        <w:gridCol w:w="446"/>
        <w:gridCol w:w="446"/>
        <w:gridCol w:w="1636"/>
        <w:gridCol w:w="2935"/>
        <w:gridCol w:w="6097"/>
        <w:gridCol w:w="31"/>
      </w:tblGrid>
      <w:tr w:rsidR="003544D5" w:rsidRPr="000424E3" w14:paraId="6B91E237" w14:textId="77777777" w:rsidTr="00027BCC">
        <w:trPr>
          <w:gridAfter w:val="1"/>
          <w:wAfter w:w="11" w:type="pct"/>
          <w:trHeight w:val="283"/>
        </w:trPr>
        <w:tc>
          <w:tcPr>
            <w:tcW w:w="1770" w:type="pct"/>
            <w:gridSpan w:val="6"/>
            <w:vAlign w:val="center"/>
          </w:tcPr>
          <w:p w14:paraId="6C2933FD" w14:textId="4716973B" w:rsidR="003544D5" w:rsidRPr="000424E3" w:rsidRDefault="003544D5" w:rsidP="00027BC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219" w:type="pct"/>
            <w:gridSpan w:val="2"/>
            <w:vAlign w:val="center"/>
          </w:tcPr>
          <w:p w14:paraId="03BC583E" w14:textId="6BADC9CE" w:rsidR="003544D5" w:rsidRPr="006D0A1F" w:rsidRDefault="003544D5" w:rsidP="00027BC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D0A1F">
              <w:rPr>
                <w:rFonts w:ascii="Calibri" w:hAnsi="Calibri" w:cs="Calibri"/>
                <w:bCs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  <w:r w:rsidR="006D4B7C">
              <w:rPr>
                <w:rFonts w:ascii="Calibri" w:hAnsi="Calibri" w:cs="Calibri"/>
                <w:bCs/>
                <w:sz w:val="18"/>
                <w:szCs w:val="18"/>
              </w:rPr>
              <w:t xml:space="preserve">MOJ ZAVIČAJ </w:t>
            </w:r>
          </w:p>
        </w:tc>
      </w:tr>
      <w:tr w:rsidR="003544D5" w:rsidRPr="000424E3" w14:paraId="18C3001C" w14:textId="77777777" w:rsidTr="00027BCC">
        <w:trPr>
          <w:trHeight w:val="283"/>
        </w:trPr>
        <w:tc>
          <w:tcPr>
            <w:tcW w:w="155" w:type="pct"/>
            <w:shd w:val="clear" w:color="auto" w:fill="auto"/>
            <w:vAlign w:val="center"/>
          </w:tcPr>
          <w:p w14:paraId="56A051D0" w14:textId="77777777" w:rsidR="003544D5" w:rsidRPr="000424E3" w:rsidRDefault="003544D5" w:rsidP="00027BC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5" w:type="pct"/>
            <w:vAlign w:val="center"/>
          </w:tcPr>
          <w:p w14:paraId="5F6F7FE3" w14:textId="77777777" w:rsidR="003544D5" w:rsidRPr="000424E3" w:rsidRDefault="003544D5" w:rsidP="00027BC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77" w:type="pct"/>
            <w:gridSpan w:val="3"/>
            <w:vAlign w:val="center"/>
          </w:tcPr>
          <w:p w14:paraId="538A13CF" w14:textId="77777777" w:rsidR="003544D5" w:rsidRPr="000424E3" w:rsidRDefault="003544D5" w:rsidP="00027B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29" w:type="pct"/>
            <w:gridSpan w:val="2"/>
            <w:shd w:val="clear" w:color="auto" w:fill="auto"/>
            <w:vAlign w:val="center"/>
          </w:tcPr>
          <w:p w14:paraId="7326DF10" w14:textId="77777777" w:rsidR="003544D5" w:rsidRPr="000424E3" w:rsidRDefault="003544D5" w:rsidP="00027B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3548541C" w14:textId="77777777" w:rsidR="003544D5" w:rsidRPr="000424E3" w:rsidRDefault="003544D5" w:rsidP="00027B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4" w:type="pct"/>
            <w:gridSpan w:val="2"/>
            <w:vAlign w:val="center"/>
          </w:tcPr>
          <w:p w14:paraId="32CF9435" w14:textId="77777777" w:rsidR="003544D5" w:rsidRPr="000424E3" w:rsidRDefault="003544D5" w:rsidP="00027B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0758D85" w14:textId="77777777" w:rsidR="003544D5" w:rsidRPr="000424E3" w:rsidRDefault="003544D5" w:rsidP="00027B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3544D5" w:rsidRPr="003A1A1A" w14:paraId="79B933F4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7EF04" w14:textId="763AD0BD" w:rsidR="003544D5" w:rsidRPr="000424E3" w:rsidRDefault="003544D5" w:rsidP="00027BC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932CF" w14:textId="07A791AA" w:rsidR="003544D5" w:rsidRPr="004C5177" w:rsidRDefault="003544D5" w:rsidP="00027BC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065424">
              <w:rPr>
                <w:rFonts w:cstheme="minorHAnsi"/>
                <w:color w:val="000000"/>
                <w:sz w:val="18"/>
                <w:szCs w:val="18"/>
              </w:rPr>
              <w:t>Mala sirena, Hans Christian Andersen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F1E8B" w14:textId="5509CDC6" w:rsidR="003544D5" w:rsidRPr="00526494" w:rsidRDefault="003544D5" w:rsidP="00027BC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39130" w14:textId="77777777" w:rsidR="003544D5" w:rsidRPr="00526494" w:rsidRDefault="003544D5" w:rsidP="00027BC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5BE58" w14:textId="77777777" w:rsidR="003544D5" w:rsidRPr="00526494" w:rsidRDefault="003544D5" w:rsidP="00027BC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18633" w14:textId="77777777" w:rsidR="003544D5" w:rsidRPr="00065424" w:rsidRDefault="003544D5" w:rsidP="003544D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07961CDC" w14:textId="77777777" w:rsidR="003544D5" w:rsidRPr="00065424" w:rsidRDefault="003544D5" w:rsidP="003544D5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8FEE097" w14:textId="24DDDE98" w:rsidR="003544D5" w:rsidRPr="003A1A1A" w:rsidRDefault="003544D5" w:rsidP="003544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2503C" w14:textId="77777777" w:rsidR="003544D5" w:rsidRPr="00065424" w:rsidRDefault="003544D5" w:rsidP="003544D5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0B1D02C3" w14:textId="77777777" w:rsidR="003544D5" w:rsidRPr="00065424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72FFBB11" w14:textId="77777777" w:rsidR="003544D5" w:rsidRPr="00065424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1C2605CC" w14:textId="57B87F46" w:rsidR="003544D5" w:rsidRPr="003A1A1A" w:rsidRDefault="003544D5" w:rsidP="003544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3544D5" w:rsidRPr="003A1A1A" w14:paraId="691CAE48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54E30D" w14:textId="0856F836" w:rsidR="003544D5" w:rsidRPr="000424E3" w:rsidRDefault="003544D5" w:rsidP="00027BC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148.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A869D" w14:textId="77777777" w:rsidR="003544D5" w:rsidRPr="00B946D1" w:rsidRDefault="003544D5" w:rsidP="003544D5">
            <w:pPr>
              <w:pStyle w:val="Normal2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Znam, hoću, mogu! (G</w:t>
            </w:r>
            <w:r w:rsidRPr="00B946D1">
              <w:rPr>
                <w:color w:val="000000"/>
                <w:sz w:val="18"/>
                <w:szCs w:val="18"/>
              </w:rPr>
              <w:t>ramatika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39749DB" w14:textId="77777777" w:rsidR="003544D5" w:rsidRPr="004C5177" w:rsidRDefault="003544D5" w:rsidP="00027BC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93220" w14:textId="77777777" w:rsidR="003544D5" w:rsidRPr="00526494" w:rsidRDefault="003544D5" w:rsidP="00027BC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4A7C0" w14:textId="14A520B8" w:rsidR="003544D5" w:rsidRPr="00526494" w:rsidRDefault="003544D5" w:rsidP="00027BC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45E72" w14:textId="77777777" w:rsidR="003544D5" w:rsidRPr="00526494" w:rsidRDefault="003544D5" w:rsidP="00027BC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81242" w14:textId="73EB6C5C" w:rsidR="003544D5" w:rsidRPr="003A1A1A" w:rsidRDefault="003544D5" w:rsidP="00027BC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30A92" w14:textId="77777777" w:rsidR="003544D5" w:rsidRPr="00271A27" w:rsidRDefault="003544D5" w:rsidP="003544D5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58494C51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0F01B1FF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43713575" w14:textId="4F162CB2" w:rsidR="003544D5" w:rsidRPr="003A1A1A" w:rsidRDefault="003544D5" w:rsidP="003544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3544D5" w:rsidRPr="003A1A1A" w14:paraId="010A8BAC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47BFE" w14:textId="7D828B82" w:rsidR="003544D5" w:rsidRPr="000424E3" w:rsidRDefault="003544D5" w:rsidP="00027BC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149.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579DF" w14:textId="5D4CD667" w:rsidR="003544D5" w:rsidRPr="004C5177" w:rsidRDefault="003544D5" w:rsidP="00027BC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71A27">
              <w:rPr>
                <w:rFonts w:eastAsia="Calibri" w:cstheme="minorHAnsi"/>
                <w:color w:val="000000"/>
                <w:sz w:val="18"/>
                <w:szCs w:val="18"/>
              </w:rPr>
              <w:t>Majčine oči</w:t>
            </w:r>
            <w:r w:rsidRPr="00271A27">
              <w:rPr>
                <w:rFonts w:cstheme="minorHAnsi"/>
                <w:color w:val="000000"/>
                <w:sz w:val="18"/>
                <w:szCs w:val="18"/>
              </w:rPr>
              <w:t>, Marija Drobnjak-Posavec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11522" w14:textId="4E9440AD" w:rsidR="003544D5" w:rsidRPr="00526494" w:rsidRDefault="003544D5" w:rsidP="00027BC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4B13D" w14:textId="77777777" w:rsidR="003544D5" w:rsidRPr="00526494" w:rsidRDefault="003544D5" w:rsidP="00027BC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03C9E" w14:textId="77777777" w:rsidR="003544D5" w:rsidRPr="00526494" w:rsidRDefault="003544D5" w:rsidP="00027BC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29C4C" w14:textId="77777777" w:rsidR="003544D5" w:rsidRPr="00271A27" w:rsidRDefault="003544D5" w:rsidP="003544D5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38A22981" w14:textId="45330F83" w:rsidR="003544D5" w:rsidRPr="003A1A1A" w:rsidRDefault="003544D5" w:rsidP="003544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3A20F" w14:textId="77777777" w:rsidR="003544D5" w:rsidRPr="00271A27" w:rsidRDefault="003544D5" w:rsidP="003544D5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37ECFF34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1A073AFF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401F04DE" w14:textId="226EF898" w:rsidR="003544D5" w:rsidRPr="003A1A1A" w:rsidRDefault="003544D5" w:rsidP="003544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3544D5" w:rsidRPr="003A1A1A" w14:paraId="43FD573A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C0EA0" w14:textId="1155B3F7" w:rsidR="003544D5" w:rsidRPr="000424E3" w:rsidRDefault="003544D5" w:rsidP="003544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150.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A0084" w14:textId="1D6A10DF" w:rsidR="003544D5" w:rsidRPr="004C5177" w:rsidRDefault="003544D5" w:rsidP="003544D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71A27">
              <w:rPr>
                <w:rFonts w:eastAsia="Calibri" w:cstheme="minorHAnsi"/>
                <w:color w:val="000000"/>
                <w:sz w:val="18"/>
                <w:szCs w:val="18"/>
              </w:rPr>
              <w:t>Majčin dan (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sastavak</w:t>
            </w:r>
            <w:r w:rsidRPr="00271A27">
              <w:rPr>
                <w:rFonts w:eastAsia="Calibr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2B37A" w14:textId="77777777" w:rsidR="003544D5" w:rsidRPr="00526494" w:rsidRDefault="003544D5" w:rsidP="003544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C1BF9" w14:textId="6D4C3FD7" w:rsidR="003544D5" w:rsidRPr="00526494" w:rsidRDefault="003544D5" w:rsidP="003544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9F255" w14:textId="77777777" w:rsidR="003544D5" w:rsidRPr="00526494" w:rsidRDefault="003544D5" w:rsidP="003544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BBF71" w14:textId="77777777" w:rsidR="003544D5" w:rsidRPr="00271A27" w:rsidRDefault="003544D5" w:rsidP="003544D5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76ABF93C" w14:textId="77777777" w:rsidR="003544D5" w:rsidRPr="00271A27" w:rsidRDefault="003544D5" w:rsidP="003544D5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3E8572ED" w14:textId="77777777" w:rsidR="003544D5" w:rsidRPr="00271A27" w:rsidRDefault="003544D5" w:rsidP="003544D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3D12564F" w14:textId="2096B8F4" w:rsidR="003544D5" w:rsidRPr="003A1A1A" w:rsidRDefault="003544D5" w:rsidP="003544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71082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3C912D75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2889C05D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0385EDB8" w14:textId="47A587FA" w:rsidR="003544D5" w:rsidRPr="003A1A1A" w:rsidRDefault="003544D5" w:rsidP="003544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</w:tc>
      </w:tr>
      <w:tr w:rsidR="003544D5" w:rsidRPr="003A1A1A" w14:paraId="5452B7FC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4D4B3" w14:textId="1B7080BD" w:rsidR="003544D5" w:rsidRPr="000424E3" w:rsidRDefault="003544D5" w:rsidP="003544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151.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520EF" w14:textId="77777777" w:rsidR="003544D5" w:rsidRPr="00907305" w:rsidRDefault="003544D5" w:rsidP="003544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07305">
              <w:rPr>
                <w:sz w:val="18"/>
                <w:szCs w:val="18"/>
              </w:rPr>
              <w:t>U muzeju</w:t>
            </w:r>
          </w:p>
          <w:p w14:paraId="7700B642" w14:textId="4C069AFC" w:rsidR="003544D5" w:rsidRPr="00907305" w:rsidRDefault="003544D5" w:rsidP="003544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07305">
              <w:rPr>
                <w:rFonts w:eastAsia="Times New Roman" w:cstheme="minorHAnsi"/>
                <w:sz w:val="18"/>
                <w:szCs w:val="18"/>
              </w:rPr>
              <w:t>Terenska nastava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CFD02" w14:textId="77777777" w:rsidR="003544D5" w:rsidRPr="00526494" w:rsidRDefault="003544D5" w:rsidP="003544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31975" w14:textId="0C7AF525" w:rsidR="003544D5" w:rsidRPr="00526494" w:rsidRDefault="003544D5" w:rsidP="003544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46E5A" w14:textId="77777777" w:rsidR="003544D5" w:rsidRPr="00526494" w:rsidRDefault="003544D5" w:rsidP="003544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02047" w14:textId="77777777" w:rsidR="003544D5" w:rsidRPr="00271A27" w:rsidRDefault="003544D5" w:rsidP="003544D5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0A331EAF" w14:textId="77777777" w:rsidR="003544D5" w:rsidRPr="00271A27" w:rsidRDefault="003544D5" w:rsidP="003544D5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662CDFB6" w14:textId="77777777" w:rsidR="003544D5" w:rsidRPr="00271A27" w:rsidRDefault="003544D5" w:rsidP="003544D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239A4C29" w14:textId="628F3589" w:rsidR="003544D5" w:rsidRPr="003A1A1A" w:rsidRDefault="003544D5" w:rsidP="003544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E6F70" w14:textId="77777777" w:rsidR="003544D5" w:rsidRPr="00271A27" w:rsidRDefault="003544D5" w:rsidP="003544D5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5625DD19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059FF7E1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64F52683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B.2.4. Suradnički uči i radi u timu. </w:t>
            </w:r>
          </w:p>
          <w:p w14:paraId="71689616" w14:textId="2BD35D23" w:rsidR="003544D5" w:rsidRPr="003A1A1A" w:rsidRDefault="003544D5" w:rsidP="003544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3544D5" w:rsidRPr="003A1A1A" w14:paraId="52CB35C2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9FD00" w14:textId="6AA7C35F" w:rsidR="003544D5" w:rsidRPr="000424E3" w:rsidRDefault="003544D5" w:rsidP="003544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152.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55162" w14:textId="553B576E" w:rsidR="003544D5" w:rsidRPr="00E125BE" w:rsidRDefault="003544D5" w:rsidP="003544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>Posjet lokalnom muzeju ili Posjetili smo muzej…</w:t>
            </w:r>
            <w:r>
              <w:rPr>
                <w:color w:val="000000"/>
                <w:sz w:val="18"/>
                <w:szCs w:val="18"/>
              </w:rPr>
              <w:t xml:space="preserve"> (sastavak nakon terenske nastave)</w:t>
            </w:r>
          </w:p>
          <w:p w14:paraId="709BA790" w14:textId="77777777" w:rsidR="003544D5" w:rsidRPr="004C5177" w:rsidRDefault="003544D5" w:rsidP="003544D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832DB" w14:textId="77777777" w:rsidR="003544D5" w:rsidRPr="00526494" w:rsidRDefault="003544D5" w:rsidP="003544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3B2A3" w14:textId="709C7A50" w:rsidR="003544D5" w:rsidRPr="00526494" w:rsidRDefault="003544D5" w:rsidP="003544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8B7BC" w14:textId="77777777" w:rsidR="003544D5" w:rsidRPr="00526494" w:rsidRDefault="003544D5" w:rsidP="003544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10AA9" w14:textId="77777777" w:rsidR="003544D5" w:rsidRPr="00271A27" w:rsidRDefault="003544D5" w:rsidP="003544D5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0C2AA11" w14:textId="77777777" w:rsidR="003544D5" w:rsidRPr="00271A27" w:rsidRDefault="003544D5" w:rsidP="003544D5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7703429C" w14:textId="77777777" w:rsidR="003544D5" w:rsidRPr="00271A27" w:rsidRDefault="003544D5" w:rsidP="003544D5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191D7AB2" w14:textId="531F655D" w:rsidR="003544D5" w:rsidRPr="003A1A1A" w:rsidRDefault="003544D5" w:rsidP="003544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6C1E9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0FF9C9BC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7CBCECB6" w14:textId="77777777" w:rsidR="003544D5" w:rsidRPr="00271A27" w:rsidRDefault="003544D5" w:rsidP="003544D5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osr A.2.4. Razvija radne navike.</w:t>
            </w:r>
          </w:p>
          <w:p w14:paraId="76D203E4" w14:textId="77777777" w:rsidR="003544D5" w:rsidRPr="00271A27" w:rsidRDefault="003544D5" w:rsidP="003544D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1AF8B883" w14:textId="71EC32BE" w:rsidR="003544D5" w:rsidRPr="003A1A1A" w:rsidRDefault="003544D5" w:rsidP="003544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</w:tc>
      </w:tr>
      <w:tr w:rsidR="003544D5" w:rsidRPr="003A1A1A" w14:paraId="5474557F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C7489" w14:textId="63EB5770" w:rsidR="003544D5" w:rsidRPr="000424E3" w:rsidRDefault="006D4B7C" w:rsidP="003544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153.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F7F03" w14:textId="1C08D880" w:rsidR="003544D5" w:rsidRPr="004C5177" w:rsidRDefault="003544D5" w:rsidP="003544D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796D05">
              <w:rPr>
                <w:rFonts w:cstheme="minorHAnsi"/>
                <w:color w:val="000000"/>
                <w:sz w:val="18"/>
                <w:szCs w:val="18"/>
              </w:rPr>
              <w:t>Znam, hoću, mogu! (Pravogovor i pravopis)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88EB9" w14:textId="77777777" w:rsidR="003544D5" w:rsidRPr="00526494" w:rsidRDefault="003544D5" w:rsidP="003544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83A22" w14:textId="3748C9E9" w:rsidR="003544D5" w:rsidRPr="00526494" w:rsidRDefault="003544D5" w:rsidP="003544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AE58B" w14:textId="77777777" w:rsidR="003544D5" w:rsidRPr="00526494" w:rsidRDefault="003544D5" w:rsidP="003544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4F25E" w14:textId="6D334A9E" w:rsidR="003544D5" w:rsidRPr="003A1A1A" w:rsidRDefault="006D4B7C" w:rsidP="003544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72DB9" w14:textId="77777777" w:rsidR="006D4B7C" w:rsidRPr="00271A27" w:rsidRDefault="006D4B7C" w:rsidP="006D4B7C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4081D3D8" w14:textId="77777777" w:rsidR="006D4B7C" w:rsidRPr="00271A27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4FA8E3CE" w14:textId="77777777" w:rsidR="006D4B7C" w:rsidRPr="00271A27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5732D724" w14:textId="1D38239D" w:rsidR="003544D5" w:rsidRPr="003A1A1A" w:rsidRDefault="006D4B7C" w:rsidP="006D4B7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6D4B7C" w:rsidRPr="003A1A1A" w14:paraId="5E37DBF5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FA325" w14:textId="436B83A5" w:rsidR="006D4B7C" w:rsidRPr="000424E3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2A45F" w14:textId="64483EC7" w:rsidR="006D4B7C" w:rsidRPr="004C5177" w:rsidRDefault="006D4B7C" w:rsidP="006D4B7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Ponavljanje</w:t>
            </w:r>
            <w:r>
              <w:rPr>
                <w:rFonts w:cstheme="minorHAnsi"/>
                <w:sz w:val="18"/>
                <w:szCs w:val="18"/>
              </w:rPr>
              <w:t xml:space="preserve"> jezičnih sadržaj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8B9DC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F1599" w14:textId="06C1536F" w:rsidR="006D4B7C" w:rsidRPr="00526494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C5EE8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1B954" w14:textId="5FB6695E" w:rsidR="006D4B7C" w:rsidRPr="003A1A1A" w:rsidRDefault="006D4B7C" w:rsidP="006D4B7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43428" w14:textId="77777777" w:rsidR="006D4B7C" w:rsidRPr="00271A27" w:rsidRDefault="006D4B7C" w:rsidP="006D4B7C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5361C669" w14:textId="77777777" w:rsidR="006D4B7C" w:rsidRPr="00271A27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690588DA" w14:textId="77777777" w:rsidR="006D4B7C" w:rsidRPr="00271A27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6F9FBD8E" w14:textId="146003D1" w:rsidR="006D4B7C" w:rsidRPr="003A1A1A" w:rsidRDefault="006D4B7C" w:rsidP="006D4B7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6D4B7C" w:rsidRPr="003A1A1A" w14:paraId="3CC05365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C9BF5" w14:textId="78D8D0A3" w:rsidR="006D4B7C" w:rsidRPr="000424E3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155.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7F3D9" w14:textId="3BD9DC5F" w:rsidR="006D4B7C" w:rsidRPr="004C5177" w:rsidRDefault="006D4B7C" w:rsidP="006D4B7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3544D5">
              <w:rPr>
                <w:rFonts w:eastAsia="Times New Roman" w:cstheme="minorHAnsi"/>
                <w:sz w:val="18"/>
                <w:szCs w:val="18"/>
              </w:rPr>
              <w:t xml:space="preserve">Ponavljanje jezičnih sadržaja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2B0C4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3F604" w14:textId="6A082736" w:rsidR="006D4B7C" w:rsidRPr="00526494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1D4BE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B35F9" w14:textId="08A32DBB" w:rsidR="006D4B7C" w:rsidRPr="003A1A1A" w:rsidRDefault="006D4B7C" w:rsidP="006D4B7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F02FA" w14:textId="77777777" w:rsidR="006D4B7C" w:rsidRPr="00271A27" w:rsidRDefault="006D4B7C" w:rsidP="006D4B7C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579223FC" w14:textId="77777777" w:rsidR="006D4B7C" w:rsidRPr="00271A27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1C7B5B5B" w14:textId="77777777" w:rsidR="006D4B7C" w:rsidRPr="00271A27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0DE246BC" w14:textId="436C7F9C" w:rsidR="006D4B7C" w:rsidRPr="003A1A1A" w:rsidRDefault="006D4B7C" w:rsidP="006D4B7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6D4B7C" w:rsidRPr="003A1A1A" w14:paraId="6428F6DD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810CA" w14:textId="7390711F" w:rsidR="006D4B7C" w:rsidRPr="000424E3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156.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8C603" w14:textId="10A5601A" w:rsidR="006D4B7C" w:rsidRPr="004C5177" w:rsidRDefault="006D4B7C" w:rsidP="006D4B7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4. provjera znanja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13683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4F5C4" w14:textId="77777777" w:rsidR="006D4B7C" w:rsidRPr="00526494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152032" w14:textId="4A03248F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0D649" w14:textId="18984BFA" w:rsidR="006D4B7C" w:rsidRPr="003A1A1A" w:rsidRDefault="006D4B7C" w:rsidP="006D4B7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BF19A" w14:textId="77777777" w:rsidR="006D4B7C" w:rsidRPr="00065424" w:rsidRDefault="006D4B7C" w:rsidP="006D4B7C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0AF05D7E" w14:textId="77777777" w:rsidR="006D4B7C" w:rsidRPr="00065424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423F5542" w14:textId="77777777" w:rsidR="006D4B7C" w:rsidRPr="00065424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uku B.2.2. Na poticaj učitelja učenik prati svoje učenje i napredovanje tijekom učenja.</w:t>
            </w:r>
          </w:p>
          <w:p w14:paraId="55A98A3C" w14:textId="12B6A9F2" w:rsidR="006D4B7C" w:rsidRPr="003A1A1A" w:rsidRDefault="006D4B7C" w:rsidP="006D4B7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uku C.2.2. Učenik iskazuje pozitivna i visoka očekivanja i vjeruje u svoj uspjeh u učenju.</w:t>
            </w:r>
          </w:p>
        </w:tc>
      </w:tr>
      <w:tr w:rsidR="006D4B7C" w:rsidRPr="003A1A1A" w14:paraId="06ED3E3F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F156A" w14:textId="08A30D1C" w:rsidR="006D4B7C" w:rsidRPr="000424E3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6DC94" w14:textId="77777777" w:rsidR="006D4B7C" w:rsidRPr="00FC5C47" w:rsidRDefault="006D4B7C" w:rsidP="006D4B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C5C47">
              <w:rPr>
                <w:rFonts w:eastAsia="Times New Roman" w:cstheme="minorHAnsi"/>
                <w:sz w:val="18"/>
                <w:szCs w:val="18"/>
              </w:rPr>
              <w:t>Analiza provjere znanja</w:t>
            </w:r>
          </w:p>
          <w:p w14:paraId="7AD573AC" w14:textId="619773D0" w:rsidR="006D4B7C" w:rsidRPr="004C5177" w:rsidRDefault="006D4B7C" w:rsidP="006D4B7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FC5C47">
              <w:rPr>
                <w:rFonts w:eastAsia="Times New Roman" w:cstheme="minorHAnsi"/>
                <w:sz w:val="18"/>
                <w:szCs w:val="18"/>
              </w:rPr>
              <w:t xml:space="preserve">Čitanje s razumijevanjem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38A8A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6B01F" w14:textId="5FB01EFF" w:rsidR="006D4B7C" w:rsidRPr="00526494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F3C86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FFF8D" w14:textId="7E2638E5" w:rsidR="006D4B7C" w:rsidRDefault="006D4B7C" w:rsidP="006D4B7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E1F28AF" w14:textId="77777777" w:rsidR="006D4B7C" w:rsidRPr="00065424" w:rsidRDefault="006D4B7C" w:rsidP="006D4B7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5C687A12" w14:textId="77777777" w:rsidR="006D4B7C" w:rsidRPr="00065424" w:rsidRDefault="006D4B7C" w:rsidP="006D4B7C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1B61B310" w14:textId="77777777" w:rsidR="006D4B7C" w:rsidRDefault="006D4B7C" w:rsidP="006D4B7C">
            <w:pPr>
              <w:contextualSpacing/>
              <w:rPr>
                <w:rFonts w:cstheme="minorHAnsi"/>
                <w:sz w:val="18"/>
                <w:szCs w:val="18"/>
              </w:rPr>
            </w:pPr>
          </w:p>
          <w:p w14:paraId="1981C16A" w14:textId="1EDB8B69" w:rsidR="006D4B7C" w:rsidRPr="003A1A1A" w:rsidRDefault="006D4B7C" w:rsidP="006D4B7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C771C" w14:textId="77777777" w:rsidR="006D4B7C" w:rsidRPr="00065424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6EA240A4" w14:textId="77777777" w:rsidR="006D4B7C" w:rsidRPr="00065424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uku B.2.2. Na poticaj učitelja učenik prati svoje učenje i napredovanje tijekom učenja.</w:t>
            </w:r>
          </w:p>
          <w:p w14:paraId="21E5C618" w14:textId="6196BAC1" w:rsidR="006D4B7C" w:rsidRPr="003A1A1A" w:rsidRDefault="006D4B7C" w:rsidP="006D4B7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uku C.2.2. Učenik iskazuje pozitivna i visoka očekivanja i vjeruje u svoj uspjeh u učenju.</w:t>
            </w:r>
          </w:p>
        </w:tc>
      </w:tr>
      <w:tr w:rsidR="006D4B7C" w:rsidRPr="003A1A1A" w14:paraId="2103EBBE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11DF4" w14:textId="341F520A" w:rsidR="006D4B7C" w:rsidRPr="000424E3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158.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7090F" w14:textId="73A4C077" w:rsidR="006D4B7C" w:rsidRPr="004C5177" w:rsidRDefault="006D4B7C" w:rsidP="006D4B7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733AB3">
              <w:rPr>
                <w:rFonts w:ascii="Calibri" w:eastAsia="Calibri" w:hAnsi="Calibri"/>
                <w:color w:val="000000"/>
                <w:sz w:val="18"/>
                <w:szCs w:val="18"/>
              </w:rPr>
              <w:t>Djevojčica Mahasin, Dorling Kindersley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3621C" w14:textId="4A69EE0E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7A7F6" w14:textId="77777777" w:rsidR="006D4B7C" w:rsidRPr="00526494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34F66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0A0E5" w14:textId="77777777" w:rsidR="006D4B7C" w:rsidRPr="0013297E" w:rsidRDefault="006D4B7C" w:rsidP="006D4B7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44B9DD63" w14:textId="71093BBE" w:rsidR="006D4B7C" w:rsidRPr="003A1A1A" w:rsidRDefault="006D4B7C" w:rsidP="006D4B7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lastRenderedPageBreak/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AE710" w14:textId="77777777" w:rsidR="006D4B7C" w:rsidRPr="0013297E" w:rsidRDefault="006D4B7C" w:rsidP="006D4B7C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lastRenderedPageBreak/>
              <w:t>osr A.2.2. Upravlja emocijama i ponašanjem.</w:t>
            </w:r>
          </w:p>
          <w:p w14:paraId="596F191E" w14:textId="77777777" w:rsidR="006D4B7C" w:rsidRPr="0013297E" w:rsidRDefault="006D4B7C" w:rsidP="006D4B7C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lastRenderedPageBreak/>
              <w:t xml:space="preserve">osr A.2.3. Razvija osobne potencijale. </w:t>
            </w:r>
          </w:p>
          <w:p w14:paraId="1623789B" w14:textId="77777777" w:rsidR="006D4B7C" w:rsidRPr="0013297E" w:rsidRDefault="006D4B7C" w:rsidP="006D4B7C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t xml:space="preserve">osr B.2.2. Razvija komunikacijske kompetencije. </w:t>
            </w:r>
          </w:p>
          <w:p w14:paraId="296EF6EF" w14:textId="69D68A94" w:rsidR="006D4B7C" w:rsidRPr="003A1A1A" w:rsidRDefault="006D4B7C" w:rsidP="006D4B7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6D4B7C" w:rsidRPr="003A1A1A" w14:paraId="5A79E0ED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B2960" w14:textId="5DA22C14" w:rsidR="006D4B7C" w:rsidRPr="000424E3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159.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F302D" w14:textId="03A1ED82" w:rsidR="006D4B7C" w:rsidRPr="004C5177" w:rsidRDefault="006D4B7C" w:rsidP="006D4B7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71A27">
              <w:rPr>
                <w:rFonts w:cstheme="minorHAnsi"/>
                <w:color w:val="000000"/>
                <w:sz w:val="18"/>
                <w:szCs w:val="18"/>
              </w:rPr>
              <w:t>Predstava, Ivana Brlić-Mažuranić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80231" w14:textId="0F3B45C5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8F575" w14:textId="77777777" w:rsidR="006D4B7C" w:rsidRPr="00526494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D534F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328CB" w14:textId="77777777" w:rsidR="006D4B7C" w:rsidRPr="00271A27" w:rsidRDefault="006D4B7C" w:rsidP="006D4B7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0B71D452" w14:textId="4C80A68C" w:rsidR="006D4B7C" w:rsidRPr="003A1A1A" w:rsidRDefault="006D4B7C" w:rsidP="006D4B7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95CC" w14:textId="77777777" w:rsidR="006D4B7C" w:rsidRPr="00271A27" w:rsidRDefault="006D4B7C" w:rsidP="006D4B7C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2D3E9365" w14:textId="77777777" w:rsidR="006D4B7C" w:rsidRPr="00271A27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28EB005E" w14:textId="54A963D4" w:rsidR="006D4B7C" w:rsidRPr="003A1A1A" w:rsidRDefault="006D4B7C" w:rsidP="006D4B7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6D4B7C" w:rsidRPr="003A1A1A" w14:paraId="661173CD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55D95" w14:textId="47B00EF9" w:rsidR="006D4B7C" w:rsidRPr="000424E3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3DE64" w14:textId="37471AB0" w:rsidR="006D4B7C" w:rsidRPr="004C5177" w:rsidRDefault="006D4B7C" w:rsidP="006D4B7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71A27">
              <w:rPr>
                <w:rFonts w:eastAsia="Calibri" w:cstheme="minorHAnsi"/>
                <w:color w:val="000000"/>
                <w:sz w:val="18"/>
                <w:szCs w:val="18"/>
              </w:rPr>
              <w:t>Prelijepa Naša</w:t>
            </w:r>
            <w:r w:rsidRPr="00271A27">
              <w:rPr>
                <w:rFonts w:cstheme="minorHAnsi"/>
                <w:color w:val="000000"/>
                <w:sz w:val="18"/>
                <w:szCs w:val="18"/>
              </w:rPr>
              <w:t>, Pajo Kanižaj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7842F" w14:textId="4A58F56D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6E175" w14:textId="77777777" w:rsidR="006D4B7C" w:rsidRPr="00526494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40BEF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D959" w14:textId="77777777" w:rsidR="006D4B7C" w:rsidRPr="00271A27" w:rsidRDefault="006D4B7C" w:rsidP="006D4B7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2FEDE0AF" w14:textId="77777777" w:rsidR="006D4B7C" w:rsidRPr="00271A27" w:rsidRDefault="006D4B7C" w:rsidP="006D4B7C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2E4AC623" w14:textId="53D159A4" w:rsidR="006D4B7C" w:rsidRPr="003A1A1A" w:rsidRDefault="006D4B7C" w:rsidP="006D4B7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C5195" w14:textId="77777777" w:rsidR="006D4B7C" w:rsidRPr="00271A27" w:rsidRDefault="006D4B7C" w:rsidP="006D4B7C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osr A.2.2. Upravlja emocijama i ponašanjem.</w:t>
            </w:r>
          </w:p>
          <w:p w14:paraId="69F2B03F" w14:textId="77777777" w:rsidR="006D4B7C" w:rsidRPr="00271A27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1E60490A" w14:textId="77777777" w:rsidR="006D4B7C" w:rsidRPr="00271A27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 B.2.4. Suradnički uči i radi u timu.</w:t>
            </w:r>
          </w:p>
          <w:p w14:paraId="059FFF4A" w14:textId="6EDECA8A" w:rsidR="006D4B7C" w:rsidRPr="003A1A1A" w:rsidRDefault="006D4B7C" w:rsidP="006D4B7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6D4B7C" w:rsidRPr="003A1A1A" w14:paraId="2153EF1D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FDC13" w14:textId="283D6EDB" w:rsidR="006D4B7C" w:rsidRPr="000424E3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161.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2FE3A" w14:textId="77777777" w:rsidR="006D4B7C" w:rsidRDefault="006D4B7C" w:rsidP="006D4B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>Nebeske barke</w:t>
            </w:r>
            <w:r>
              <w:rPr>
                <w:color w:val="000000"/>
                <w:sz w:val="18"/>
                <w:szCs w:val="18"/>
              </w:rPr>
              <w:t>, Nada Iveljić</w:t>
            </w:r>
          </w:p>
          <w:p w14:paraId="579AB2AC" w14:textId="77777777" w:rsidR="006D4B7C" w:rsidRPr="004C5177" w:rsidRDefault="006D4B7C" w:rsidP="006D4B7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54E4B" w14:textId="6B1BD7A8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97CF9" w14:textId="77777777" w:rsidR="006D4B7C" w:rsidRPr="00526494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C1B40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8BEAC" w14:textId="77777777" w:rsidR="006D4B7C" w:rsidRPr="00271A27" w:rsidRDefault="006D4B7C" w:rsidP="006D4B7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4A679B02" w14:textId="77777777" w:rsidR="006D4B7C" w:rsidRPr="00271A27" w:rsidRDefault="006D4B7C" w:rsidP="006D4B7C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454E21F8" w14:textId="03B2835B" w:rsidR="006D4B7C" w:rsidRPr="003A1A1A" w:rsidRDefault="006D4B7C" w:rsidP="006D4B7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1C008" w14:textId="77777777" w:rsidR="006D4B7C" w:rsidRPr="00271A27" w:rsidRDefault="006D4B7C" w:rsidP="006D4B7C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osr A.2.2. Upravlja emocijama i ponašanjem.</w:t>
            </w:r>
          </w:p>
          <w:p w14:paraId="3540B285" w14:textId="77777777" w:rsidR="006D4B7C" w:rsidRPr="00271A27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0E0D7A53" w14:textId="77777777" w:rsidR="006D4B7C" w:rsidRPr="00271A27" w:rsidRDefault="006D4B7C" w:rsidP="006D4B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 B.2.4. Suradnički uči i radi u timu.</w:t>
            </w:r>
          </w:p>
          <w:p w14:paraId="617A0663" w14:textId="361A8C1C" w:rsidR="006D4B7C" w:rsidRPr="003A1A1A" w:rsidRDefault="006D4B7C" w:rsidP="006D4B7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6D4B7C" w:rsidRPr="003A1A1A" w14:paraId="2205EEAE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3FFE4" w14:textId="07ADE52D" w:rsidR="006D4B7C" w:rsidRPr="000424E3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162.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9A55B" w14:textId="77777777" w:rsidR="00201040" w:rsidRPr="00B946D1" w:rsidRDefault="00201040" w:rsidP="00201040">
            <w:pPr>
              <w:pStyle w:val="Normal2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Šarena zagonetka, Pajo Kanižaj</w:t>
            </w:r>
          </w:p>
          <w:p w14:paraId="2DCC9E4D" w14:textId="77777777" w:rsidR="006D4B7C" w:rsidRPr="004C5177" w:rsidRDefault="006D4B7C" w:rsidP="00B12EBD">
            <w:pPr>
              <w:pStyle w:val="Normal2"/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1CCF6" w14:textId="1EFCA76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0BCCD" w14:textId="77777777" w:rsidR="006D4B7C" w:rsidRPr="00526494" w:rsidRDefault="006D4B7C" w:rsidP="006D4B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7F098" w14:textId="77777777" w:rsidR="006D4B7C" w:rsidRPr="00526494" w:rsidRDefault="006D4B7C" w:rsidP="006D4B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3E259" w14:textId="77777777" w:rsidR="00201040" w:rsidRPr="00065424" w:rsidRDefault="00201040" w:rsidP="0020104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73EF593B" w14:textId="77777777" w:rsidR="00201040" w:rsidRPr="00065424" w:rsidRDefault="00201040" w:rsidP="00201040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7235D540" w14:textId="403F11A9" w:rsidR="006D4B7C" w:rsidRPr="003A1A1A" w:rsidRDefault="00201040" w:rsidP="0020104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9BBDC" w14:textId="77777777" w:rsidR="00201040" w:rsidRPr="00065424" w:rsidRDefault="00201040" w:rsidP="00201040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osr A.2.2. Upravlja emocijama i ponašanjem.</w:t>
            </w:r>
          </w:p>
          <w:p w14:paraId="76475A86" w14:textId="1A58D49F" w:rsidR="00201040" w:rsidRPr="003A1A1A" w:rsidRDefault="00201040" w:rsidP="00201040">
            <w:pPr>
              <w:pStyle w:val="TableParagraph"/>
              <w:ind w:left="0" w:right="568"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 B.2.2. Razvija komunikacijske kompetencije.</w:t>
            </w:r>
          </w:p>
          <w:p w14:paraId="1642F6E2" w14:textId="273D5187" w:rsidR="006D4B7C" w:rsidRPr="003A1A1A" w:rsidRDefault="006D4B7C" w:rsidP="006D4B7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201040" w:rsidRPr="003A1A1A" w14:paraId="590CBD0D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48AED" w14:textId="694E95FF" w:rsidR="00201040" w:rsidRPr="000424E3" w:rsidRDefault="00201040" w:rsidP="00201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163.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29A51" w14:textId="628CF9B8" w:rsidR="00201040" w:rsidRPr="004C5177" w:rsidRDefault="00201040" w:rsidP="00201040">
            <w:pPr>
              <w:pStyle w:val="Normal2"/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Mozgalice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6BE57" w14:textId="53A5673D" w:rsidR="00201040" w:rsidRPr="00526494" w:rsidRDefault="00201040" w:rsidP="0020104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0C9D4" w14:textId="08E960BE" w:rsidR="00201040" w:rsidRPr="00526494" w:rsidRDefault="00201040" w:rsidP="00201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B82A9" w14:textId="493483A5" w:rsidR="00201040" w:rsidRPr="00526494" w:rsidRDefault="00201040" w:rsidP="0020104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E4FE2" w14:textId="77777777" w:rsidR="00201040" w:rsidRPr="0013297E" w:rsidRDefault="00201040" w:rsidP="00201040">
            <w:pPr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9507387" w14:textId="4BBB5B94" w:rsidR="00201040" w:rsidRPr="003A1A1A" w:rsidRDefault="00201040" w:rsidP="0020104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lastRenderedPageBreak/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7AF65" w14:textId="77777777" w:rsidR="00201040" w:rsidRPr="0013297E" w:rsidRDefault="00201040" w:rsidP="00201040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osr A.2.1. Razvija sliku o sebi. </w:t>
            </w:r>
          </w:p>
          <w:p w14:paraId="7A10784D" w14:textId="77777777" w:rsidR="00201040" w:rsidRPr="0013297E" w:rsidRDefault="00201040" w:rsidP="00201040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64E40E2B" w14:textId="77777777" w:rsidR="00201040" w:rsidRPr="0013297E" w:rsidRDefault="00201040" w:rsidP="0020104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1C006C8D" w14:textId="77777777" w:rsidR="00201040" w:rsidRPr="0013297E" w:rsidRDefault="00201040" w:rsidP="00201040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ikt A.2.2. Učenik se samostalno koristi njemu poznatim uređajima i programima. </w:t>
            </w:r>
          </w:p>
          <w:p w14:paraId="6E6CA542" w14:textId="57512A66" w:rsidR="00201040" w:rsidRPr="003A1A1A" w:rsidRDefault="00201040" w:rsidP="0020104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201040" w:rsidRPr="003A1A1A" w14:paraId="7410B887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11FBF" w14:textId="43DD321A" w:rsidR="00201040" w:rsidRPr="000424E3" w:rsidRDefault="00201040" w:rsidP="00201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164.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BB3C2" w14:textId="07201344" w:rsidR="00201040" w:rsidRPr="004C5177" w:rsidRDefault="00201040" w:rsidP="00201040">
            <w:pPr>
              <w:pStyle w:val="Normal2"/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Zagonetke – premetaljke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BFD5B" w14:textId="7EB225D1" w:rsidR="00201040" w:rsidRPr="00526494" w:rsidRDefault="00201040" w:rsidP="0020104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6AC5" w14:textId="63ACE15C" w:rsidR="00201040" w:rsidRPr="00526494" w:rsidRDefault="00201040" w:rsidP="00201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3D1D3" w14:textId="77777777" w:rsidR="00201040" w:rsidRPr="00526494" w:rsidRDefault="00201040" w:rsidP="0020104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929D9" w14:textId="77777777" w:rsidR="00201040" w:rsidRPr="0013297E" w:rsidRDefault="00201040" w:rsidP="00201040">
            <w:pPr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15AE2C9" w14:textId="08E74C84" w:rsidR="00201040" w:rsidRPr="003A1A1A" w:rsidRDefault="00201040" w:rsidP="0020104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70953F5A" w14:textId="5D17281F" w:rsidR="00201040" w:rsidRPr="003A1A1A" w:rsidRDefault="00201040" w:rsidP="00201040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512A7" w14:textId="77777777" w:rsidR="00201040" w:rsidRPr="0013297E" w:rsidRDefault="00201040" w:rsidP="00201040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6549839B" w14:textId="77777777" w:rsidR="00201040" w:rsidRPr="0013297E" w:rsidRDefault="00201040" w:rsidP="00201040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504AC3B9" w14:textId="77777777" w:rsidR="00201040" w:rsidRPr="0013297E" w:rsidRDefault="00201040" w:rsidP="0020104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5F43780E" w14:textId="77777777" w:rsidR="00201040" w:rsidRPr="0013297E" w:rsidRDefault="00201040" w:rsidP="00201040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ikt A.2.2. Učenik se samostalno koristi njemu poznatim uređajima i programima. </w:t>
            </w:r>
          </w:p>
          <w:p w14:paraId="28AC4646" w14:textId="3A61A7D9" w:rsidR="00201040" w:rsidRPr="003A1A1A" w:rsidRDefault="00201040" w:rsidP="0020104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201040" w:rsidRPr="003A1A1A" w14:paraId="3E3973E0" w14:textId="77777777" w:rsidTr="00027BCC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57330" w14:textId="002F6FF2" w:rsidR="00201040" w:rsidRPr="000424E3" w:rsidRDefault="00201040" w:rsidP="00201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165.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0D68C" w14:textId="48BEDC3D" w:rsidR="00201040" w:rsidRPr="004C5177" w:rsidRDefault="00201040" w:rsidP="00201040">
            <w:pPr>
              <w:pStyle w:val="Normal2"/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Usred ljetne žege, Božidar Prosenjak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39818" w14:textId="7938BB3E" w:rsidR="00201040" w:rsidRPr="00526494" w:rsidRDefault="00201040" w:rsidP="0020104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EA563" w14:textId="77777777" w:rsidR="00201040" w:rsidRPr="00526494" w:rsidRDefault="00201040" w:rsidP="0020104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BAA8B" w14:textId="77777777" w:rsidR="00201040" w:rsidRPr="00526494" w:rsidRDefault="00201040" w:rsidP="0020104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6DC11" w14:textId="77777777" w:rsidR="00201040" w:rsidRPr="0013297E" w:rsidRDefault="00201040" w:rsidP="0020104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68BCBE6F" w14:textId="67555A7B" w:rsidR="00201040" w:rsidRPr="003A1A1A" w:rsidRDefault="00201040" w:rsidP="0020104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64FA7FC5" w14:textId="32691B57" w:rsidR="00201040" w:rsidRPr="003A1A1A" w:rsidRDefault="00201040" w:rsidP="00201040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2C06C" w14:textId="77777777" w:rsidR="00201040" w:rsidRPr="0013297E" w:rsidRDefault="00201040" w:rsidP="00201040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542CDBE1" w14:textId="77777777" w:rsidR="00201040" w:rsidRPr="0013297E" w:rsidRDefault="00201040" w:rsidP="0020104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79048A45" w14:textId="57FC2F43" w:rsidR="00201040" w:rsidRPr="003A1A1A" w:rsidRDefault="00201040" w:rsidP="0020104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</w:tbl>
    <w:p w14:paraId="4895A6BE" w14:textId="56EAC223" w:rsidR="004B24E4" w:rsidRDefault="004B24E4"/>
    <w:p w14:paraId="0726A6F0" w14:textId="70DF0B8B" w:rsidR="00FC5C47" w:rsidRDefault="00FC5C47"/>
    <w:p w14:paraId="37CAC2D7" w14:textId="78A188F2" w:rsidR="00FC5C47" w:rsidRDefault="00FC5C47"/>
    <w:p w14:paraId="680F99C2" w14:textId="398A8C68" w:rsidR="00FC5C47" w:rsidRDefault="00FC5C47"/>
    <w:p w14:paraId="13393EF6" w14:textId="16311A4B" w:rsidR="00FC5C47" w:rsidRDefault="00FC5C47"/>
    <w:p w14:paraId="74CA6830" w14:textId="140BFB71" w:rsidR="00FC5C47" w:rsidRDefault="00FC5C47"/>
    <w:p w14:paraId="2AB9D739" w14:textId="61BF777C" w:rsidR="00FC5C47" w:rsidRDefault="00FC5C47"/>
    <w:p w14:paraId="0957AF82" w14:textId="03F4D171" w:rsidR="00992E32" w:rsidRDefault="00992E32"/>
    <w:p w14:paraId="62138CE7" w14:textId="77777777" w:rsidR="00992E32" w:rsidRDefault="00992E32"/>
    <w:p w14:paraId="450B2A8F" w14:textId="586C9AA5" w:rsidR="00FC5C47" w:rsidRDefault="00FC5C47"/>
    <w:p w14:paraId="7EF70E4E" w14:textId="1853DF8A" w:rsidR="00FC5C47" w:rsidRDefault="00FC5C47" w:rsidP="00FC5C47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MATEMATIKE – </w:t>
      </w:r>
      <w:r>
        <w:rPr>
          <w:rFonts w:ascii="Calibri" w:hAnsi="Calibri" w:cs="Calibri"/>
          <w:b/>
          <w:bCs/>
          <w:sz w:val="36"/>
          <w:szCs w:val="36"/>
        </w:rPr>
        <w:t>SVIBANJ</w:t>
      </w:r>
    </w:p>
    <w:p w14:paraId="66ECB0F5" w14:textId="77777777" w:rsidR="00FC5C47" w:rsidRDefault="00FC5C47" w:rsidP="00FC5C47">
      <w:pPr>
        <w:pStyle w:val="Zaglavlje"/>
        <w:rPr>
          <w:rFonts w:ascii="Calibri" w:hAnsi="Calibri" w:cs="Calibri"/>
          <w:sz w:val="24"/>
          <w:szCs w:val="24"/>
        </w:rPr>
      </w:pPr>
    </w:p>
    <w:p w14:paraId="214D9321" w14:textId="77777777" w:rsidR="00FC5C47" w:rsidRDefault="00FC5C47" w:rsidP="00FC5C47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8121096" w14:textId="77777777" w:rsidR="00FC5C47" w:rsidRDefault="00FC5C47" w:rsidP="00FC5C47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28131BCB" w14:textId="77777777" w:rsidR="00FC5C47" w:rsidRDefault="00FC5C47" w:rsidP="00FC5C47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FC5C47" w:rsidRPr="000424E3" w14:paraId="0902A226" w14:textId="77777777" w:rsidTr="00746A7C">
        <w:trPr>
          <w:trHeight w:val="283"/>
        </w:trPr>
        <w:tc>
          <w:tcPr>
            <w:tcW w:w="1800" w:type="pct"/>
            <w:gridSpan w:val="6"/>
            <w:vAlign w:val="center"/>
          </w:tcPr>
          <w:p w14:paraId="001DF14C" w14:textId="66B460A2" w:rsidR="00FC5C47" w:rsidRPr="000424E3" w:rsidRDefault="00FC5C47" w:rsidP="00746A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SVIBANJ </w:t>
            </w:r>
          </w:p>
        </w:tc>
        <w:tc>
          <w:tcPr>
            <w:tcW w:w="3200" w:type="pct"/>
            <w:gridSpan w:val="2"/>
            <w:vAlign w:val="center"/>
          </w:tcPr>
          <w:p w14:paraId="17BEAD14" w14:textId="318078E2" w:rsidR="00FC5C47" w:rsidRPr="000424E3" w:rsidRDefault="00FC5C47" w:rsidP="00746A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MOJ ZAVIČAJ </w:t>
            </w:r>
          </w:p>
        </w:tc>
      </w:tr>
      <w:tr w:rsidR="00FC5C47" w:rsidRPr="000424E3" w14:paraId="7532B345" w14:textId="77777777" w:rsidTr="00746A7C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45135165" w14:textId="77777777" w:rsidR="00FC5C47" w:rsidRPr="000424E3" w:rsidRDefault="00FC5C47" w:rsidP="00746A7C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11266791" w14:textId="77777777" w:rsidR="00FC5C47" w:rsidRPr="000424E3" w:rsidRDefault="00FC5C47" w:rsidP="00746A7C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095FE37F" w14:textId="77777777" w:rsidR="00FC5C47" w:rsidRPr="000424E3" w:rsidRDefault="00FC5C47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3EA72CFE" w14:textId="77777777" w:rsidR="00FC5C47" w:rsidRPr="000424E3" w:rsidRDefault="00FC5C47" w:rsidP="00746A7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2E75EC68" w14:textId="77777777" w:rsidR="00FC5C47" w:rsidRPr="000424E3" w:rsidRDefault="00FC5C47" w:rsidP="00746A7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7CFB2D57" w14:textId="77777777" w:rsidR="00FC5C47" w:rsidRPr="000424E3" w:rsidRDefault="00FC5C47" w:rsidP="00746A7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4B076175" w14:textId="77777777" w:rsidR="00FC5C47" w:rsidRPr="000424E3" w:rsidRDefault="00FC5C47" w:rsidP="00746A7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C5C47" w:rsidRPr="00A5408E" w14:paraId="0722229E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4623E" w14:textId="51D3285C" w:rsidR="00FC5C47" w:rsidRPr="00A5408E" w:rsidRDefault="00FC5C47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117.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34C9A" w14:textId="77777777" w:rsidR="00FC5C47" w:rsidRPr="007A5BA4" w:rsidRDefault="00FC5C47" w:rsidP="00FC5C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Pisano dijeljenje (242 : 2)</w:t>
            </w:r>
          </w:p>
          <w:p w14:paraId="6A09A7E2" w14:textId="30EC1419" w:rsidR="00FC5C47" w:rsidRPr="004C5177" w:rsidRDefault="00FC5C47" w:rsidP="00746A7C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A6E42" w14:textId="7271C39B" w:rsidR="00FC5C47" w:rsidRPr="00A5408E" w:rsidRDefault="00FC5C47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495B1" w14:textId="6E7EA23B" w:rsidR="00FC5C47" w:rsidRPr="00A5408E" w:rsidRDefault="00FC5C47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F9E96" w14:textId="77777777" w:rsidR="00FC5C47" w:rsidRPr="00A5408E" w:rsidRDefault="00FC5C47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6074C" w14:textId="77777777" w:rsidR="00FC5C47" w:rsidRPr="00B00302" w:rsidRDefault="00FC5C47" w:rsidP="00FC5C4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A.2.4. Množi i dijeli u okviru tablice množenja.</w:t>
            </w:r>
          </w:p>
          <w:p w14:paraId="377200FE" w14:textId="2962BCE9" w:rsidR="00FC5C47" w:rsidRPr="006029CA" w:rsidRDefault="00FC5C47" w:rsidP="00FC5C4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EAAC3" w14:textId="77777777" w:rsidR="00FC5C47" w:rsidRPr="003D18D4" w:rsidRDefault="00FC5C47" w:rsidP="00FC5C47">
            <w:pPr>
              <w:rPr>
                <w:rFonts w:ascii="Calibri" w:hAnsi="Calibri" w:cs="Calibri"/>
                <w:sz w:val="18"/>
                <w:szCs w:val="18"/>
              </w:rPr>
            </w:pPr>
            <w:r w:rsidRPr="003D18D4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2C605824" w14:textId="1CA9BBF4" w:rsidR="00FC5C47" w:rsidRPr="006029CA" w:rsidRDefault="00FC5C47" w:rsidP="00FC5C4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D18D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FC5C47" w:rsidRPr="00A5408E" w14:paraId="04EF9076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C34A5" w14:textId="635D9001" w:rsidR="00FC5C47" w:rsidRPr="00A5408E" w:rsidRDefault="001E33B7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9BB98" w14:textId="77777777" w:rsidR="00FC5C47" w:rsidRPr="007A5BA4" w:rsidRDefault="00FC5C47" w:rsidP="00FC5C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Pisano dijeljenje (242 : 2) (ponavljanje)</w:t>
            </w:r>
          </w:p>
          <w:p w14:paraId="12EC6341" w14:textId="77777777" w:rsidR="00FC5C47" w:rsidRPr="004C5177" w:rsidRDefault="00FC5C47" w:rsidP="00746A7C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868C4" w14:textId="77777777" w:rsidR="00FC5C47" w:rsidRPr="00A5408E" w:rsidRDefault="00FC5C47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7EADE" w14:textId="3C02D7D9" w:rsidR="00FC5C47" w:rsidRPr="00A5408E" w:rsidRDefault="00FC5C47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9FAF4" w14:textId="77777777" w:rsidR="00FC5C47" w:rsidRPr="00A5408E" w:rsidRDefault="00FC5C47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D0DE0" w14:textId="6F72F781" w:rsidR="00FC5C47" w:rsidRPr="006029CA" w:rsidRDefault="00FC5C47" w:rsidP="00746A7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82C03" w14:textId="77777777" w:rsidR="00FC5C47" w:rsidRPr="003D18D4" w:rsidRDefault="00FC5C47" w:rsidP="00FC5C47">
            <w:pPr>
              <w:rPr>
                <w:rFonts w:ascii="Calibri" w:hAnsi="Calibri" w:cs="Calibri"/>
                <w:sz w:val="18"/>
                <w:szCs w:val="18"/>
              </w:rPr>
            </w:pPr>
            <w:r w:rsidRPr="003D18D4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3EBA1CCC" w14:textId="5AAD779C" w:rsidR="00FC5C47" w:rsidRPr="006029CA" w:rsidRDefault="00FC5C47" w:rsidP="00FC5C4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D18D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FC5C47" w:rsidRPr="00A5408E" w14:paraId="730CE8C4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5F260" w14:textId="33ECF17C" w:rsidR="00FC5C47" w:rsidRPr="00A5408E" w:rsidRDefault="001E33B7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0273C" w14:textId="4009707B" w:rsidR="00FC5C47" w:rsidRPr="004C5177" w:rsidRDefault="00FC5C47" w:rsidP="00746A7C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Pisano dijeljenje troznamenkastog broja jednoznamenkastim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E2B3E" w14:textId="75F2AD99" w:rsidR="00FC5C47" w:rsidRPr="00A5408E" w:rsidRDefault="00FC5C47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DF2DE" w14:textId="77777777" w:rsidR="00FC5C47" w:rsidRPr="00A5408E" w:rsidRDefault="00FC5C47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B068A" w14:textId="77777777" w:rsidR="00FC5C47" w:rsidRPr="00A5408E" w:rsidRDefault="00FC5C47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6B872" w14:textId="22B4B8AF" w:rsidR="00FC5C47" w:rsidRPr="006029CA" w:rsidRDefault="00FC5C47" w:rsidP="00746A7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46E58" w14:textId="77777777" w:rsidR="00FC5C47" w:rsidRPr="003D18D4" w:rsidRDefault="00FC5C47" w:rsidP="00FC5C47">
            <w:pPr>
              <w:rPr>
                <w:rFonts w:ascii="Calibri" w:hAnsi="Calibri" w:cs="Calibri"/>
                <w:sz w:val="18"/>
                <w:szCs w:val="18"/>
              </w:rPr>
            </w:pPr>
            <w:r w:rsidRPr="003D18D4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669EBEDC" w14:textId="19FA2580" w:rsidR="00FC5C47" w:rsidRPr="006029CA" w:rsidRDefault="00FC5C47" w:rsidP="00FC5C4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D18D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FC5C47" w:rsidRPr="00A5408E" w14:paraId="1AE9D46D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A8252" w14:textId="0BE103D4" w:rsidR="00FC5C47" w:rsidRPr="00A5408E" w:rsidRDefault="001E33B7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673BC" w14:textId="4E999C39" w:rsidR="00FC5C47" w:rsidRPr="004C5177" w:rsidRDefault="00FC5C47" w:rsidP="00746A7C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>Pisano dijeljenje troznamenkastog broja jednoznamenkastim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(ponavljanj</w:t>
            </w:r>
            <w:r w:rsidR="00907305">
              <w:rPr>
                <w:rFonts w:ascii="Calibri" w:hAnsi="Calibri" w:cs="Calibri"/>
                <w:sz w:val="18"/>
                <w:szCs w:val="18"/>
                <w:lang w:eastAsia="sl-SI"/>
              </w:rPr>
              <w:t>e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2B503" w14:textId="77777777" w:rsidR="00FC5C47" w:rsidRPr="00A5408E" w:rsidRDefault="00FC5C47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6F307" w14:textId="0BF8D172" w:rsidR="00FC5C47" w:rsidRPr="00A5408E" w:rsidRDefault="00FC5C47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64390" w14:textId="77777777" w:rsidR="00FC5C47" w:rsidRPr="00A5408E" w:rsidRDefault="00FC5C47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AB412" w14:textId="165DCB9B" w:rsidR="00FC5C47" w:rsidRPr="006029CA" w:rsidRDefault="00FC5C47" w:rsidP="00746A7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4EC69" w14:textId="77777777" w:rsidR="00FC5C47" w:rsidRPr="003D18D4" w:rsidRDefault="00FC5C47" w:rsidP="00FC5C47">
            <w:pPr>
              <w:rPr>
                <w:rFonts w:ascii="Calibri" w:hAnsi="Calibri" w:cs="Calibri"/>
                <w:sz w:val="18"/>
                <w:szCs w:val="18"/>
              </w:rPr>
            </w:pPr>
            <w:r w:rsidRPr="003D18D4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421AD854" w14:textId="4F3E55E1" w:rsidR="00FC5C47" w:rsidRPr="006029CA" w:rsidRDefault="00FC5C47" w:rsidP="00FC5C4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D18D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1E33B7" w:rsidRPr="00A5408E" w14:paraId="328BB9CF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B37A3" w14:textId="590FE450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2322A" w14:textId="20A60011" w:rsidR="001E33B7" w:rsidRPr="004C5177" w:rsidRDefault="001E33B7" w:rsidP="001E33B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>Pisano dijeljenje (456 : 5)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B802C" w14:textId="0B1EAB80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10F32" w14:textId="77777777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0CAB4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D378D" w14:textId="5D2FE71F" w:rsidR="001E33B7" w:rsidRPr="006029CA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36530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3D990619" w14:textId="12CDDF7F" w:rsidR="001E33B7" w:rsidRPr="006029CA" w:rsidRDefault="001E33B7" w:rsidP="001E33B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1E33B7" w:rsidRPr="00A5408E" w14:paraId="6547383C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AA80B" w14:textId="758BDFB1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D825D" w14:textId="51BC32B1" w:rsidR="001E33B7" w:rsidRPr="004C5177" w:rsidRDefault="001E33B7" w:rsidP="001E33B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>Pisano dijeljenje (456 : 5) (ponavljanje)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 - ZADATCI RIJEČIMA - PROVJERA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F17DB" w14:textId="77777777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2FFF4" w14:textId="0483B7C3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213D9" w14:textId="2708AE49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 </w:t>
            </w: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04E5D" w14:textId="722F4762" w:rsidR="001E33B7" w:rsidRPr="006029CA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CF0FD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7C9B1A27" w14:textId="74B5D819" w:rsidR="001E33B7" w:rsidRPr="006029CA" w:rsidRDefault="001E33B7" w:rsidP="001E33B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1E33B7" w:rsidRPr="00A5408E" w14:paraId="71F1F19A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62404" w14:textId="00068996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0A7D0" w14:textId="244973BB" w:rsidR="001E33B7" w:rsidRPr="004C5177" w:rsidRDefault="001E33B7" w:rsidP="001E33B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>Redoslijed računskih radnji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2A1CB" w14:textId="4A9292CB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5AA4E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37011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5DFAD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  <w:p w14:paraId="7F32C377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MAT OŠ A.3.4. Pisano množi i dijeli prirodne brojeve do 1 000 jednoznamenkastim brojem.</w:t>
            </w:r>
          </w:p>
          <w:p w14:paraId="5981A158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5D178336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A.3.6. Primjenjuje četiri računske operacije i odnose među brojevima u problemskim situacijama.</w:t>
            </w:r>
          </w:p>
          <w:p w14:paraId="43BF0E13" w14:textId="6A118B14" w:rsidR="001E33B7" w:rsidRPr="006029CA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93B21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osr B.2.2. Razvija komunikacijske kompetencije.</w:t>
            </w:r>
          </w:p>
          <w:p w14:paraId="138BB6D6" w14:textId="4A4E5B0C" w:rsidR="001E33B7" w:rsidRPr="006029CA" w:rsidRDefault="001E33B7" w:rsidP="001E33B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uku A.2.2. Učenik primjenjuje strategije učenja i rješava probleme u svim područjima učenja uz praćenje i podršku učitelja.</w:t>
            </w:r>
          </w:p>
        </w:tc>
      </w:tr>
      <w:tr w:rsidR="001E33B7" w:rsidRPr="00A5408E" w14:paraId="02546617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2A402" w14:textId="533BC5C9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AA608" w14:textId="1D05B55E" w:rsidR="001E33B7" w:rsidRPr="004C5177" w:rsidRDefault="001E33B7" w:rsidP="001E33B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>Redoslijed računskih radnji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081C9" w14:textId="77777777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FBFAF" w14:textId="0CE405B9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950E0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30442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  <w:p w14:paraId="54E72C92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  <w:p w14:paraId="43A5B9A7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47D002A0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A.3.6. Primjenjuje četiri računske operacije i odnose među brojevima u problemskim situacijama.</w:t>
            </w:r>
          </w:p>
          <w:p w14:paraId="4F6072F9" w14:textId="12018E7E" w:rsidR="001E33B7" w:rsidRPr="006029CA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D79F0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42278CE1" w14:textId="5CBB9B04" w:rsidR="001E33B7" w:rsidRPr="006029CA" w:rsidRDefault="001E33B7" w:rsidP="001E33B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1E33B7" w:rsidRPr="00A5408E" w14:paraId="26567E18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506FE" w14:textId="3EC4A8F6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A45D1" w14:textId="7F36BD58" w:rsidR="001E33B7" w:rsidRPr="004C5177" w:rsidRDefault="001E33B7" w:rsidP="001E33B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>Naučili smo: Pisano dijeljenje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55366" w14:textId="77777777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D15D1" w14:textId="482E163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AE1BF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DB650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  <w:p w14:paraId="34C7E89D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A.3.5. Izvodi više računskih operacija.</w:t>
            </w:r>
          </w:p>
          <w:p w14:paraId="2FB328BD" w14:textId="7433A8CC" w:rsidR="001E33B7" w:rsidRPr="006029CA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CED8A" w14:textId="77777777" w:rsidR="001E33B7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27419523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osr B.2.4. Suradnički uči i radi u timu.</w:t>
            </w:r>
          </w:p>
          <w:p w14:paraId="1A031691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072EB806" w14:textId="03856AA8" w:rsidR="001E33B7" w:rsidRPr="006029CA" w:rsidRDefault="001E33B7" w:rsidP="001E33B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1E33B7" w:rsidRPr="00A5408E" w14:paraId="251C22AE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30186" w14:textId="1C812FE1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126.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E2AA1" w14:textId="163CEA5C" w:rsidR="001E33B7" w:rsidRPr="004C5177" w:rsidRDefault="001E33B7" w:rsidP="001E33B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>Naučili smo: Pisano dijeljenje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617C4" w14:textId="77777777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A734D" w14:textId="1BA67B18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62B2F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00B6F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  <w:p w14:paraId="2AB350FB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A.3.5. Izvodi više računskih operacija.</w:t>
            </w:r>
          </w:p>
          <w:p w14:paraId="47A39E96" w14:textId="3C3674BE" w:rsidR="001E33B7" w:rsidRPr="006029CA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A.3.6. Primjenjuje četiri računske operacije i odnose među brojevima u problemskim situacijama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1F224" w14:textId="77777777" w:rsidR="001E33B7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0C2349BD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osr B.2.4. Suradnički uči i radi u timu.</w:t>
            </w:r>
          </w:p>
          <w:p w14:paraId="40D09879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6B07CBA3" w14:textId="1D76385E" w:rsidR="001E33B7" w:rsidRPr="006029CA" w:rsidRDefault="001E33B7" w:rsidP="001E33B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1E33B7" w:rsidRPr="00A5408E" w14:paraId="742A2C9F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B3626" w14:textId="7583EEBA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92BBD" w14:textId="03D22D16" w:rsidR="001E33B7" w:rsidRPr="001E33B7" w:rsidRDefault="001E33B7" w:rsidP="001E33B7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1E33B7">
              <w:rPr>
                <w:rFonts w:eastAsia="Times New Roman" w:cs="Calibri"/>
                <w:sz w:val="18"/>
                <w:szCs w:val="18"/>
              </w:rPr>
              <w:t>Pisano dijeljenje – pisana provjera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FECFD" w14:textId="77777777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3A583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17952" w14:textId="249A91BA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7ACFA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  <w:p w14:paraId="7693BA39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A.3.5. Izvodi više računskih operacija.</w:t>
            </w:r>
          </w:p>
          <w:p w14:paraId="6467F363" w14:textId="1C5C20E2" w:rsidR="001E33B7" w:rsidRPr="006029CA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2DA9E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3519E5BF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3D8F9E16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 B.2.2. Na poticaj učitelja učenik prati svoje učenje i napredovanje tijekom učenja.</w:t>
            </w:r>
          </w:p>
          <w:p w14:paraId="49B099B1" w14:textId="77777777" w:rsidR="001E33B7" w:rsidRDefault="001E33B7" w:rsidP="001E33B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02F10A70" w14:textId="17050421" w:rsidR="001E33B7" w:rsidRPr="006029CA" w:rsidRDefault="001E33B7" w:rsidP="001E33B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uku C.2.2. </w:t>
            </w:r>
            <w:r w:rsidRPr="004D7292">
              <w:rPr>
                <w:rFonts w:ascii="Calibri" w:hAnsi="Calibri" w:cs="Calibri"/>
                <w:color w:val="231F2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1E33B7" w:rsidRPr="00A5408E" w14:paraId="41009873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DAF04" w14:textId="61BB6D45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026BD" w14:textId="0D4A1985" w:rsidR="001E33B7" w:rsidRPr="004C5177" w:rsidRDefault="001E33B7" w:rsidP="001E33B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>Analiza rezultata uspješnosti 6. provjere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AE4EC" w14:textId="77777777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CF76C" w14:textId="00B7A5AC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C9ADC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47182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  <w:p w14:paraId="7B83430B" w14:textId="77777777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A.3.5. Izvodi više računskih operacija.</w:t>
            </w:r>
          </w:p>
          <w:p w14:paraId="60CDE5B4" w14:textId="75AFED63" w:rsidR="001E33B7" w:rsidRPr="006029CA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A.3.6. Primjenjuje četiri računske operacije i odnose među brojevima u problemskim situacijama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27449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14:paraId="67B3DFE5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7AA14A0D" w14:textId="77777777" w:rsidR="001E33B7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 B.2.2. Na poticaj učitelja učenik prati svoje učenje i napredovanje tijekom učenja.</w:t>
            </w:r>
          </w:p>
          <w:p w14:paraId="18A2CA37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55F206ED" w14:textId="38344C44" w:rsidR="001E33B7" w:rsidRPr="006029CA" w:rsidRDefault="001E33B7" w:rsidP="001E33B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uku C.2.2. </w:t>
            </w:r>
            <w:r w:rsidRPr="004D7292">
              <w:rPr>
                <w:rFonts w:ascii="Calibri" w:hAnsi="Calibri" w:cs="Calibri"/>
                <w:color w:val="231F2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1E33B7" w:rsidRPr="00A5408E" w14:paraId="6B22B407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F2E99" w14:textId="3DDAB0AC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B8C43" w14:textId="65756152" w:rsidR="001E33B7" w:rsidRPr="004C5177" w:rsidRDefault="001E33B7" w:rsidP="001E33B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>Mjerenje mase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0904D" w14:textId="0BC63CDF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CA905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D16DD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2BAEF" w14:textId="65DD928D" w:rsidR="001E33B7" w:rsidRPr="006029CA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MAT OŠ D.3.2. Procjenjuje i mjeri masu tijela.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19C71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623A2177" w14:textId="584B6767" w:rsidR="001E33B7" w:rsidRPr="006029CA" w:rsidRDefault="001E33B7" w:rsidP="001E33B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1E33B7" w:rsidRPr="00A5408E" w14:paraId="42370121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960AF" w14:textId="101D1DE3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F1A86" w14:textId="28B5849E" w:rsidR="001E33B7" w:rsidRPr="004C5177" w:rsidRDefault="001E33B7" w:rsidP="001E33B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>Mjerenje mase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- ponavljanje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977BE" w14:textId="77777777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3B7E6" w14:textId="4A09509F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2C068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C250E" w14:textId="7F3E9ECB" w:rsidR="001E33B7" w:rsidRPr="006029CA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MAT OŠ D.3.2. Procjenjuje i mjeri masu tijela.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318E3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65066AAB" w14:textId="238E9269" w:rsidR="001E33B7" w:rsidRPr="006029CA" w:rsidRDefault="001E33B7" w:rsidP="001E33B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1E33B7" w:rsidRPr="00A5408E" w14:paraId="4A067ADE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7918D" w14:textId="33D5368A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CD094" w14:textId="77777777" w:rsidR="001E33B7" w:rsidRPr="007A5BA4" w:rsidRDefault="001E33B7" w:rsidP="001E33B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Računanje s masom</w:t>
            </w:r>
          </w:p>
          <w:p w14:paraId="2D47CB81" w14:textId="77777777" w:rsidR="001E33B7" w:rsidRPr="004C5177" w:rsidRDefault="001E33B7" w:rsidP="001E33B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6E250" w14:textId="3D2E0DFB" w:rsidR="001E33B7" w:rsidRPr="00A5408E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4F7B8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033D3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0E14C" w14:textId="45EA0790" w:rsidR="001E33B7" w:rsidRPr="006029CA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MAT OŠ D.3.2. Procjenjuje i mjeri masu tijela.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E16F1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77EFEA8F" w14:textId="69430892" w:rsidR="001E33B7" w:rsidRPr="006029CA" w:rsidRDefault="001E33B7" w:rsidP="001E33B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1E33B7" w:rsidRPr="00A5408E" w14:paraId="2FEDC312" w14:textId="77777777" w:rsidTr="00746A7C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43542" w14:textId="411572CC" w:rsidR="001E33B7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65AD3" w14:textId="77777777" w:rsidR="001E33B7" w:rsidRPr="007A5BA4" w:rsidRDefault="001E33B7" w:rsidP="001E33B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Računanje s masom</w:t>
            </w:r>
          </w:p>
          <w:p w14:paraId="53FC2088" w14:textId="77777777" w:rsidR="001E33B7" w:rsidRPr="007A5BA4" w:rsidRDefault="001E33B7" w:rsidP="001E33B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8EF7B" w14:textId="77777777" w:rsidR="001E33B7" w:rsidRDefault="001E33B7" w:rsidP="001E33B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7EEA4" w14:textId="3D48B34E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AE2D1" w14:textId="77777777" w:rsidR="001E33B7" w:rsidRPr="00A5408E" w:rsidRDefault="001E33B7" w:rsidP="001E33B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C5295" w14:textId="3ECFE10F" w:rsidR="001E33B7" w:rsidRPr="004D7292" w:rsidRDefault="001E33B7" w:rsidP="001E33B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MAT OŠ D.3.2. Procjenjuje i mjeri masu tijela.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6CC18" w14:textId="77777777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3A38CBC3" w14:textId="78B0A2B6" w:rsidR="001E33B7" w:rsidRPr="004D7292" w:rsidRDefault="001E33B7" w:rsidP="001E33B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</w:tbl>
    <w:p w14:paraId="59759EF5" w14:textId="105FEFE1" w:rsidR="00FC5C47" w:rsidRDefault="00FC5C47"/>
    <w:p w14:paraId="4B823A2B" w14:textId="5DFE5CA2" w:rsidR="00FC5C47" w:rsidRDefault="00FC5C47"/>
    <w:p w14:paraId="0234AAF7" w14:textId="398F7FBA" w:rsidR="00FC5C47" w:rsidRDefault="00FC5C47"/>
    <w:p w14:paraId="5123CCAD" w14:textId="656FEBFA" w:rsidR="00FC5C47" w:rsidRDefault="00FC5C47"/>
    <w:p w14:paraId="11BCBB93" w14:textId="5860E7F5" w:rsidR="00FC5C47" w:rsidRDefault="00FC5C47"/>
    <w:p w14:paraId="18AF8057" w14:textId="1FDB5762" w:rsidR="001E33B7" w:rsidRDefault="001E33B7"/>
    <w:p w14:paraId="3CB412E8" w14:textId="634632FC" w:rsidR="001E33B7" w:rsidRDefault="001E33B7"/>
    <w:p w14:paraId="171ECC2F" w14:textId="138BEA5D" w:rsidR="001E33B7" w:rsidRDefault="001E33B7"/>
    <w:p w14:paraId="69F4520E" w14:textId="4DA20BFF" w:rsidR="005E2696" w:rsidRDefault="005E2696" w:rsidP="005E2696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 xml:space="preserve">MOJ ZAVIČAJ </w:t>
      </w:r>
    </w:p>
    <w:p w14:paraId="5CFCC9A9" w14:textId="77777777" w:rsidR="005E2696" w:rsidRDefault="005E2696" w:rsidP="005E2696">
      <w:pPr>
        <w:pStyle w:val="Zaglavlje"/>
        <w:rPr>
          <w:rFonts w:ascii="Calibri" w:hAnsi="Calibri" w:cs="Calibri"/>
          <w:sz w:val="24"/>
          <w:szCs w:val="24"/>
        </w:rPr>
      </w:pPr>
    </w:p>
    <w:p w14:paraId="68D14BC8" w14:textId="77777777" w:rsidR="005E2696" w:rsidRDefault="005E2696" w:rsidP="005E269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40552D5E" w14:textId="77777777" w:rsidR="005E2696" w:rsidRDefault="005E2696" w:rsidP="005E269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1EBA56B4" w14:textId="77777777" w:rsidR="005E2696" w:rsidRDefault="005E2696" w:rsidP="005E2696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4"/>
        <w:gridCol w:w="1698"/>
        <w:gridCol w:w="40"/>
        <w:gridCol w:w="516"/>
        <w:gridCol w:w="516"/>
        <w:gridCol w:w="493"/>
        <w:gridCol w:w="23"/>
        <w:gridCol w:w="1196"/>
        <w:gridCol w:w="2744"/>
        <w:gridCol w:w="6328"/>
      </w:tblGrid>
      <w:tr w:rsidR="005E2696" w:rsidRPr="000424E3" w14:paraId="58EAA5A6" w14:textId="77777777" w:rsidTr="00746A7C">
        <w:trPr>
          <w:trHeight w:val="283"/>
        </w:trPr>
        <w:tc>
          <w:tcPr>
            <w:tcW w:w="1800" w:type="pct"/>
            <w:gridSpan w:val="9"/>
            <w:vAlign w:val="center"/>
          </w:tcPr>
          <w:p w14:paraId="6D9CEBEA" w14:textId="171C17A4" w:rsidR="005E2696" w:rsidRPr="000424E3" w:rsidRDefault="005E2696" w:rsidP="00746A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200" w:type="pct"/>
            <w:gridSpan w:val="2"/>
            <w:vAlign w:val="center"/>
          </w:tcPr>
          <w:p w14:paraId="38135683" w14:textId="62460490" w:rsidR="005E2696" w:rsidRPr="00C94475" w:rsidRDefault="005E2696" w:rsidP="00746A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447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MOJ ZAVIČAJ </w:t>
            </w:r>
          </w:p>
        </w:tc>
      </w:tr>
      <w:tr w:rsidR="005E2696" w:rsidRPr="000424E3" w14:paraId="0F8F37FB" w14:textId="77777777" w:rsidTr="00746A7C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3CE1A4C6" w14:textId="77777777" w:rsidR="005E2696" w:rsidRPr="000424E3" w:rsidRDefault="005E2696" w:rsidP="00746A7C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377B271B" w14:textId="77777777" w:rsidR="005E2696" w:rsidRPr="000424E3" w:rsidRDefault="005E2696" w:rsidP="00746A7C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4"/>
            <w:vAlign w:val="center"/>
          </w:tcPr>
          <w:p w14:paraId="0A981539" w14:textId="77777777" w:rsidR="005E2696" w:rsidRPr="000424E3" w:rsidRDefault="005E2696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14:paraId="0772DA17" w14:textId="77777777" w:rsidR="005E2696" w:rsidRPr="000424E3" w:rsidRDefault="005E2696" w:rsidP="00746A7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5C25688A" w14:textId="77777777" w:rsidR="005E2696" w:rsidRPr="000424E3" w:rsidRDefault="005E2696" w:rsidP="00746A7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22285B37" w14:textId="77777777" w:rsidR="005E2696" w:rsidRPr="000424E3" w:rsidRDefault="005E2696" w:rsidP="00746A7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14001BC" w14:textId="77777777" w:rsidR="005E2696" w:rsidRPr="000424E3" w:rsidRDefault="005E2696" w:rsidP="00746A7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E2696" w:rsidRPr="00EF072A" w14:paraId="2ACB96BF" w14:textId="77777777" w:rsidTr="00746A7C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351E2" w14:textId="44675D38" w:rsidR="005E2696" w:rsidRPr="000424E3" w:rsidRDefault="005E2696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8DBDA" w14:textId="77777777" w:rsidR="005E2696" w:rsidRDefault="005E2696" w:rsidP="005E26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Nizinska i brežuljkasta Hrvatska  – živi svijet u zavičaju</w:t>
            </w:r>
          </w:p>
          <w:p w14:paraId="714904D5" w14:textId="1C887358" w:rsidR="005E2696" w:rsidRPr="004C5177" w:rsidRDefault="005E2696" w:rsidP="00746A7C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B4AA4" w14:textId="61DB9218" w:rsidR="005E2696" w:rsidRPr="009D0E6E" w:rsidRDefault="005E2696" w:rsidP="00746A7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B3CFB" w14:textId="77777777" w:rsidR="005E2696" w:rsidRPr="009D0E6E" w:rsidRDefault="005E2696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F6D5C" w14:textId="77777777" w:rsidR="005E2696" w:rsidRPr="009D0E6E" w:rsidRDefault="005E2696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B0668" w14:textId="77777777" w:rsidR="005E2696" w:rsidRPr="009C23FE" w:rsidRDefault="005E2696" w:rsidP="005E26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</w:t>
            </w:r>
            <w:r w:rsidRPr="009C23F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ID OŠ A.3.1. Učenik zaključuje o organiziranosti prirode.</w:t>
            </w:r>
          </w:p>
          <w:p w14:paraId="42F16F64" w14:textId="77777777" w:rsidR="005E2696" w:rsidRPr="009C23FE" w:rsidRDefault="005E2696" w:rsidP="005E26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C23F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434B1E3A" w14:textId="77777777" w:rsidR="005E2696" w:rsidRPr="009C23FE" w:rsidRDefault="005E2696" w:rsidP="005E2696">
            <w:pPr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33D37B2D" w14:textId="77777777" w:rsidR="005E2696" w:rsidRPr="009C23FE" w:rsidRDefault="005E2696" w:rsidP="005E2696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</w:rPr>
            </w:pPr>
            <w:r w:rsidRPr="009C23FE">
              <w:rPr>
                <w:color w:val="000000" w:themeColor="text1"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  <w:p w14:paraId="587325C8" w14:textId="53293A99" w:rsidR="005E2696" w:rsidRPr="009D0E6E" w:rsidRDefault="005E2696" w:rsidP="005E269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  <w:p w14:paraId="547D4ECF" w14:textId="1A223B54" w:rsidR="005E2696" w:rsidRPr="009D0E6E" w:rsidRDefault="005E2696" w:rsidP="00746A7C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5378A" w14:textId="77777777" w:rsidR="005E2696" w:rsidRPr="00D858DF" w:rsidRDefault="005E2696" w:rsidP="005E2696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66D0629A" w14:textId="77777777" w:rsidR="005E2696" w:rsidRPr="00D858DF" w:rsidRDefault="005E2696" w:rsidP="005E2696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odr C.2.3. Prepoznaje važnost očuvanja okoliša za opću dobrobit.</w:t>
            </w:r>
          </w:p>
          <w:p w14:paraId="636393FF" w14:textId="77777777" w:rsidR="005E2696" w:rsidRPr="00D858DF" w:rsidRDefault="005E2696" w:rsidP="005E2696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osr B.2.2. Razvija komunikacijske kompetencije.</w:t>
            </w:r>
          </w:p>
          <w:p w14:paraId="7E31869C" w14:textId="77777777" w:rsidR="005E2696" w:rsidRPr="00D858DF" w:rsidRDefault="005E2696" w:rsidP="005E2696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osr C.2.4. Razvija kulturni i nacionalni identitet zajedništvom i pripadnošću skupini.</w:t>
            </w:r>
          </w:p>
          <w:p w14:paraId="4D05FADE" w14:textId="77777777" w:rsidR="005E2696" w:rsidRPr="00D858DF" w:rsidRDefault="005E2696" w:rsidP="005E2696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7975FB93" w14:textId="77777777" w:rsidR="005E2696" w:rsidRPr="00D858DF" w:rsidRDefault="005E2696" w:rsidP="005E2696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3E4129F1" w14:textId="77777777" w:rsidR="005E2696" w:rsidRPr="00D858DF" w:rsidRDefault="005E2696" w:rsidP="005E2696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ikt A.2.1. Učenik prema savjetu odabire odgovarajuću digitalnu tehnologiju za obavljanje zadatka.</w:t>
            </w:r>
          </w:p>
          <w:p w14:paraId="64F2DFFC" w14:textId="77777777" w:rsidR="005E2696" w:rsidRPr="00D858DF" w:rsidRDefault="005E2696" w:rsidP="005E2696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ikt A.2.2. Učenik se samostalno koristi njemu poznatim uređajima i programima.</w:t>
            </w:r>
          </w:p>
          <w:p w14:paraId="5487B3CB" w14:textId="77777777" w:rsidR="005E2696" w:rsidRPr="00D858DF" w:rsidRDefault="005E2696" w:rsidP="005E2696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ikt A.2.3. Učenik se odgovorno i sigurno koristi programima i uređajima.</w:t>
            </w:r>
          </w:p>
          <w:p w14:paraId="66453D47" w14:textId="75094623" w:rsidR="005E2696" w:rsidRPr="009D0E6E" w:rsidRDefault="005E2696" w:rsidP="005E269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85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 C.2.2. Učenik uz učiteljevu pomoć ili samostalno djelotvorno provodi jednostavno pretraživanje informacija u digitalnome okružju</w:t>
            </w:r>
          </w:p>
          <w:p w14:paraId="7A6FB6FA" w14:textId="4A75F25B" w:rsidR="005E2696" w:rsidRPr="009D0E6E" w:rsidRDefault="005E2696" w:rsidP="00746A7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E2696" w:rsidRPr="00EF072A" w14:paraId="73379E45" w14:textId="77777777" w:rsidTr="00746A7C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09242" w14:textId="733014E8" w:rsidR="005E2696" w:rsidRDefault="005E2696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7A2F3" w14:textId="46CE7D2D" w:rsidR="005E2696" w:rsidRDefault="005E2696" w:rsidP="005E26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Moj zavičaj – </w:t>
            </w:r>
            <w:r w:rsidR="00567AB2">
              <w:rPr>
                <w:sz w:val="18"/>
                <w:szCs w:val="18"/>
              </w:rPr>
              <w:t xml:space="preserve">Nizinska i brežuljkasta Hrvatska - </w:t>
            </w:r>
            <w:r>
              <w:rPr>
                <w:sz w:val="18"/>
                <w:szCs w:val="18"/>
              </w:rPr>
              <w:t>terenska nastava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32E3B" w14:textId="77777777" w:rsidR="005E2696" w:rsidRDefault="005E2696" w:rsidP="00746A7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13AEB" w14:textId="5C380A48" w:rsidR="005E2696" w:rsidRPr="009D0E6E" w:rsidRDefault="005E2696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E06A9" w14:textId="77777777" w:rsidR="005E2696" w:rsidRPr="009D0E6E" w:rsidRDefault="005E2696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E16BC" w14:textId="77777777" w:rsidR="00567AB2" w:rsidRPr="009C23FE" w:rsidRDefault="00567AB2" w:rsidP="00567AB2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</w:rPr>
            </w:pPr>
            <w:r w:rsidRPr="009C23FE">
              <w:rPr>
                <w:color w:val="000000" w:themeColor="text1"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  <w:p w14:paraId="134AD349" w14:textId="77777777" w:rsidR="00567AB2" w:rsidRPr="009D0E6E" w:rsidRDefault="00567AB2" w:rsidP="00567A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 xml:space="preserve">PID OŠ A.B.C.D.3.1. Učenik uz usmjeravanje objašnjava rezultate vlastitih istraživanja prirode, </w:t>
            </w:r>
            <w:r w:rsidRPr="00D76071">
              <w:rPr>
                <w:rFonts w:ascii="Calibri" w:hAnsi="Calibri" w:cs="Calibri"/>
                <w:sz w:val="18"/>
                <w:szCs w:val="18"/>
              </w:rPr>
              <w:lastRenderedPageBreak/>
              <w:t>prirodnih i/ili društvenih pojava i/ili različitih izvora informacija.</w:t>
            </w:r>
          </w:p>
          <w:p w14:paraId="26F27190" w14:textId="77777777" w:rsidR="005E2696" w:rsidRDefault="005E2696" w:rsidP="005E26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B5AD5" w14:textId="77777777" w:rsidR="00567AB2" w:rsidRPr="00D858DF" w:rsidRDefault="00567AB2" w:rsidP="00567AB2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lastRenderedPageBreak/>
              <w:t>odr A.2.2. Uočava da u prirodi postoji međudjelovanje i međuovisnost.</w:t>
            </w:r>
          </w:p>
          <w:p w14:paraId="0438514F" w14:textId="77777777" w:rsidR="00567AB2" w:rsidRPr="00D858DF" w:rsidRDefault="00567AB2" w:rsidP="00567AB2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odr C.2.3. Prepoznaje važnost očuvanja okoliša za opću dobrobit.</w:t>
            </w:r>
          </w:p>
          <w:p w14:paraId="7F93F273" w14:textId="77777777" w:rsidR="00567AB2" w:rsidRPr="00D858DF" w:rsidRDefault="00567AB2" w:rsidP="00567AB2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osr B.2.2. Razvija komunikacijske kompetencije.</w:t>
            </w:r>
          </w:p>
          <w:p w14:paraId="69C9332A" w14:textId="77777777" w:rsidR="00567AB2" w:rsidRPr="00D858DF" w:rsidRDefault="00567AB2" w:rsidP="00567AB2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osr C.2.4. Razvija kulturni i nacionalni identitet zajedništvom i pripadnošću skupini.</w:t>
            </w:r>
          </w:p>
          <w:p w14:paraId="3DFB7801" w14:textId="66BCC92B" w:rsidR="005E2696" w:rsidRPr="00D858DF" w:rsidRDefault="00567AB2" w:rsidP="00567AB2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r w:rsidRPr="00D858DF">
              <w:rPr>
                <w:color w:val="000000" w:themeColor="text1"/>
                <w:sz w:val="18"/>
                <w:szCs w:val="18"/>
              </w:rPr>
              <w:t>uku A.2.3. Učenik se koristi kreativnošću za oblikovanje svojih ideja i pristupa rješavanju problema</w:t>
            </w:r>
          </w:p>
        </w:tc>
      </w:tr>
      <w:tr w:rsidR="00567AB2" w:rsidRPr="00EF072A" w14:paraId="7FFEF205" w14:textId="77777777" w:rsidTr="0009232D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9428C" w14:textId="424AFCF8" w:rsidR="00567AB2" w:rsidRPr="000424E3" w:rsidRDefault="00567AB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11DC7" w14:textId="2C662D27" w:rsidR="00567AB2" w:rsidRDefault="00567AB2" w:rsidP="005E26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Nizinska i brežuljkasta Hrvatska – naselja i važne osobe i događaji (Daleka prošlost)</w:t>
            </w:r>
          </w:p>
          <w:p w14:paraId="76EAB36C" w14:textId="77777777" w:rsidR="00567AB2" w:rsidRPr="004C5177" w:rsidRDefault="00567AB2" w:rsidP="00746A7C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229C7" w14:textId="5BBDD891" w:rsidR="00567AB2" w:rsidRPr="009D0E6E" w:rsidRDefault="00567AB2" w:rsidP="00746A7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 (1)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96E5D" w14:textId="77777777" w:rsidR="00567AB2" w:rsidRPr="009D0E6E" w:rsidRDefault="00567AB2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BD308" w14:textId="77777777" w:rsidR="00567AB2" w:rsidRPr="009D0E6E" w:rsidRDefault="00567AB2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0B2D1" w14:textId="77777777" w:rsidR="00567AB2" w:rsidRPr="00D76071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D76071">
              <w:rPr>
                <w:rFonts w:ascii="Calibri" w:hAnsi="Calibri" w:cs="Calibri"/>
                <w:sz w:val="18"/>
                <w:szCs w:val="18"/>
              </w:rPr>
              <w:t>ID OŠ A.3.3. Učenik zaključuje o organiziranosti lokalne zajednice, uspoređuje prikaze različitih prostora.</w:t>
            </w:r>
          </w:p>
          <w:p w14:paraId="5868EFFD" w14:textId="77777777" w:rsidR="00567AB2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4CCBA49C" w14:textId="77777777" w:rsidR="00567AB2" w:rsidRPr="00D76071" w:rsidRDefault="00567AB2" w:rsidP="00567AB2">
            <w:pPr>
              <w:pStyle w:val="TableParagraph"/>
              <w:ind w:left="0" w:right="88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PID OŠ C.3.1. Učenik raspravlja o ulozi, utjecaju i važnosti zavičajnoga okružja u razvoju identiteta te utjecaju pojedinca na očuvanje baštine.</w:t>
            </w:r>
          </w:p>
          <w:p w14:paraId="16EBAD74" w14:textId="3B76DD7F" w:rsidR="00567AB2" w:rsidRPr="009D0E6E" w:rsidRDefault="00567AB2" w:rsidP="00567A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2B20A9" w14:textId="77777777" w:rsidR="00567AB2" w:rsidRPr="00D76071" w:rsidRDefault="00567AB2" w:rsidP="00567AB2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osr B.2.4. Suradnički uči i radi u timu.</w:t>
            </w:r>
          </w:p>
          <w:p w14:paraId="2A90F2C6" w14:textId="77777777" w:rsidR="00567AB2" w:rsidRPr="00D76071" w:rsidRDefault="00567AB2" w:rsidP="00567AB2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osr C.2.4. Razvija kulturni i nacionalni identitet zajedništvom i pripadnošću skupini.</w:t>
            </w:r>
          </w:p>
          <w:p w14:paraId="15BE67AE" w14:textId="77777777" w:rsidR="00567AB2" w:rsidRPr="00D76071" w:rsidRDefault="00567AB2" w:rsidP="00567AB2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449C3835" w14:textId="77777777" w:rsidR="00567AB2" w:rsidRPr="00D76071" w:rsidRDefault="00567AB2" w:rsidP="00567AB2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uku A.2.2. Učenik primjenjuje strategije učenja i rješava probleme u svim područjima učenja uz praćenje i podršku učitelja.</w:t>
            </w:r>
          </w:p>
          <w:p w14:paraId="3825135C" w14:textId="77777777" w:rsidR="00567AB2" w:rsidRPr="00D76071" w:rsidRDefault="00567AB2" w:rsidP="00567AB2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uku A.2.4. Učenik razlikuje činjenice od mišljenja i sposoban je usporediti različite ideje.</w:t>
            </w:r>
          </w:p>
          <w:p w14:paraId="01647C8E" w14:textId="77777777" w:rsidR="00567AB2" w:rsidRPr="00D76071" w:rsidRDefault="00567AB2" w:rsidP="00567AB2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uku D.2.2. Učenik ostvaruje dobru komunikaciju s drugima, uspješno surađuje u različitim situacijama i spreman je zatražiti i ponuditi pomoć.</w:t>
            </w:r>
          </w:p>
          <w:p w14:paraId="070AF5AF" w14:textId="77777777" w:rsidR="00567AB2" w:rsidRPr="00D76071" w:rsidRDefault="00567AB2" w:rsidP="00567AB2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ikt A.2.2. Učenik se samostalno koristi njemu poznatim uređajima i programima.</w:t>
            </w:r>
          </w:p>
          <w:p w14:paraId="4A7FE07D" w14:textId="77777777" w:rsidR="00567AB2" w:rsidRPr="00D76071" w:rsidRDefault="00567AB2" w:rsidP="00567AB2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ikt A.2.3. Učenik se odgovorno i sigurno koristi programima i uređajima.</w:t>
            </w:r>
          </w:p>
          <w:p w14:paraId="6A6A02EB" w14:textId="26D3FD4E" w:rsidR="00567AB2" w:rsidRPr="009D0E6E" w:rsidRDefault="00567AB2" w:rsidP="00567AB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ikt C.2.2. Učenik uz učiteljevu pomoć ili samostalno djelotvorno provodi jednostavno pretraživanje informacija u digitalnome okružju.</w:t>
            </w:r>
          </w:p>
        </w:tc>
      </w:tr>
      <w:tr w:rsidR="00567AB2" w:rsidRPr="00EF072A" w14:paraId="57C41E54" w14:textId="77777777" w:rsidTr="0009232D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35F92" w14:textId="564C2EE6" w:rsidR="00567AB2" w:rsidRPr="000424E3" w:rsidRDefault="00567AB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2DECE" w14:textId="43ABDE08" w:rsidR="00567AB2" w:rsidRDefault="00567AB2" w:rsidP="005E26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Nizinska i brežuljkasta Hrvatska – naselja i važne osobe i događaji (Zrinski u Međimurju)</w:t>
            </w:r>
          </w:p>
          <w:p w14:paraId="29D61C76" w14:textId="77777777" w:rsidR="00567AB2" w:rsidRPr="004C5177" w:rsidRDefault="00567AB2" w:rsidP="00746A7C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EAC18" w14:textId="64F8CD9B" w:rsidR="00567AB2" w:rsidRPr="009D0E6E" w:rsidRDefault="00567AB2" w:rsidP="00746A7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 (2)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CC44C" w14:textId="77777777" w:rsidR="00567AB2" w:rsidRPr="009D0E6E" w:rsidRDefault="00567AB2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37E8F" w14:textId="77777777" w:rsidR="00567AB2" w:rsidRPr="009D0E6E" w:rsidRDefault="00567AB2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B23D1" w14:textId="77777777" w:rsidR="00567AB2" w:rsidRPr="009D0E6E" w:rsidRDefault="00567AB2" w:rsidP="005E269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2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E9EA08" w14:textId="77777777" w:rsidR="00567AB2" w:rsidRPr="009D0E6E" w:rsidRDefault="00567AB2" w:rsidP="005E269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67AB2" w:rsidRPr="00EF072A" w14:paraId="709759EF" w14:textId="77777777" w:rsidTr="0009232D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05528" w14:textId="5606BD9C" w:rsidR="00567AB2" w:rsidRPr="000424E3" w:rsidRDefault="00567AB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49BAF" w14:textId="18CDDB59" w:rsidR="00567AB2" w:rsidRDefault="00567AB2" w:rsidP="005E26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Nizinska i brežuljkasta Hrvatska – naselja i važne osobe i događaji (Međimurje do danas)</w:t>
            </w:r>
          </w:p>
          <w:p w14:paraId="418FCC8D" w14:textId="77777777" w:rsidR="00567AB2" w:rsidRPr="004C5177" w:rsidRDefault="00567AB2" w:rsidP="00746A7C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72214" w14:textId="7A083279" w:rsidR="00567AB2" w:rsidRPr="009D0E6E" w:rsidRDefault="00567AB2" w:rsidP="00746A7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 (3)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31F79" w14:textId="77777777" w:rsidR="00567AB2" w:rsidRPr="009D0E6E" w:rsidRDefault="00567AB2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B465C" w14:textId="77777777" w:rsidR="00567AB2" w:rsidRPr="009D0E6E" w:rsidRDefault="00567AB2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73CB8" w14:textId="77777777" w:rsidR="00567AB2" w:rsidRPr="009D0E6E" w:rsidRDefault="00567AB2" w:rsidP="005E269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2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13E14" w14:textId="77777777" w:rsidR="00567AB2" w:rsidRPr="009D0E6E" w:rsidRDefault="00567AB2" w:rsidP="005E269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E2696" w:rsidRPr="00EF072A" w14:paraId="4CBAA15B" w14:textId="77777777" w:rsidTr="00746A7C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06F7D" w14:textId="5F710D7E" w:rsidR="005E2696" w:rsidRPr="000424E3" w:rsidRDefault="005E2696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567AB2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1FD02" w14:textId="5DBFF9B3" w:rsidR="005E2696" w:rsidRPr="004C5177" w:rsidRDefault="005E2696" w:rsidP="00746A7C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Nizinska Hrvatska – podneblje i vrijeme u zavičaju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3ED19" w14:textId="6395F528" w:rsidR="005E2696" w:rsidRPr="009D0E6E" w:rsidRDefault="005E2696" w:rsidP="00746A7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BBAD7" w14:textId="77777777" w:rsidR="005E2696" w:rsidRPr="009D0E6E" w:rsidRDefault="005E2696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B8D05" w14:textId="77777777" w:rsidR="005E2696" w:rsidRPr="009D0E6E" w:rsidRDefault="005E2696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024C9" w14:textId="77777777" w:rsidR="005E2696" w:rsidRPr="009C23FE" w:rsidRDefault="005E2696" w:rsidP="005E26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</w:t>
            </w:r>
            <w:r w:rsidRPr="009C23F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ID OŠ A.3.1. Učenik zaključuje o organiziranosti prirode.</w:t>
            </w:r>
          </w:p>
          <w:p w14:paraId="51EFF601" w14:textId="77777777" w:rsidR="005E2696" w:rsidRPr="009C23FE" w:rsidRDefault="005E2696" w:rsidP="005E2696">
            <w:pPr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7DBD6D09" w14:textId="77777777" w:rsidR="005E2696" w:rsidRDefault="005E2696" w:rsidP="005E2696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  <w:p w14:paraId="752DB428" w14:textId="670CE8F4" w:rsidR="005E2696" w:rsidRPr="009D0E6E" w:rsidRDefault="005E2696" w:rsidP="005E269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CE003" w14:textId="77777777" w:rsidR="005E2696" w:rsidRPr="00C876BC" w:rsidRDefault="005E2696" w:rsidP="005E2696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C876BC">
              <w:rPr>
                <w:sz w:val="18"/>
                <w:szCs w:val="18"/>
              </w:rPr>
              <w:t>odr A.2.2. Uočava da u prirodi postoji međudjelovanje i međuovisnost.</w:t>
            </w:r>
          </w:p>
          <w:p w14:paraId="127AA1B1" w14:textId="77777777" w:rsidR="005E2696" w:rsidRPr="00C876BC" w:rsidRDefault="005E2696" w:rsidP="005E2696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C876BC">
              <w:rPr>
                <w:sz w:val="18"/>
                <w:szCs w:val="18"/>
              </w:rPr>
              <w:t>osr B.2.2. Razvija komunikacijske kompetencije.</w:t>
            </w:r>
          </w:p>
          <w:p w14:paraId="0599CB89" w14:textId="77777777" w:rsidR="005E2696" w:rsidRPr="00C876BC" w:rsidRDefault="005E2696" w:rsidP="005E2696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C876BC">
              <w:rPr>
                <w:sz w:val="18"/>
                <w:szCs w:val="18"/>
              </w:rPr>
              <w:t>uku A.2.1. Uz podršku učitelja ili samostalno traži nove informacije iz različitih izvora i uspješno ih primjenjuje pri rješavanju problema.</w:t>
            </w:r>
          </w:p>
          <w:p w14:paraId="7821FE23" w14:textId="77777777" w:rsidR="005E2696" w:rsidRPr="00C876BC" w:rsidRDefault="005E2696" w:rsidP="005E2696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C876BC">
              <w:rPr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4B1F8DD5" w14:textId="77777777" w:rsidR="005E2696" w:rsidRPr="00C876BC" w:rsidRDefault="005E2696" w:rsidP="005E2696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C876BC">
              <w:rPr>
                <w:sz w:val="18"/>
                <w:szCs w:val="18"/>
              </w:rPr>
              <w:t>ikt A.2.2. Učenik se samostalno koristi njemu poznatim uređajima i programima.</w:t>
            </w:r>
          </w:p>
          <w:p w14:paraId="75655D56" w14:textId="14910DCE" w:rsidR="005E2696" w:rsidRPr="009D0E6E" w:rsidRDefault="005E2696" w:rsidP="005E269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76BC">
              <w:rPr>
                <w:rFonts w:ascii="Calibri" w:hAnsi="Calibri" w:cs="Calibri"/>
                <w:sz w:val="18"/>
                <w:szCs w:val="18"/>
              </w:rPr>
              <w:t>ikt A.2.3. Učenik se odgovorno i sigurno koristi programima i uređajima.</w:t>
            </w:r>
          </w:p>
        </w:tc>
      </w:tr>
      <w:tr w:rsidR="005E2696" w:rsidRPr="00EF072A" w14:paraId="23D6AC2E" w14:textId="77777777" w:rsidTr="00746A7C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E3AF7" w14:textId="28A46113" w:rsidR="005E2696" w:rsidRPr="000424E3" w:rsidRDefault="005E2696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</w:t>
            </w:r>
            <w:r w:rsidR="00567AB2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8E7C6" w14:textId="1BF3D3DC" w:rsidR="005E2696" w:rsidRPr="004C5177" w:rsidRDefault="00567AB2" w:rsidP="00746A7C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Nizinska Hrvatska – gospodarske djelatnosti zavičaja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09329" w14:textId="3434DE52" w:rsidR="005E2696" w:rsidRPr="009D0E6E" w:rsidRDefault="00567AB2" w:rsidP="00746A7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A6C08" w14:textId="77777777" w:rsidR="005E2696" w:rsidRPr="009D0E6E" w:rsidRDefault="005E2696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F241B" w14:textId="77777777" w:rsidR="005E2696" w:rsidRPr="009D0E6E" w:rsidRDefault="005E2696" w:rsidP="00746A7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67943" w14:textId="77777777" w:rsidR="00567AB2" w:rsidRPr="009C23FE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26F6C3FA" w14:textId="77777777" w:rsidR="00567AB2" w:rsidRPr="009C23FE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63C90FFB" w14:textId="77777777" w:rsidR="00567AB2" w:rsidRPr="009C23FE" w:rsidRDefault="00567AB2" w:rsidP="00567AB2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</w:rPr>
            </w:pPr>
            <w:r w:rsidRPr="009C23FE">
              <w:rPr>
                <w:color w:val="000000" w:themeColor="text1"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  <w:p w14:paraId="3376F8EF" w14:textId="77777777" w:rsidR="00567AB2" w:rsidRPr="009C23FE" w:rsidRDefault="00567AB2" w:rsidP="00567AB2">
            <w:pPr>
              <w:pStyle w:val="TableParagraph"/>
              <w:ind w:left="0" w:right="88"/>
              <w:rPr>
                <w:sz w:val="18"/>
                <w:szCs w:val="18"/>
              </w:rPr>
            </w:pPr>
            <w:r w:rsidRPr="009C23FE">
              <w:rPr>
                <w:sz w:val="18"/>
                <w:szCs w:val="18"/>
              </w:rPr>
              <w:t>PID OŠ C.3.3. Učenik povezuje prirodno i društveno okružje s gospodarstvom zavičaja.</w:t>
            </w:r>
          </w:p>
          <w:p w14:paraId="10C8F84D" w14:textId="7638C01D" w:rsidR="005E2696" w:rsidRPr="009D0E6E" w:rsidRDefault="00567AB2" w:rsidP="00567A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7E0EE" w14:textId="77777777" w:rsidR="00567AB2" w:rsidRPr="00174FDE" w:rsidRDefault="00567AB2" w:rsidP="00567AB2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174FDE">
              <w:rPr>
                <w:sz w:val="18"/>
                <w:szCs w:val="18"/>
              </w:rPr>
              <w:t>odr C.2.3. Prepoznaje važnost očuvanja okoliša za opću dobrobit.</w:t>
            </w:r>
          </w:p>
          <w:p w14:paraId="4C1CD4CA" w14:textId="77777777" w:rsidR="00567AB2" w:rsidRPr="00174FDE" w:rsidRDefault="00567AB2" w:rsidP="00567AB2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174FDE">
              <w:rPr>
                <w:sz w:val="18"/>
                <w:szCs w:val="18"/>
              </w:rPr>
              <w:t>osr B.2.2. Razvija komunikacijske kompetencije.</w:t>
            </w:r>
          </w:p>
          <w:p w14:paraId="091C2A6B" w14:textId="77777777" w:rsidR="00567AB2" w:rsidRPr="00174FDE" w:rsidRDefault="00567AB2" w:rsidP="00567AB2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174FDE">
              <w:rPr>
                <w:sz w:val="18"/>
                <w:szCs w:val="18"/>
              </w:rPr>
              <w:t>pod A.2.1. Primjenjuje inovativna i kreativna rješenja.</w:t>
            </w:r>
          </w:p>
          <w:p w14:paraId="189406F7" w14:textId="77777777" w:rsidR="00567AB2" w:rsidRPr="00174FDE" w:rsidRDefault="00567AB2" w:rsidP="00567AB2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174FDE">
              <w:rPr>
                <w:sz w:val="18"/>
                <w:szCs w:val="18"/>
              </w:rPr>
              <w:t>pod B.2.3. Prepoznaje važnost odgovornoga poduzetništva za rast i razvoj pojedinca i zajednice.</w:t>
            </w:r>
          </w:p>
          <w:p w14:paraId="01DBFF23" w14:textId="77777777" w:rsidR="00567AB2" w:rsidRPr="00174FDE" w:rsidRDefault="00567AB2" w:rsidP="00567AB2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174FDE">
              <w:rPr>
                <w:sz w:val="18"/>
                <w:szCs w:val="18"/>
              </w:rPr>
              <w:t>pod C.2.3. Prepoznaje ulogu novca u osobnome i obiteljskome životu.</w:t>
            </w:r>
          </w:p>
          <w:p w14:paraId="6FD7872D" w14:textId="77777777" w:rsidR="00567AB2" w:rsidRPr="00174FDE" w:rsidRDefault="00567AB2" w:rsidP="00567AB2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174FDE">
              <w:rPr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3A69C2A9" w14:textId="77777777" w:rsidR="00567AB2" w:rsidRPr="00174FDE" w:rsidRDefault="00567AB2" w:rsidP="00567AB2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174FDE">
              <w:rPr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065D9ACD" w14:textId="77777777" w:rsidR="00567AB2" w:rsidRPr="00174FDE" w:rsidRDefault="00567AB2" w:rsidP="00567AB2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174FDE">
              <w:rPr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  <w:p w14:paraId="50084FF0" w14:textId="77777777" w:rsidR="00567AB2" w:rsidRPr="00174FDE" w:rsidRDefault="00567AB2" w:rsidP="00567AB2">
            <w:pPr>
              <w:pStyle w:val="TableParagraph"/>
              <w:ind w:left="0" w:right="91"/>
              <w:rPr>
                <w:sz w:val="18"/>
                <w:szCs w:val="18"/>
              </w:rPr>
            </w:pPr>
            <w:r w:rsidRPr="00174FDE">
              <w:rPr>
                <w:sz w:val="18"/>
                <w:szCs w:val="18"/>
              </w:rPr>
              <w:t>ikt A.2.2. Učenik se samostalno koristi njemu poznatim uređajima i programima.</w:t>
            </w:r>
          </w:p>
          <w:p w14:paraId="08EA694F" w14:textId="69EF7D22" w:rsidR="005E2696" w:rsidRPr="009D0E6E" w:rsidRDefault="00567AB2" w:rsidP="00567AB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74FDE">
              <w:rPr>
                <w:rFonts w:ascii="Calibri" w:hAnsi="Calibri" w:cs="Calibri"/>
                <w:sz w:val="18"/>
                <w:szCs w:val="18"/>
              </w:rPr>
              <w:t>ikt A.2.3. Učenik se odgovorno i sigurno koristi programima i uređajima.</w:t>
            </w:r>
          </w:p>
        </w:tc>
      </w:tr>
      <w:tr w:rsidR="00567AB2" w:rsidRPr="00EF072A" w14:paraId="53DBDB26" w14:textId="77777777" w:rsidTr="00746A7C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AAC9C" w14:textId="7E6D0D59" w:rsidR="00567AB2" w:rsidRPr="000424E3" w:rsidRDefault="00567AB2" w:rsidP="00567A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CB2FC" w14:textId="271D6A0B" w:rsidR="00567AB2" w:rsidRPr="004C5177" w:rsidRDefault="00567AB2" w:rsidP="00567AB2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Moja županija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B7757" w14:textId="5237D0D9" w:rsidR="00567AB2" w:rsidRPr="009D0E6E" w:rsidRDefault="00567AB2" w:rsidP="00567AB2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E1FF1" w14:textId="77777777" w:rsidR="00567AB2" w:rsidRPr="009D0E6E" w:rsidRDefault="00567AB2" w:rsidP="00567AB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C4A81" w14:textId="77777777" w:rsidR="00567AB2" w:rsidRPr="009D0E6E" w:rsidRDefault="00567AB2" w:rsidP="00567AB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1BDE8" w14:textId="77777777" w:rsidR="00567AB2" w:rsidRPr="009C23FE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766F5953" w14:textId="77777777" w:rsidR="00567AB2" w:rsidRPr="009C23FE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28C2C282" w14:textId="77777777" w:rsidR="00567AB2" w:rsidRPr="00504F58" w:rsidRDefault="00567AB2" w:rsidP="00567AB2">
            <w:pPr>
              <w:pStyle w:val="TableParagraph"/>
              <w:ind w:left="0" w:right="88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04F58">
              <w:rPr>
                <w:rFonts w:eastAsia="Times New Roman"/>
                <w:noProof/>
                <w:sz w:val="18"/>
                <w:szCs w:val="18"/>
                <w:lang w:bidi="ar-SA"/>
              </w:rPr>
              <w:t>PID OŠ C.3.1. Učenik raspravlja o ulozi, utjecaju i važnosti zavičajnoga okružja u razvoju identiteta te utjecaju pojedinca na očuvanje baštine.</w:t>
            </w:r>
          </w:p>
          <w:p w14:paraId="52ACCAB8" w14:textId="77777777" w:rsidR="00567AB2" w:rsidRPr="00504F58" w:rsidRDefault="00567AB2" w:rsidP="00567AB2">
            <w:pPr>
              <w:pStyle w:val="TableParagraph"/>
              <w:ind w:left="0" w:right="88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04F58">
              <w:rPr>
                <w:rFonts w:eastAsia="Times New Roman"/>
                <w:noProof/>
                <w:sz w:val="18"/>
                <w:szCs w:val="18"/>
                <w:lang w:bidi="ar-SA"/>
              </w:rPr>
              <w:t>PID OŠ C.3.3. Učenik povezuje prirodno i društveno okružje s gospodarstvom zavičaja.</w:t>
            </w:r>
          </w:p>
          <w:p w14:paraId="49E9D859" w14:textId="77777777" w:rsidR="00567AB2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  <w:p w14:paraId="6262E431" w14:textId="2B1DB091" w:rsidR="00567AB2" w:rsidRPr="009D0E6E" w:rsidRDefault="00567AB2" w:rsidP="00567A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 xml:space="preserve">PID OŠ A.B.C.D.3.1. Učenik uz usmjeravanje objašnjava rezultate vlastitih istraživanja prirode, </w:t>
            </w:r>
            <w:r w:rsidRPr="00D76071">
              <w:rPr>
                <w:rFonts w:ascii="Calibri" w:hAnsi="Calibri" w:cs="Calibri"/>
                <w:sz w:val="18"/>
                <w:szCs w:val="18"/>
              </w:rPr>
              <w:lastRenderedPageBreak/>
              <w:t>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6A79F" w14:textId="77777777" w:rsidR="00567AB2" w:rsidRPr="00504F58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504F58">
              <w:rPr>
                <w:rFonts w:ascii="Calibri" w:hAnsi="Calibri" w:cs="Calibri"/>
                <w:sz w:val="18"/>
                <w:szCs w:val="18"/>
              </w:rPr>
              <w:lastRenderedPageBreak/>
              <w:t>odr B.2.2. Prepoznaje primjere održivoga razvoja i njihovo djelovanje na lokalnu zajednicu.</w:t>
            </w:r>
          </w:p>
          <w:p w14:paraId="33694EB6" w14:textId="77777777" w:rsidR="00567AB2" w:rsidRPr="00504F58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504F58">
              <w:rPr>
                <w:rFonts w:ascii="Calibri" w:hAnsi="Calibri" w:cs="Calibri"/>
                <w:sz w:val="18"/>
                <w:szCs w:val="18"/>
              </w:rPr>
              <w:t>osr A.2.3. Razvija osobne potencijale.</w:t>
            </w:r>
          </w:p>
          <w:p w14:paraId="69FD6EB0" w14:textId="77777777" w:rsidR="00567AB2" w:rsidRPr="00504F58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504F58">
              <w:rPr>
                <w:rFonts w:ascii="Calibri" w:hAnsi="Calibri" w:cs="Calibri"/>
                <w:sz w:val="18"/>
                <w:szCs w:val="18"/>
              </w:rPr>
              <w:t>osr B.2.4. Suradnički uči i radi u timu.</w:t>
            </w:r>
          </w:p>
          <w:p w14:paraId="3A8C3639" w14:textId="77777777" w:rsidR="00567AB2" w:rsidRPr="00504F58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504F58">
              <w:rPr>
                <w:rFonts w:ascii="Calibri" w:hAnsi="Calibri" w:cs="Calibri"/>
                <w:sz w:val="18"/>
                <w:szCs w:val="18"/>
              </w:rPr>
              <w:t>osr C.2.4. Razvija kulturni i nacionalni identitet zajedništvom i pripadnošću skupini.</w:t>
            </w:r>
          </w:p>
          <w:p w14:paraId="3008EBD8" w14:textId="77777777" w:rsidR="00567AB2" w:rsidRPr="00504F58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504F58">
              <w:rPr>
                <w:rFonts w:ascii="Calibri" w:hAnsi="Calibri" w:cs="Calibri"/>
                <w:sz w:val="18"/>
                <w:szCs w:val="18"/>
              </w:rPr>
              <w:t>pod A.2.1. Primjenjuje inovativna i kreativna rješenja.</w:t>
            </w:r>
          </w:p>
          <w:p w14:paraId="614C8DB7" w14:textId="77777777" w:rsidR="00567AB2" w:rsidRPr="00504F58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504F58">
              <w:rPr>
                <w:rFonts w:ascii="Calibri" w:hAnsi="Calibri" w:cs="Calibri"/>
                <w:sz w:val="18"/>
                <w:szCs w:val="18"/>
              </w:rPr>
              <w:t>uku A.2.1. Uz podršku učitelja ili samostalno traži nove informacije iz različitih izvora i uspješno ih primjenjuje pri rješavanju problema.</w:t>
            </w:r>
          </w:p>
          <w:p w14:paraId="50E593ED" w14:textId="77777777" w:rsidR="00567AB2" w:rsidRPr="00504F58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504F58">
              <w:rPr>
                <w:rFonts w:ascii="Calibri" w:hAnsi="Calibri" w:cs="Calibr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1268BAE6" w14:textId="77777777" w:rsidR="00567AB2" w:rsidRPr="00504F58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504F58">
              <w:rPr>
                <w:rFonts w:ascii="Calibri" w:hAnsi="Calibri" w:cs="Calibr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56D6CE30" w14:textId="77777777" w:rsidR="00567AB2" w:rsidRPr="00504F58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504F58">
              <w:rPr>
                <w:rFonts w:ascii="Calibri" w:hAnsi="Calibri" w:cs="Calibri"/>
                <w:sz w:val="18"/>
                <w:szCs w:val="18"/>
              </w:rPr>
              <w:lastRenderedPageBreak/>
              <w:t>uku D.2.2. Učenik ostvaruje dobru komunikaciju s drugima, uspješno surađuje u različitim situacijama i spreman je zatražiti i ponuditi pomoć.</w:t>
            </w:r>
          </w:p>
          <w:p w14:paraId="09B0EFF7" w14:textId="77777777" w:rsidR="00567AB2" w:rsidRPr="00504F58" w:rsidRDefault="00567AB2" w:rsidP="00567AB2">
            <w:pPr>
              <w:rPr>
                <w:rFonts w:ascii="Calibri" w:hAnsi="Calibri" w:cs="Calibri"/>
                <w:sz w:val="18"/>
                <w:szCs w:val="18"/>
              </w:rPr>
            </w:pPr>
            <w:r w:rsidRPr="00504F58">
              <w:rPr>
                <w:rFonts w:ascii="Calibri" w:hAnsi="Calibri" w:cs="Calibri"/>
                <w:sz w:val="18"/>
                <w:szCs w:val="18"/>
              </w:rPr>
              <w:t>ikt A.2.1. Učenik prema savjetu odabire odgovarajuću digitalnu tehnologiju za obavljanje zadatka.</w:t>
            </w:r>
          </w:p>
          <w:p w14:paraId="63F2991D" w14:textId="77777777" w:rsidR="00567AB2" w:rsidRPr="00504F58" w:rsidRDefault="00567AB2" w:rsidP="00567AB2">
            <w:pPr>
              <w:pStyle w:val="TableParagraph"/>
              <w:spacing w:line="252" w:lineRule="auto"/>
              <w:ind w:left="0" w:right="88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04F58">
              <w:rPr>
                <w:rFonts w:eastAsia="Times New Roman"/>
                <w:noProof/>
                <w:sz w:val="18"/>
                <w:szCs w:val="18"/>
                <w:lang w:bidi="ar-SA"/>
              </w:rPr>
              <w:t>ikt A.2.2. Učenik se samostalno koristi njemu poznatim uređajima i programima.</w:t>
            </w:r>
          </w:p>
          <w:p w14:paraId="06D927E3" w14:textId="6CE8EB30" w:rsidR="00567AB2" w:rsidRPr="009D0E6E" w:rsidRDefault="00567AB2" w:rsidP="00567AB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04F58">
              <w:rPr>
                <w:rFonts w:ascii="Calibri" w:hAnsi="Calibri" w:cs="Calibri"/>
                <w:sz w:val="18"/>
                <w:szCs w:val="18"/>
              </w:rPr>
              <w:t>ikt A.2.3. Učenik se odgovorno i sigurno koristi programima i uređajima.</w:t>
            </w:r>
          </w:p>
        </w:tc>
      </w:tr>
    </w:tbl>
    <w:p w14:paraId="79AAA99B" w14:textId="3AD37658" w:rsidR="001E33B7" w:rsidRDefault="001E33B7"/>
    <w:p w14:paraId="5D6FEFD3" w14:textId="2A505409" w:rsidR="00C969F2" w:rsidRDefault="00C969F2"/>
    <w:p w14:paraId="66B4A3B3" w14:textId="3AF90057" w:rsidR="00C969F2" w:rsidRDefault="00C969F2"/>
    <w:p w14:paraId="7D8EDC2C" w14:textId="6CA18AA1" w:rsidR="00C969F2" w:rsidRDefault="00C969F2"/>
    <w:p w14:paraId="0C502C11" w14:textId="7AB7391A" w:rsidR="00C969F2" w:rsidRDefault="00C969F2"/>
    <w:p w14:paraId="62168BBC" w14:textId="15FB9DB7" w:rsidR="00C969F2" w:rsidRDefault="00C969F2"/>
    <w:p w14:paraId="70DE36F7" w14:textId="17EF987F" w:rsidR="00C969F2" w:rsidRDefault="00C969F2"/>
    <w:p w14:paraId="5DB9EFDD" w14:textId="4133E62C" w:rsidR="00C969F2" w:rsidRDefault="00C969F2"/>
    <w:p w14:paraId="7F120D9B" w14:textId="72A0FB87" w:rsidR="00C969F2" w:rsidRDefault="00C969F2"/>
    <w:p w14:paraId="24DE4C93" w14:textId="7F2C77D8" w:rsidR="00C969F2" w:rsidRDefault="00C969F2"/>
    <w:p w14:paraId="67FE8E81" w14:textId="2BADE094" w:rsidR="00C969F2" w:rsidRDefault="00C969F2"/>
    <w:p w14:paraId="488D4EF4" w14:textId="701AC187" w:rsidR="00C969F2" w:rsidRDefault="00C969F2"/>
    <w:p w14:paraId="4D7F3E8B" w14:textId="77777777" w:rsidR="00C969F2" w:rsidRDefault="00C969F2"/>
    <w:p w14:paraId="112185BE" w14:textId="269DE656" w:rsidR="00567AB2" w:rsidRDefault="00567AB2" w:rsidP="00567AB2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4E147BED" w14:textId="77777777" w:rsidR="00567AB2" w:rsidRDefault="00567AB2" w:rsidP="00567AB2">
      <w:pPr>
        <w:pStyle w:val="Zaglavlje"/>
        <w:rPr>
          <w:rFonts w:ascii="Calibri" w:hAnsi="Calibri" w:cs="Calibri"/>
          <w:sz w:val="24"/>
          <w:szCs w:val="24"/>
        </w:rPr>
      </w:pPr>
    </w:p>
    <w:p w14:paraId="02E30BE4" w14:textId="77777777" w:rsidR="00567AB2" w:rsidRDefault="00567AB2" w:rsidP="00567AB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5B4BE6AB" w14:textId="77777777" w:rsidR="00567AB2" w:rsidRDefault="00567AB2" w:rsidP="00567AB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09DD1AD9" w14:textId="77777777" w:rsidR="00567AB2" w:rsidRDefault="00567AB2" w:rsidP="00567AB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702"/>
        <w:gridCol w:w="612"/>
        <w:gridCol w:w="473"/>
        <w:gridCol w:w="473"/>
        <w:gridCol w:w="57"/>
        <w:gridCol w:w="1219"/>
        <w:gridCol w:w="2744"/>
        <w:gridCol w:w="6328"/>
      </w:tblGrid>
      <w:tr w:rsidR="00567AB2" w:rsidRPr="000424E3" w14:paraId="4B0882F0" w14:textId="77777777" w:rsidTr="00746A7C">
        <w:trPr>
          <w:trHeight w:val="283"/>
        </w:trPr>
        <w:tc>
          <w:tcPr>
            <w:tcW w:w="1800" w:type="pct"/>
            <w:gridSpan w:val="7"/>
            <w:vAlign w:val="center"/>
          </w:tcPr>
          <w:p w14:paraId="025BB075" w14:textId="31373CF2" w:rsidR="00567AB2" w:rsidRPr="000424E3" w:rsidRDefault="00567AB2" w:rsidP="00746A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200" w:type="pct"/>
            <w:gridSpan w:val="2"/>
            <w:vAlign w:val="center"/>
          </w:tcPr>
          <w:p w14:paraId="128D1FC5" w14:textId="5A7FDECB" w:rsidR="00567AB2" w:rsidRPr="008305C8" w:rsidRDefault="00567AB2" w:rsidP="00746A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05C8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SVIBANJ</w:t>
            </w:r>
          </w:p>
        </w:tc>
      </w:tr>
      <w:tr w:rsidR="00567AB2" w:rsidRPr="000424E3" w14:paraId="07ACDB82" w14:textId="77777777" w:rsidTr="00746A7C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20940EC6" w14:textId="77777777" w:rsidR="00567AB2" w:rsidRPr="000424E3" w:rsidRDefault="00567AB2" w:rsidP="00746A7C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00" w:type="pct"/>
            <w:vAlign w:val="center"/>
          </w:tcPr>
          <w:p w14:paraId="6B0796BF" w14:textId="77777777" w:rsidR="00567AB2" w:rsidRPr="000424E3" w:rsidRDefault="00567AB2" w:rsidP="00746A7C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70" w:type="pct"/>
            <w:gridSpan w:val="4"/>
            <w:vAlign w:val="center"/>
          </w:tcPr>
          <w:p w14:paraId="1D2F0EE8" w14:textId="77777777" w:rsidR="00567AB2" w:rsidRPr="000424E3" w:rsidRDefault="00567AB2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315B94F4" w14:textId="77777777" w:rsidR="00567AB2" w:rsidRPr="000424E3" w:rsidRDefault="00567AB2" w:rsidP="00746A7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216E10BC" w14:textId="77777777" w:rsidR="00567AB2" w:rsidRPr="000424E3" w:rsidRDefault="00567AB2" w:rsidP="00746A7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1684C9B3" w14:textId="77777777" w:rsidR="00567AB2" w:rsidRPr="00832629" w:rsidRDefault="00567AB2" w:rsidP="00746A7C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MEĐUPREDMETNE TEME</w:t>
            </w:r>
          </w:p>
          <w:p w14:paraId="7F3AA3DA" w14:textId="77777777" w:rsidR="00567AB2" w:rsidRPr="00832629" w:rsidRDefault="00567AB2" w:rsidP="00746A7C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ODGOJNO-OBRAZOVNA OČEKIVANJA</w:t>
            </w:r>
          </w:p>
        </w:tc>
      </w:tr>
      <w:tr w:rsidR="00567AB2" w:rsidRPr="001C5F29" w14:paraId="2E53BF53" w14:textId="77777777" w:rsidTr="00746A7C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0D6DC0B4" w14:textId="63782778" w:rsidR="00567AB2" w:rsidRPr="000424E3" w:rsidRDefault="00C969F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31. </w:t>
            </w:r>
          </w:p>
        </w:tc>
        <w:tc>
          <w:tcPr>
            <w:tcW w:w="600" w:type="pct"/>
            <w:vAlign w:val="center"/>
          </w:tcPr>
          <w:p w14:paraId="4F751594" w14:textId="77777777" w:rsidR="00C969F2" w:rsidRPr="00560AC0" w:rsidRDefault="00C969F2" w:rsidP="00C969F2">
            <w:pPr>
              <w:spacing w:after="0" w:line="240" w:lineRule="auto"/>
              <w:contextualSpacing/>
              <w:rPr>
                <w:rFonts w:cs="Calibri"/>
                <w:color w:val="000000" w:themeColor="text1"/>
                <w:sz w:val="18"/>
                <w:szCs w:val="18"/>
              </w:rPr>
            </w:pPr>
            <w:r w:rsidRPr="00560AC0">
              <w:rPr>
                <w:rFonts w:cs="Calibri"/>
                <w:color w:val="000000" w:themeColor="text1"/>
                <w:sz w:val="18"/>
                <w:szCs w:val="18"/>
              </w:rPr>
              <w:t>Jacques Offenbach: Can Can</w:t>
            </w:r>
          </w:p>
          <w:p w14:paraId="59C99EA3" w14:textId="77777777" w:rsidR="00C969F2" w:rsidRPr="00560AC0" w:rsidRDefault="00C969F2" w:rsidP="00C969F2">
            <w:pPr>
              <w:spacing w:after="0" w:line="240" w:lineRule="auto"/>
              <w:contextualSpacing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14:paraId="26D7C52F" w14:textId="77777777" w:rsidR="00C969F2" w:rsidRPr="00560AC0" w:rsidRDefault="00C969F2" w:rsidP="00C969F2">
            <w:pPr>
              <w:spacing w:after="0" w:line="240" w:lineRule="auto"/>
              <w:contextualSpacing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i  </w:t>
            </w:r>
            <w:r w:rsidRPr="00560AC0">
              <w:rPr>
                <w:rFonts w:cs="Calibri"/>
                <w:color w:val="000000" w:themeColor="text1"/>
                <w:sz w:val="18"/>
                <w:szCs w:val="18"/>
              </w:rPr>
              <w:t>Glazbeni kviz - ponavljanje</w:t>
            </w:r>
          </w:p>
          <w:p w14:paraId="2E58EED4" w14:textId="77777777" w:rsidR="00567AB2" w:rsidRPr="002E4E87" w:rsidRDefault="00567AB2" w:rsidP="00567AB2">
            <w:pPr>
              <w:spacing w:after="0" w:line="240" w:lineRule="auto"/>
              <w:contextualSpacing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24CF183A" w14:textId="51F89731" w:rsidR="00567AB2" w:rsidRPr="000424E3" w:rsidRDefault="00B075C9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37E14169" w14:textId="63FE46A7" w:rsidR="00567AB2" w:rsidRPr="000424E3" w:rsidRDefault="00567AB2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579738E7" w14:textId="77777777" w:rsidR="00567AB2" w:rsidRPr="000424E3" w:rsidRDefault="00567AB2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60BB9FE7" w14:textId="77777777" w:rsidR="00C969F2" w:rsidRDefault="00C969F2" w:rsidP="00C969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18F24660" w14:textId="77777777" w:rsidR="00C969F2" w:rsidRDefault="00C969F2" w:rsidP="00C969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2182821B" w14:textId="77777777" w:rsidR="00C969F2" w:rsidRDefault="00C969F2" w:rsidP="00C969F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B.3.1. Učenik sudjeluje u zajedničkoj izvedbi glazbe.</w:t>
            </w:r>
          </w:p>
          <w:p w14:paraId="26C60640" w14:textId="77777777" w:rsidR="00C969F2" w:rsidRDefault="00C969F2" w:rsidP="00C969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B.3.2. Učenik pjeva/izvodi pjesme i brojalice.</w:t>
            </w:r>
          </w:p>
          <w:p w14:paraId="15EA80D2" w14:textId="77777777" w:rsidR="00C969F2" w:rsidRDefault="00C969F2" w:rsidP="00C969F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B.3.3. Učenik izvodi glazbene igre uz pjevanje, slušanje glazbe i pokret uz glazbu.</w:t>
            </w:r>
          </w:p>
          <w:p w14:paraId="605CBB46" w14:textId="77777777" w:rsidR="00C969F2" w:rsidRDefault="00C969F2" w:rsidP="00C969F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14:paraId="35E9888B" w14:textId="6089551A" w:rsidR="00567AB2" w:rsidRPr="00EF072A" w:rsidRDefault="00C969F2" w:rsidP="00C969F2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2053735B" w14:textId="77777777" w:rsidR="00C969F2" w:rsidRPr="00142744" w:rsidRDefault="00C969F2" w:rsidP="00C969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42744">
              <w:rPr>
                <w:rFonts w:ascii="Calibri" w:hAnsi="Calibri" w:cs="Calibri"/>
                <w:sz w:val="18"/>
                <w:szCs w:val="18"/>
              </w:rPr>
              <w:t>osr A.2.1. Razvija sliku o sebi.</w:t>
            </w:r>
          </w:p>
          <w:p w14:paraId="3C7D2F25" w14:textId="77777777" w:rsidR="00C969F2" w:rsidRPr="00142744" w:rsidRDefault="00C969F2" w:rsidP="00C969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42744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2986640D" w14:textId="77777777" w:rsidR="00C969F2" w:rsidRPr="00142744" w:rsidRDefault="00C969F2" w:rsidP="00C969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42744">
              <w:rPr>
                <w:rFonts w:ascii="Calibri" w:hAnsi="Calibri" w:cs="Calibri"/>
                <w:sz w:val="18"/>
                <w:szCs w:val="18"/>
              </w:rPr>
              <w:t>osr C.2.2. Prihvaća i obrazlaže važnost društvenih normi i pravila.</w:t>
            </w:r>
          </w:p>
          <w:p w14:paraId="23B916C0" w14:textId="77777777" w:rsidR="00C969F2" w:rsidRPr="00142744" w:rsidRDefault="00C969F2" w:rsidP="00C969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42744">
              <w:rPr>
                <w:rFonts w:ascii="Calibri" w:hAnsi="Calibri" w:cs="Calibri"/>
                <w:sz w:val="18"/>
                <w:szCs w:val="18"/>
              </w:rPr>
              <w:t>osr C.2.3. Pridonosi razredu i školi.</w:t>
            </w:r>
          </w:p>
          <w:p w14:paraId="0EAA76EE" w14:textId="77777777" w:rsidR="00C969F2" w:rsidRPr="00142744" w:rsidRDefault="00C969F2" w:rsidP="00C969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4274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3CA13E43" w14:textId="77777777" w:rsidR="00C969F2" w:rsidRPr="00142744" w:rsidRDefault="00C969F2" w:rsidP="00C969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42744">
              <w:rPr>
                <w:rFonts w:ascii="Calibri" w:hAnsi="Calibri" w:cs="Calibr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10DE53DA" w14:textId="77777777" w:rsidR="00C969F2" w:rsidRPr="00142744" w:rsidRDefault="00C969F2" w:rsidP="00C969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42744">
              <w:rPr>
                <w:rFonts w:ascii="Calibri" w:hAnsi="Calibri" w:cs="Calibr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5B280B05" w14:textId="3C439EEC" w:rsidR="00567AB2" w:rsidRPr="00832629" w:rsidRDefault="00C969F2" w:rsidP="00C969F2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42744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  <w:p w14:paraId="020253C1" w14:textId="656FD6FD" w:rsidR="00567AB2" w:rsidRPr="00832629" w:rsidRDefault="00567AB2" w:rsidP="00746A7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69F2" w:rsidRPr="001C5F29" w14:paraId="531E3BC3" w14:textId="77777777" w:rsidTr="00746A7C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8058764" w14:textId="0735F759" w:rsidR="00C969F2" w:rsidRPr="000424E3" w:rsidRDefault="00C969F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32. </w:t>
            </w:r>
          </w:p>
        </w:tc>
        <w:tc>
          <w:tcPr>
            <w:tcW w:w="600" w:type="pct"/>
            <w:vAlign w:val="center"/>
          </w:tcPr>
          <w:p w14:paraId="00CE2AF2" w14:textId="77777777" w:rsidR="00B075C9" w:rsidRPr="00E43233" w:rsidRDefault="00B075C9" w:rsidP="00B075C9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43233">
              <w:rPr>
                <w:rFonts w:cs="Calibri"/>
                <w:sz w:val="18"/>
                <w:szCs w:val="18"/>
              </w:rPr>
              <w:t>Carl Perkins: Blue suede shoes</w:t>
            </w:r>
          </w:p>
          <w:p w14:paraId="0052295C" w14:textId="77777777" w:rsidR="00B075C9" w:rsidRPr="00E43233" w:rsidRDefault="00B075C9" w:rsidP="00B075C9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43233">
              <w:rPr>
                <w:rFonts w:cs="Calibri"/>
                <w:sz w:val="18"/>
                <w:szCs w:val="18"/>
              </w:rPr>
              <w:t>Proljetno kolo</w:t>
            </w:r>
          </w:p>
          <w:p w14:paraId="1727DC60" w14:textId="77777777" w:rsidR="00C969F2" w:rsidRPr="002E4E87" w:rsidRDefault="00C969F2" w:rsidP="00567AB2">
            <w:pPr>
              <w:spacing w:after="0" w:line="240" w:lineRule="auto"/>
              <w:contextualSpacing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F3E0891" w14:textId="7C1646C5" w:rsidR="00C969F2" w:rsidRPr="000424E3" w:rsidRDefault="00B075C9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39DB9DA2" w14:textId="77777777" w:rsidR="00C969F2" w:rsidRPr="000424E3" w:rsidRDefault="00C969F2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393B2C8A" w14:textId="77777777" w:rsidR="00C969F2" w:rsidRPr="000424E3" w:rsidRDefault="00C969F2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0C8A9EF2" w14:textId="77777777" w:rsidR="00B075C9" w:rsidRPr="00C2241E" w:rsidRDefault="00B075C9" w:rsidP="00B075C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3D006CD3" w14:textId="77777777" w:rsidR="00B075C9" w:rsidRPr="00C2241E" w:rsidRDefault="00B075C9" w:rsidP="00B075C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545BBC5C" w14:textId="77777777" w:rsidR="00B075C9" w:rsidRDefault="00B075C9" w:rsidP="00B075C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5E55E9DD" w14:textId="77777777" w:rsidR="00B075C9" w:rsidRPr="00C33247" w:rsidRDefault="00B075C9" w:rsidP="00B075C9">
            <w:pPr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20F9B853" w14:textId="77777777" w:rsidR="00B075C9" w:rsidRDefault="00B075C9" w:rsidP="00B075C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2721175A" w14:textId="77777777" w:rsidR="00B075C9" w:rsidRDefault="00B075C9" w:rsidP="00B075C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2E28780F" w14:textId="3B89B14F" w:rsidR="00C969F2" w:rsidRPr="00EF072A" w:rsidRDefault="00B075C9" w:rsidP="00B075C9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5ED2F724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lastRenderedPageBreak/>
              <w:t>osr A.2.1. Razvija sliku o sebi.</w:t>
            </w:r>
          </w:p>
          <w:p w14:paraId="5E601C02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281F6334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osr C.2.3. Pridonosi razredu i školi.</w:t>
            </w:r>
          </w:p>
          <w:p w14:paraId="572D79A3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lastRenderedPageBreak/>
              <w:t>osr C.2.4. Razvija nacionalni i kulturni identitet zajedništvom i pripadnošću skupini.</w:t>
            </w:r>
          </w:p>
          <w:p w14:paraId="06A04174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4CFBAD72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6192ADB1" w14:textId="6E39D1FE" w:rsidR="00C969F2" w:rsidRPr="00832629" w:rsidRDefault="00B075C9" w:rsidP="00B075C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C969F2" w:rsidRPr="001C5F29" w14:paraId="732808A9" w14:textId="77777777" w:rsidTr="00746A7C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27A7EFD" w14:textId="18E7CBA3" w:rsidR="00C969F2" w:rsidRPr="000424E3" w:rsidRDefault="00C969F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33.</w:t>
            </w:r>
          </w:p>
        </w:tc>
        <w:tc>
          <w:tcPr>
            <w:tcW w:w="600" w:type="pct"/>
            <w:vAlign w:val="center"/>
          </w:tcPr>
          <w:p w14:paraId="7B6050BB" w14:textId="77777777" w:rsidR="00B075C9" w:rsidRPr="00E43233" w:rsidRDefault="00B075C9" w:rsidP="00B075C9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43233">
              <w:rPr>
                <w:rFonts w:cs="Calibri"/>
                <w:sz w:val="18"/>
                <w:szCs w:val="18"/>
              </w:rPr>
              <w:t>Međimurje: Ljubav se ne trži</w:t>
            </w:r>
          </w:p>
          <w:p w14:paraId="39060F05" w14:textId="77777777" w:rsidR="00B075C9" w:rsidRPr="00E43233" w:rsidRDefault="00B075C9" w:rsidP="00B075C9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43233">
              <w:rPr>
                <w:rFonts w:cs="Calibri"/>
                <w:sz w:val="18"/>
                <w:szCs w:val="18"/>
              </w:rPr>
              <w:t>Raca plava po Dravi</w:t>
            </w:r>
          </w:p>
          <w:p w14:paraId="70668FE4" w14:textId="77777777" w:rsidR="00C969F2" w:rsidRPr="002E4E87" w:rsidRDefault="00C969F2" w:rsidP="00567AB2">
            <w:pPr>
              <w:spacing w:after="0" w:line="240" w:lineRule="auto"/>
              <w:contextualSpacing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29AB11D2" w14:textId="66BEB1A2" w:rsidR="00C969F2" w:rsidRPr="000424E3" w:rsidRDefault="00B075C9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22D75FA9" w14:textId="77777777" w:rsidR="00C969F2" w:rsidRPr="000424E3" w:rsidRDefault="00C969F2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3B7D9CFA" w14:textId="77777777" w:rsidR="00C969F2" w:rsidRPr="000424E3" w:rsidRDefault="00C969F2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523DF1A4" w14:textId="77777777" w:rsidR="00B075C9" w:rsidRPr="00C2241E" w:rsidRDefault="00B075C9" w:rsidP="00B075C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2D6C0A9A" w14:textId="77777777" w:rsidR="00B075C9" w:rsidRPr="00C2241E" w:rsidRDefault="00B075C9" w:rsidP="00B075C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24DF909C" w14:textId="77777777" w:rsidR="00B075C9" w:rsidRDefault="00B075C9" w:rsidP="00B075C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2FBB8245" w14:textId="77777777" w:rsidR="00B075C9" w:rsidRPr="00C33247" w:rsidRDefault="00B075C9" w:rsidP="00B075C9">
            <w:pPr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4781637D" w14:textId="77777777" w:rsidR="00B075C9" w:rsidRDefault="00B075C9" w:rsidP="00B075C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49D284C2" w14:textId="77777777" w:rsidR="00B075C9" w:rsidRDefault="00B075C9" w:rsidP="00B075C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5CFC00B4" w14:textId="2C3BD1DB" w:rsidR="00C969F2" w:rsidRPr="00EF072A" w:rsidRDefault="00B075C9" w:rsidP="00B075C9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3513AC6B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osr A.2.1. Razvija sliku o sebi.</w:t>
            </w:r>
          </w:p>
          <w:p w14:paraId="4ECA5EA2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449D5DEB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osr C.2.3. Pridonosi razredu i školi.</w:t>
            </w:r>
          </w:p>
          <w:p w14:paraId="6428DDE1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osr C.2.4. Razvija nacionalni i kulturni identitet zajedništvom i pripadnošću skupini.</w:t>
            </w:r>
          </w:p>
          <w:p w14:paraId="0ED4F4F5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1AC603EB" w14:textId="77777777" w:rsidR="00B075C9" w:rsidRPr="004566BE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4AB3EA15" w14:textId="39910897" w:rsidR="00C969F2" w:rsidRPr="00832629" w:rsidRDefault="00B075C9" w:rsidP="00B075C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4566BE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C969F2" w:rsidRPr="001C5F29" w14:paraId="1AC5739A" w14:textId="77777777" w:rsidTr="00746A7C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3F2B7DAA" w14:textId="2218B18B" w:rsidR="00C969F2" w:rsidRPr="000424E3" w:rsidRDefault="00C969F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34. </w:t>
            </w:r>
          </w:p>
        </w:tc>
        <w:tc>
          <w:tcPr>
            <w:tcW w:w="600" w:type="pct"/>
            <w:vAlign w:val="center"/>
          </w:tcPr>
          <w:p w14:paraId="1A22FF17" w14:textId="77777777" w:rsidR="00B075C9" w:rsidRPr="00E43233" w:rsidRDefault="00B075C9" w:rsidP="00B075C9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43233">
              <w:rPr>
                <w:rFonts w:cs="Calibri"/>
                <w:sz w:val="18"/>
                <w:szCs w:val="18"/>
              </w:rPr>
              <w:t xml:space="preserve">Improviziranje melodijskih i ritamskih cjelina – </w:t>
            </w:r>
            <w:r w:rsidRPr="00E43233">
              <w:rPr>
                <w:rFonts w:cs="Calibri"/>
                <w:sz w:val="18"/>
                <w:szCs w:val="18"/>
              </w:rPr>
              <w:lastRenderedPageBreak/>
              <w:t>glazbena kreativnost – kratka provjera</w:t>
            </w:r>
          </w:p>
          <w:p w14:paraId="0280BDA6" w14:textId="77777777" w:rsidR="00C969F2" w:rsidRPr="002E4E87" w:rsidRDefault="00C969F2" w:rsidP="00567AB2">
            <w:pPr>
              <w:spacing w:after="0" w:line="240" w:lineRule="auto"/>
              <w:contextualSpacing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1FF84972" w14:textId="77777777" w:rsidR="00C969F2" w:rsidRPr="000424E3" w:rsidRDefault="00C969F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1326607A" w14:textId="733C6196" w:rsidR="00C969F2" w:rsidRPr="000424E3" w:rsidRDefault="00B075C9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VIP </w:t>
            </w:r>
          </w:p>
        </w:tc>
        <w:tc>
          <w:tcPr>
            <w:tcW w:w="167" w:type="pct"/>
            <w:vAlign w:val="center"/>
          </w:tcPr>
          <w:p w14:paraId="424FEC6E" w14:textId="2011E81F" w:rsidR="00C969F2" w:rsidRPr="000424E3" w:rsidRDefault="00B075C9" w:rsidP="00746A7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52BC6678" w14:textId="77777777" w:rsidR="00B075C9" w:rsidRPr="00F218F4" w:rsidRDefault="00B075C9" w:rsidP="00B075C9">
            <w:pPr>
              <w:rPr>
                <w:rFonts w:eastAsia="Calibri" w:cstheme="minorHAnsi"/>
                <w:sz w:val="18"/>
                <w:szCs w:val="18"/>
              </w:rPr>
            </w:pPr>
            <w:r w:rsidRPr="00F218F4">
              <w:rPr>
                <w:rFonts w:eastAsia="Calibri" w:cstheme="minorHAnsi"/>
                <w:sz w:val="18"/>
                <w:szCs w:val="18"/>
              </w:rPr>
              <w:t>OŠ GK B.3.1. Učenik sudjeluje u zajedničkoj izvedbi glazbe.</w:t>
            </w:r>
          </w:p>
          <w:p w14:paraId="20B3F81D" w14:textId="77777777" w:rsidR="00B075C9" w:rsidRPr="00F218F4" w:rsidRDefault="00B075C9" w:rsidP="00B075C9">
            <w:pPr>
              <w:rPr>
                <w:rFonts w:cstheme="minorHAnsi"/>
                <w:sz w:val="18"/>
                <w:szCs w:val="18"/>
              </w:rPr>
            </w:pPr>
            <w:r w:rsidRPr="00F218F4">
              <w:rPr>
                <w:rFonts w:cstheme="minorHAnsi"/>
                <w:sz w:val="18"/>
                <w:szCs w:val="18"/>
              </w:rPr>
              <w:lastRenderedPageBreak/>
              <w:t>OŠ GK B.3.2. Učenik pjeva/izvodi pjesme i brojalice.</w:t>
            </w:r>
          </w:p>
          <w:p w14:paraId="3342474E" w14:textId="77777777" w:rsidR="00B075C9" w:rsidRPr="00F218F4" w:rsidRDefault="00B075C9" w:rsidP="00B075C9">
            <w:pPr>
              <w:rPr>
                <w:rFonts w:eastAsia="Calibri" w:cstheme="minorHAnsi"/>
                <w:sz w:val="18"/>
                <w:szCs w:val="18"/>
              </w:rPr>
            </w:pPr>
            <w:r w:rsidRPr="00F218F4">
              <w:rPr>
                <w:rFonts w:eastAsia="Calibri" w:cstheme="minorHAnsi"/>
                <w:sz w:val="18"/>
                <w:szCs w:val="18"/>
              </w:rPr>
              <w:t>OŠ GK B.3.3. Učenik izvodi glazbene igre uz pjevanje, slušanje glazbe i pokret uz glazbu.</w:t>
            </w:r>
          </w:p>
          <w:p w14:paraId="10B63BDA" w14:textId="77777777" w:rsidR="00B075C9" w:rsidRPr="00F218F4" w:rsidRDefault="00B075C9" w:rsidP="00B075C9">
            <w:pPr>
              <w:rPr>
                <w:rFonts w:eastAsia="Calibri" w:cstheme="minorHAnsi"/>
                <w:sz w:val="18"/>
                <w:szCs w:val="18"/>
              </w:rPr>
            </w:pPr>
            <w:r w:rsidRPr="00F218F4">
              <w:rPr>
                <w:rFonts w:eastAsia="Calibri"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14:paraId="0F2E1613" w14:textId="3A22DCBB" w:rsidR="00C969F2" w:rsidRPr="00EF072A" w:rsidRDefault="00B075C9" w:rsidP="00B075C9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218F4">
              <w:rPr>
                <w:rFonts w:eastAsia="Calibri"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497EBD6C" w14:textId="77777777" w:rsidR="00B075C9" w:rsidRPr="00F218F4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F218F4">
              <w:rPr>
                <w:rFonts w:cstheme="minorHAnsi"/>
                <w:sz w:val="18"/>
                <w:szCs w:val="18"/>
              </w:rPr>
              <w:lastRenderedPageBreak/>
              <w:t>osr A.2.1. Razvija sliku o sebi.</w:t>
            </w:r>
          </w:p>
          <w:p w14:paraId="1E35A3FD" w14:textId="77777777" w:rsidR="00B075C9" w:rsidRPr="00F218F4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F218F4">
              <w:rPr>
                <w:rFonts w:cstheme="minorHAnsi"/>
                <w:sz w:val="18"/>
                <w:szCs w:val="18"/>
              </w:rPr>
              <w:lastRenderedPageBreak/>
              <w:t>osr B.2.2. Razvija komunikacijske kompetencije.</w:t>
            </w:r>
          </w:p>
          <w:p w14:paraId="0AE0ECE4" w14:textId="77777777" w:rsidR="00B075C9" w:rsidRPr="00F218F4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F218F4">
              <w:rPr>
                <w:rFonts w:cstheme="minorHAnsi"/>
                <w:sz w:val="18"/>
                <w:szCs w:val="18"/>
              </w:rPr>
              <w:t>osr C.2.2. Prihvaća i obrazlaže važnost društvenih normi i pravila.</w:t>
            </w:r>
          </w:p>
          <w:p w14:paraId="71ECA158" w14:textId="77777777" w:rsidR="00B075C9" w:rsidRPr="00F218F4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F218F4">
              <w:rPr>
                <w:rFonts w:cstheme="minorHAnsi"/>
                <w:sz w:val="18"/>
                <w:szCs w:val="18"/>
              </w:rPr>
              <w:t>osr C.2.3. Pridonosi razredu i školi.</w:t>
            </w:r>
          </w:p>
          <w:p w14:paraId="1DF6A7DB" w14:textId="77777777" w:rsidR="00B075C9" w:rsidRPr="00F218F4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F218F4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1A922BD7" w14:textId="77777777" w:rsidR="00B075C9" w:rsidRPr="00F218F4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F218F4">
              <w:rPr>
                <w:rFonts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76118FC5" w14:textId="74A8A22E" w:rsidR="00C969F2" w:rsidRPr="00832629" w:rsidRDefault="00B075C9" w:rsidP="00B075C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218F4">
              <w:rPr>
                <w:rFonts w:cstheme="minorHAns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</w:tbl>
    <w:p w14:paraId="70C3C323" w14:textId="0462BF11" w:rsidR="001E33B7" w:rsidRDefault="001E33B7"/>
    <w:p w14:paraId="5B48A87F" w14:textId="0D74E841" w:rsidR="00B075C9" w:rsidRDefault="00B075C9"/>
    <w:p w14:paraId="58FED077" w14:textId="429050AE" w:rsidR="00B075C9" w:rsidRDefault="00B075C9"/>
    <w:p w14:paraId="3573E8D2" w14:textId="3AB79050" w:rsidR="00B075C9" w:rsidRDefault="00B075C9"/>
    <w:p w14:paraId="2F28269A" w14:textId="325DBE1C" w:rsidR="00B075C9" w:rsidRDefault="00B075C9"/>
    <w:p w14:paraId="5152FBAE" w14:textId="778E354C" w:rsidR="00B075C9" w:rsidRDefault="00B075C9"/>
    <w:p w14:paraId="259FA4D0" w14:textId="7882914E" w:rsidR="00B075C9" w:rsidRDefault="00B075C9"/>
    <w:p w14:paraId="440D640F" w14:textId="50C45DB4" w:rsidR="00B075C9" w:rsidRDefault="00B075C9"/>
    <w:p w14:paraId="184B9C75" w14:textId="27BDF4B8" w:rsidR="00B075C9" w:rsidRDefault="00B075C9"/>
    <w:p w14:paraId="3D6203DF" w14:textId="743B515C" w:rsidR="00B075C9" w:rsidRDefault="00B075C9"/>
    <w:p w14:paraId="22AD1DFA" w14:textId="6663B47E" w:rsidR="00B075C9" w:rsidRDefault="00B075C9"/>
    <w:p w14:paraId="6CAEDAB5" w14:textId="430B1EE4" w:rsidR="00B075C9" w:rsidRDefault="00B075C9" w:rsidP="00B075C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–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0B093FAE" w14:textId="77777777" w:rsidR="00B075C9" w:rsidRDefault="00B075C9" w:rsidP="00B075C9"/>
    <w:p w14:paraId="7CDCA0D7" w14:textId="77777777" w:rsidR="00B075C9" w:rsidRDefault="00B075C9" w:rsidP="00B075C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71365DF" w14:textId="77777777" w:rsidR="00B075C9" w:rsidRDefault="00B075C9" w:rsidP="00B075C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7E37E8F6" w14:textId="77777777" w:rsidR="00B075C9" w:rsidRDefault="00B075C9" w:rsidP="00B075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41F1141D" w14:textId="77777777" w:rsidR="00B075C9" w:rsidRDefault="00B075C9" w:rsidP="00B075C9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37"/>
        <w:gridCol w:w="1308"/>
        <w:gridCol w:w="1277"/>
        <w:gridCol w:w="471"/>
        <w:gridCol w:w="488"/>
        <w:gridCol w:w="482"/>
        <w:gridCol w:w="1370"/>
        <w:gridCol w:w="3827"/>
        <w:gridCol w:w="4388"/>
      </w:tblGrid>
      <w:tr w:rsidR="00B075C9" w14:paraId="30AADBFD" w14:textId="77777777" w:rsidTr="00746A7C">
        <w:trPr>
          <w:trHeight w:val="283"/>
        </w:trPr>
        <w:tc>
          <w:tcPr>
            <w:tcW w:w="344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D61FE" w14:textId="5F84AC6B" w:rsidR="00B075C9" w:rsidRDefault="00B075C9" w:rsidP="00746A7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535BA" w14:textId="5CE3AE60" w:rsidR="00B075C9" w:rsidRPr="00A27D3C" w:rsidRDefault="00B075C9" w:rsidP="00746A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</w:tr>
      <w:tr w:rsidR="00B075C9" w14:paraId="7838CBC6" w14:textId="77777777" w:rsidTr="00746A7C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C65453" w14:textId="77777777" w:rsidR="00B075C9" w:rsidRDefault="00B075C9" w:rsidP="00746A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9DBEB5" w14:textId="77777777" w:rsidR="00B075C9" w:rsidRDefault="00B075C9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72A9F553" w14:textId="77777777" w:rsidR="00B075C9" w:rsidRDefault="00B075C9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56D9B" w14:textId="77777777" w:rsidR="00B075C9" w:rsidRDefault="00B075C9" w:rsidP="00746A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AC847" w14:textId="77777777" w:rsidR="00B075C9" w:rsidRPr="00117CDD" w:rsidRDefault="00B075C9" w:rsidP="00746A7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1EDBC" w14:textId="77777777" w:rsidR="00B075C9" w:rsidRDefault="00B075C9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2A2A01" w14:textId="77777777" w:rsidR="00B075C9" w:rsidRDefault="00B075C9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609A20A2" w14:textId="77777777" w:rsidR="00B075C9" w:rsidRDefault="00B075C9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E2D081" w14:textId="77777777" w:rsidR="00B075C9" w:rsidRDefault="00B075C9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F659CAE" w14:textId="77777777" w:rsidR="00B075C9" w:rsidRDefault="00B075C9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075C9" w:rsidRPr="00092557" w14:paraId="26E34692" w14:textId="77777777" w:rsidTr="00746A7C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35EE61D8" w14:textId="439B9882" w:rsidR="00B075C9" w:rsidRDefault="00B075C9" w:rsidP="00B075C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464" w:type="pct"/>
            <w:vAlign w:val="center"/>
          </w:tcPr>
          <w:p w14:paraId="28D7A89B" w14:textId="77777777" w:rsidR="00B075C9" w:rsidRPr="00167118" w:rsidRDefault="00B075C9" w:rsidP="00B075C9">
            <w:pPr>
              <w:spacing w:after="0" w:line="240" w:lineRule="auto"/>
              <w:rPr>
                <w:sz w:val="18"/>
                <w:szCs w:val="18"/>
              </w:rPr>
            </w:pPr>
            <w:r w:rsidRPr="009C4FF7">
              <w:rPr>
                <w:sz w:val="18"/>
                <w:szCs w:val="18"/>
              </w:rPr>
              <w:t>Čestitka za Majčin dan</w:t>
            </w:r>
          </w:p>
          <w:p w14:paraId="616459FF" w14:textId="25A56DC5" w:rsidR="00B075C9" w:rsidRPr="000A5FCE" w:rsidRDefault="00B075C9" w:rsidP="00B075C9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61DD7403" w14:textId="77182332" w:rsidR="00B075C9" w:rsidRPr="003C4EB3" w:rsidRDefault="00B075C9" w:rsidP="00B075C9">
            <w:pPr>
              <w:spacing w:after="0"/>
              <w:rPr>
                <w:rFonts w:cstheme="minorHAnsi"/>
                <w:sz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komplementarni kontrast</w:t>
            </w:r>
          </w:p>
        </w:tc>
        <w:tc>
          <w:tcPr>
            <w:tcW w:w="167" w:type="pct"/>
            <w:vAlign w:val="center"/>
          </w:tcPr>
          <w:p w14:paraId="07B871E8" w14:textId="127710C0" w:rsidR="00B075C9" w:rsidRDefault="00B075C9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49F68A74" w14:textId="180E6813" w:rsidR="00B075C9" w:rsidRPr="000424E3" w:rsidRDefault="00B075C9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122A4E53" w14:textId="77777777" w:rsidR="00B075C9" w:rsidRPr="000424E3" w:rsidRDefault="00B075C9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C0B72E2" w14:textId="503B9D04" w:rsidR="00B075C9" w:rsidRDefault="00B075C9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kolaž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1B076BF8" w14:textId="77777777" w:rsidR="00B075C9" w:rsidRPr="004B08CF" w:rsidRDefault="00B075C9" w:rsidP="00B075C9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06C5DB25" w14:textId="77777777" w:rsidR="00B075C9" w:rsidRPr="004B08CF" w:rsidRDefault="00B075C9" w:rsidP="00B075C9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6F74C9F2" w14:textId="77777777" w:rsidR="00B075C9" w:rsidRPr="004B08CF" w:rsidRDefault="00B075C9" w:rsidP="00B075C9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39C8457A" w14:textId="6E7428E5" w:rsidR="00B075C9" w:rsidRPr="003C4EB3" w:rsidRDefault="00B075C9" w:rsidP="00B075C9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6ED97789" w14:textId="77777777" w:rsidR="00B075C9" w:rsidRPr="004B08CF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7CBBF87" w14:textId="77777777" w:rsidR="00B075C9" w:rsidRPr="004B08CF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4E7F6227" w14:textId="77777777" w:rsidR="00B075C9" w:rsidRPr="004B08CF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14:paraId="531E2B11" w14:textId="07E55048" w:rsidR="00B075C9" w:rsidRPr="00DE3115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219D3411" w14:textId="4F5E7A91" w:rsidR="00B075C9" w:rsidRPr="00DE3115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75C9" w:rsidRPr="00092557" w14:paraId="646E0A78" w14:textId="77777777" w:rsidTr="00746A7C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7248E384" w14:textId="168097A3" w:rsidR="00B075C9" w:rsidRDefault="00B075C9" w:rsidP="00B075C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464" w:type="pct"/>
            <w:vAlign w:val="center"/>
          </w:tcPr>
          <w:p w14:paraId="6DE9045E" w14:textId="77777777" w:rsidR="00B075C9" w:rsidRDefault="00B075C9" w:rsidP="00B075C9">
            <w:pPr>
              <w:spacing w:after="0" w:line="240" w:lineRule="auto"/>
              <w:rPr>
                <w:sz w:val="18"/>
                <w:szCs w:val="18"/>
              </w:rPr>
            </w:pPr>
            <w:r w:rsidRPr="00A56CE7">
              <w:rPr>
                <w:sz w:val="18"/>
                <w:szCs w:val="18"/>
              </w:rPr>
              <w:t>Leptir</w:t>
            </w:r>
          </w:p>
          <w:p w14:paraId="714D43B9" w14:textId="77777777" w:rsidR="00B075C9" w:rsidRPr="000A5FCE" w:rsidRDefault="00B075C9" w:rsidP="00B075C9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3C2C0B51" w14:textId="7F2C355D" w:rsidR="00B075C9" w:rsidRPr="003C4EB3" w:rsidRDefault="00B075C9" w:rsidP="00B075C9">
            <w:pPr>
              <w:spacing w:after="0"/>
              <w:rPr>
                <w:rFonts w:cstheme="minorHAnsi"/>
                <w:sz w:val="18"/>
              </w:rPr>
            </w:pPr>
            <w:r w:rsidRPr="00B62BF7">
              <w:rPr>
                <w:rFonts w:cstheme="minorHAnsi"/>
                <w:sz w:val="18"/>
                <w:szCs w:val="18"/>
              </w:rPr>
              <w:t>simetrija, kontrast crta po karakteru</w:t>
            </w:r>
          </w:p>
        </w:tc>
        <w:tc>
          <w:tcPr>
            <w:tcW w:w="167" w:type="pct"/>
            <w:vAlign w:val="center"/>
          </w:tcPr>
          <w:p w14:paraId="00BAE6B1" w14:textId="2C16DE81" w:rsidR="00B075C9" w:rsidRDefault="00B075C9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1D30B3A0" w14:textId="77777777" w:rsidR="00B075C9" w:rsidRPr="000424E3" w:rsidRDefault="00B075C9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067B1C1" w14:textId="77777777" w:rsidR="00B075C9" w:rsidRPr="000424E3" w:rsidRDefault="00B075C9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51B1A08" w14:textId="0A5DB0DC" w:rsidR="00B075C9" w:rsidRDefault="00907305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2BF7">
              <w:rPr>
                <w:rFonts w:cstheme="minorHAnsi"/>
                <w:sz w:val="18"/>
                <w:szCs w:val="18"/>
              </w:rPr>
              <w:t>lavirani tuš, pero, kist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416DB656" w14:textId="77777777" w:rsidR="00B075C9" w:rsidRPr="00B62BF7" w:rsidRDefault="00B075C9" w:rsidP="00B075C9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28F8D397" w14:textId="77777777" w:rsidR="00B075C9" w:rsidRPr="00B62BF7" w:rsidRDefault="00B075C9" w:rsidP="00B075C9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lastRenderedPageBreak/>
              <w:t>OŠ LK A.3.2. Učenik demonstrira fine motoričke vještine upotrebom različitih likovnih materijala i postupaka u vlastitom likovnom izražavanju.</w:t>
            </w:r>
          </w:p>
          <w:p w14:paraId="6CDA133B" w14:textId="77777777" w:rsidR="00B075C9" w:rsidRPr="00B62BF7" w:rsidRDefault="00B075C9" w:rsidP="00B075C9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0BC29022" w14:textId="0520B44D" w:rsidR="00B075C9" w:rsidRPr="003C4EB3" w:rsidRDefault="00B075C9" w:rsidP="00B075C9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28451BED" w14:textId="77777777" w:rsidR="00B075C9" w:rsidRPr="00B62BF7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7E4D0CDD" w14:textId="77777777" w:rsidR="00B075C9" w:rsidRPr="00B62BF7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PID OŠ B.3.2. Učenik zaključuje o promjenama i odnosima u prirodi te međusobnoj ovisnosti živih bića i prostora na primjerima iz svoga okoliša.</w:t>
            </w:r>
          </w:p>
          <w:p w14:paraId="6CF37C35" w14:textId="77777777" w:rsidR="00B075C9" w:rsidRPr="00B62BF7" w:rsidRDefault="00B075C9" w:rsidP="00B075C9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osr B.2.2. Razvija komunikacijske kompetencije.</w:t>
            </w:r>
          </w:p>
          <w:p w14:paraId="4220190E" w14:textId="53F0FC42" w:rsidR="00B075C9" w:rsidRPr="00DE3115" w:rsidRDefault="00B075C9" w:rsidP="00B075C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</w:tc>
      </w:tr>
      <w:tr w:rsidR="00B075C9" w:rsidRPr="00092557" w14:paraId="50059FB0" w14:textId="77777777" w:rsidTr="00746A7C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2587B86B" w14:textId="458EBBE9" w:rsidR="00B075C9" w:rsidRDefault="00B075C9" w:rsidP="00B075C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32.</w:t>
            </w:r>
          </w:p>
        </w:tc>
        <w:tc>
          <w:tcPr>
            <w:tcW w:w="464" w:type="pct"/>
            <w:vAlign w:val="center"/>
          </w:tcPr>
          <w:p w14:paraId="48B0355B" w14:textId="77777777" w:rsidR="00B075C9" w:rsidRPr="00167118" w:rsidRDefault="00B075C9" w:rsidP="00B075C9">
            <w:pPr>
              <w:spacing w:after="0" w:line="240" w:lineRule="auto"/>
              <w:rPr>
                <w:sz w:val="18"/>
                <w:szCs w:val="18"/>
              </w:rPr>
            </w:pPr>
            <w:r w:rsidRPr="009C4FF7">
              <w:rPr>
                <w:sz w:val="18"/>
                <w:szCs w:val="18"/>
              </w:rPr>
              <w:t>Šumska kuća iz mašte</w:t>
            </w:r>
          </w:p>
          <w:p w14:paraId="62BA9EFC" w14:textId="77777777" w:rsidR="00B075C9" w:rsidRPr="000A5FCE" w:rsidRDefault="00B075C9" w:rsidP="00B075C9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2C7219A4" w14:textId="5CD5FD88" w:rsidR="00B075C9" w:rsidRPr="003C4EB3" w:rsidRDefault="00B075C9" w:rsidP="00B075C9">
            <w:pPr>
              <w:spacing w:after="0"/>
              <w:rPr>
                <w:rFonts w:cstheme="minorHAnsi"/>
                <w:sz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obrisne crte, osnovne i izvedene boje</w:t>
            </w:r>
          </w:p>
        </w:tc>
        <w:tc>
          <w:tcPr>
            <w:tcW w:w="167" w:type="pct"/>
            <w:vAlign w:val="center"/>
          </w:tcPr>
          <w:p w14:paraId="304E783A" w14:textId="652DFA5E" w:rsidR="00B075C9" w:rsidRDefault="00B075C9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4D672621" w14:textId="77777777" w:rsidR="00B075C9" w:rsidRPr="000424E3" w:rsidRDefault="00B075C9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92EB0C2" w14:textId="77777777" w:rsidR="00B075C9" w:rsidRPr="000424E3" w:rsidRDefault="00B075C9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F3FC41D" w14:textId="017CF935" w:rsidR="00B075C9" w:rsidRDefault="002D5C85" w:rsidP="00B075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Crni flomaster, akvarel 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32711802" w14:textId="77777777" w:rsidR="002D5C85" w:rsidRPr="004B08CF" w:rsidRDefault="002D5C85" w:rsidP="002D5C85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37B2CF95" w14:textId="77777777" w:rsidR="002D5C85" w:rsidRPr="004B08CF" w:rsidRDefault="002D5C85" w:rsidP="002D5C85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61D257B6" w14:textId="77777777" w:rsidR="002D5C85" w:rsidRPr="004B08CF" w:rsidRDefault="002D5C85" w:rsidP="002D5C85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2C536ADF" w14:textId="5D7BDBB3" w:rsidR="00B075C9" w:rsidRPr="003C4EB3" w:rsidRDefault="002D5C85" w:rsidP="002D5C85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531CFE13" w14:textId="77777777" w:rsidR="002D5C85" w:rsidRPr="004B08CF" w:rsidRDefault="002D5C85" w:rsidP="002D5C85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A4BFCA4" w14:textId="77777777" w:rsidR="002D5C85" w:rsidRPr="004B08CF" w:rsidRDefault="002D5C85" w:rsidP="002D5C85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7027E76F" w14:textId="77777777" w:rsidR="002D5C85" w:rsidRPr="004B08CF" w:rsidRDefault="002D5C85" w:rsidP="002D5C85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14:paraId="1737BACA" w14:textId="45E66E95" w:rsidR="00B075C9" w:rsidRPr="00DE3115" w:rsidRDefault="002D5C85" w:rsidP="002D5C8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uku A.2.4. Učenik razlikuje činjenice od mišljenja i sposoban je usporediti različite ideje.</w:t>
            </w:r>
          </w:p>
        </w:tc>
      </w:tr>
      <w:tr w:rsidR="002D5C85" w:rsidRPr="00092557" w14:paraId="26AE10B0" w14:textId="77777777" w:rsidTr="00746A7C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53FD2A32" w14:textId="3AAB5C80" w:rsidR="002D5C85" w:rsidRDefault="002D5C85" w:rsidP="002D5C8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464" w:type="pct"/>
            <w:vAlign w:val="center"/>
          </w:tcPr>
          <w:p w14:paraId="1823C18C" w14:textId="77777777" w:rsidR="002D5C85" w:rsidRDefault="002D5C85" w:rsidP="002D5C85">
            <w:pPr>
              <w:spacing w:after="0" w:line="240" w:lineRule="auto"/>
              <w:rPr>
                <w:sz w:val="18"/>
                <w:szCs w:val="18"/>
              </w:rPr>
            </w:pPr>
            <w:r w:rsidRPr="009C4FF7">
              <w:rPr>
                <w:sz w:val="18"/>
                <w:szCs w:val="18"/>
              </w:rPr>
              <w:t>Domovini za rođendan</w:t>
            </w:r>
            <w:r>
              <w:rPr>
                <w:sz w:val="18"/>
                <w:szCs w:val="18"/>
              </w:rPr>
              <w:t xml:space="preserve"> </w:t>
            </w:r>
          </w:p>
          <w:p w14:paraId="3248A6BE" w14:textId="77777777" w:rsidR="002D5C85" w:rsidRPr="000A5FCE" w:rsidRDefault="002D5C85" w:rsidP="002D5C8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2831940D" w14:textId="1C6CAC27" w:rsidR="002D5C85" w:rsidRPr="003C4EB3" w:rsidRDefault="002D5C85" w:rsidP="002D5C85">
            <w:pPr>
              <w:spacing w:after="0"/>
              <w:rPr>
                <w:rFonts w:cstheme="minorHAnsi"/>
                <w:sz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plošno istanjena masa</w:t>
            </w:r>
          </w:p>
        </w:tc>
        <w:tc>
          <w:tcPr>
            <w:tcW w:w="167" w:type="pct"/>
            <w:vAlign w:val="center"/>
          </w:tcPr>
          <w:p w14:paraId="11098613" w14:textId="7A40C158" w:rsidR="002D5C85" w:rsidRDefault="002D5C85" w:rsidP="002D5C8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35694817" w14:textId="77777777" w:rsidR="002D5C85" w:rsidRPr="000424E3" w:rsidRDefault="002D5C85" w:rsidP="002D5C8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2FF753F" w14:textId="77777777" w:rsidR="002D5C85" w:rsidRPr="000424E3" w:rsidRDefault="002D5C85" w:rsidP="002D5C8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D41B207" w14:textId="03C7D642" w:rsidR="002D5C85" w:rsidRDefault="002D5C85" w:rsidP="002D5C8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Papir plastika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2E375DF4" w14:textId="77777777" w:rsidR="002D5C85" w:rsidRPr="004B08CF" w:rsidRDefault="002D5C85" w:rsidP="002D5C85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1D1C30A3" w14:textId="77777777" w:rsidR="002D5C85" w:rsidRPr="004B08CF" w:rsidRDefault="002D5C85" w:rsidP="002D5C85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5D828C45" w14:textId="77777777" w:rsidR="002D5C85" w:rsidRPr="004B08CF" w:rsidRDefault="002D5C85" w:rsidP="002D5C85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lastRenderedPageBreak/>
              <w:t>OŠ LK B.3.1. Učenik povezuje likovno i vizualno umjetničko djelo s osobnim doživljajem, likovnim jezikom i tematskim sadržajem djela.</w:t>
            </w:r>
          </w:p>
          <w:p w14:paraId="1C577C9A" w14:textId="744C0F9A" w:rsidR="002D5C85" w:rsidRPr="003C4EB3" w:rsidRDefault="002D5C85" w:rsidP="002D5C85">
            <w:pPr>
              <w:rPr>
                <w:rFonts w:eastAsia="Calibri" w:cstheme="minorHAnsi"/>
                <w:sz w:val="18"/>
                <w:szCs w:val="18"/>
              </w:rPr>
            </w:pPr>
            <w:r w:rsidRPr="004B08CF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4532724D" w14:textId="77777777" w:rsidR="002D5C85" w:rsidRPr="004B08CF" w:rsidRDefault="002D5C85" w:rsidP="002D5C85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3B57DA1A" w14:textId="77777777" w:rsidR="002D5C85" w:rsidRPr="004B08CF" w:rsidRDefault="002D5C85" w:rsidP="002D5C85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3456E107" w14:textId="77777777" w:rsidR="002D5C85" w:rsidRPr="004B08CF" w:rsidRDefault="002D5C85" w:rsidP="002D5C85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14:paraId="04038B42" w14:textId="77777777" w:rsidR="002D5C85" w:rsidRPr="004B08CF" w:rsidRDefault="002D5C85" w:rsidP="002D5C85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osr C.2.3. Pridonosi razredu i školi.</w:t>
            </w:r>
          </w:p>
          <w:p w14:paraId="170221EB" w14:textId="77777777" w:rsidR="002D5C85" w:rsidRPr="004B08CF" w:rsidRDefault="002D5C85" w:rsidP="002D5C85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lastRenderedPageBreak/>
              <w:t>osr C.2.4. Razvija kulturni i nacionalni identitet zajedništvom i pripadnošću skupini.</w:t>
            </w:r>
          </w:p>
          <w:p w14:paraId="6353F36A" w14:textId="47DBFE07" w:rsidR="002D5C85" w:rsidRPr="00DE3115" w:rsidRDefault="002D5C85" w:rsidP="002D5C8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B08CF">
              <w:rPr>
                <w:rFonts w:cstheme="minorHAnsi"/>
                <w:sz w:val="18"/>
                <w:szCs w:val="18"/>
              </w:rPr>
              <w:t>uku A.2.4. Učenik razlikuje činjenice od mišljenja i sposoban je usporediti različite ideje.</w:t>
            </w:r>
          </w:p>
        </w:tc>
      </w:tr>
    </w:tbl>
    <w:p w14:paraId="469C1F54" w14:textId="268C866D" w:rsidR="00B075C9" w:rsidRDefault="00B075C9"/>
    <w:p w14:paraId="780DB86B" w14:textId="4168E33F" w:rsidR="00B12EBD" w:rsidRDefault="00B12EBD"/>
    <w:p w14:paraId="6FE2C3D2" w14:textId="697F4A9E" w:rsidR="00B12EBD" w:rsidRDefault="00B12EBD"/>
    <w:p w14:paraId="535E8F00" w14:textId="6DA0D9A6" w:rsidR="00B12EBD" w:rsidRDefault="00B12EBD"/>
    <w:p w14:paraId="4ECAAFA9" w14:textId="50C1D80F" w:rsidR="00B12EBD" w:rsidRDefault="00B12EBD"/>
    <w:p w14:paraId="378AA658" w14:textId="5D1C5136" w:rsidR="00B12EBD" w:rsidRDefault="00B12EBD"/>
    <w:p w14:paraId="22647D41" w14:textId="0425EB07" w:rsidR="00B12EBD" w:rsidRDefault="00B12EBD"/>
    <w:p w14:paraId="3DB618CD" w14:textId="0DE23F3A" w:rsidR="00B12EBD" w:rsidRDefault="00B12EBD"/>
    <w:p w14:paraId="3BA043E0" w14:textId="2311643E" w:rsidR="00B12EBD" w:rsidRDefault="00B12EBD"/>
    <w:p w14:paraId="6D3F6EB2" w14:textId="35868A24" w:rsidR="00992E32" w:rsidRDefault="00992E32"/>
    <w:p w14:paraId="056E5B14" w14:textId="75A8B321" w:rsidR="00992E32" w:rsidRDefault="00992E32"/>
    <w:p w14:paraId="63ECE0E9" w14:textId="117D4874" w:rsidR="00992E32" w:rsidRDefault="00992E32"/>
    <w:p w14:paraId="036A335B" w14:textId="6AF2198D" w:rsidR="00992E32" w:rsidRDefault="00992E32"/>
    <w:p w14:paraId="64CB3513" w14:textId="77777777" w:rsidR="00882915" w:rsidRDefault="00882915"/>
    <w:p w14:paraId="7CE5D8BA" w14:textId="444DDA3F" w:rsidR="00992E32" w:rsidRDefault="00992E32" w:rsidP="00992E32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–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18B85275" w14:textId="77777777" w:rsidR="00992E32" w:rsidRDefault="00992E32" w:rsidP="00992E32"/>
    <w:p w14:paraId="724001C8" w14:textId="77777777" w:rsidR="00992E32" w:rsidRDefault="00992E32" w:rsidP="00992E3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1C91471A" w14:textId="77777777" w:rsidR="00992E32" w:rsidRDefault="00992E32" w:rsidP="00992E3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0C616439" w14:textId="77777777" w:rsidR="00992E32" w:rsidRDefault="00992E32" w:rsidP="00992E3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34"/>
        <w:gridCol w:w="7930"/>
      </w:tblGrid>
      <w:tr w:rsidR="00992E32" w14:paraId="22D9D006" w14:textId="77777777" w:rsidTr="00746A7C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EA5E4" w14:textId="507BEC7F" w:rsidR="00992E32" w:rsidRDefault="00992E32" w:rsidP="007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SVIBANJ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3EE4BB" w14:textId="00243736" w:rsidR="00992E32" w:rsidRPr="002E4605" w:rsidRDefault="00992E32" w:rsidP="007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2E4605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MOJ ZAVIČAJ </w:t>
            </w:r>
          </w:p>
        </w:tc>
      </w:tr>
      <w:tr w:rsidR="00992E32" w14:paraId="1619530A" w14:textId="77777777" w:rsidTr="00746A7C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E33D9" w14:textId="77777777" w:rsidR="00992E32" w:rsidRDefault="00992E32" w:rsidP="007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E7D21D" w14:textId="77777777" w:rsidR="00992E32" w:rsidRDefault="00992E32" w:rsidP="007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48AE8" w14:textId="77777777" w:rsidR="00992E32" w:rsidRPr="00574ED4" w:rsidRDefault="00992E32" w:rsidP="007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1E775" w14:textId="77777777" w:rsidR="00992E32" w:rsidRDefault="00992E32" w:rsidP="007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992E32" w:rsidRPr="00CF5969" w14:paraId="5919004F" w14:textId="77777777" w:rsidTr="00746A7C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49370CF" w14:textId="706CE7BE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89.</w:t>
            </w:r>
          </w:p>
        </w:tc>
        <w:tc>
          <w:tcPr>
            <w:tcW w:w="1201" w:type="pct"/>
            <w:gridSpan w:val="2"/>
            <w:vMerge w:val="restart"/>
            <w:vAlign w:val="center"/>
          </w:tcPr>
          <w:p w14:paraId="2F1E9693" w14:textId="07961444" w:rsidR="00992E32" w:rsidRPr="00882915" w:rsidRDefault="00992E32" w:rsidP="00992E32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 xml:space="preserve">Škola plivanja </w:t>
            </w:r>
          </w:p>
          <w:p w14:paraId="075BAEA9" w14:textId="43D68F06" w:rsidR="00992E32" w:rsidRPr="00882915" w:rsidRDefault="00992E32" w:rsidP="00992E32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>Vježbe na suhom, igre na vodi</w:t>
            </w:r>
          </w:p>
          <w:p w14:paraId="1939AD07" w14:textId="7F193F5E" w:rsidR="00992E32" w:rsidRPr="00882915" w:rsidRDefault="00992E32" w:rsidP="00992E32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>Vježbe disanja, ronjenja i gledanja u vodi</w:t>
            </w:r>
          </w:p>
          <w:p w14:paraId="06A0FDED" w14:textId="71D5095F" w:rsidR="00992E32" w:rsidRPr="00882915" w:rsidRDefault="00992E32" w:rsidP="00992E32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>Plutanje, vježbe plovnosti</w:t>
            </w:r>
          </w:p>
          <w:p w14:paraId="14D56AF0" w14:textId="34AC3DB5" w:rsidR="00992E32" w:rsidRPr="00882915" w:rsidRDefault="00992E32" w:rsidP="00992E32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 xml:space="preserve">Učenje osnovnih motoričkih struktura u vodi </w:t>
            </w:r>
          </w:p>
          <w:p w14:paraId="4EC813C2" w14:textId="789095B6" w:rsidR="00992E32" w:rsidRPr="00882915" w:rsidRDefault="00992E32" w:rsidP="00992E32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 xml:space="preserve">Vježbe za skokove u vodu </w:t>
            </w:r>
          </w:p>
          <w:p w14:paraId="63484DBA" w14:textId="0866C379" w:rsidR="00992E32" w:rsidRPr="00B27CE0" w:rsidRDefault="00992E32" w:rsidP="00746A7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67DACB95" w14:textId="16F6C10A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Merge w:val="restart"/>
            <w:vAlign w:val="center"/>
          </w:tcPr>
          <w:p w14:paraId="4FC10C5D" w14:textId="2183440E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Merge w:val="restart"/>
            <w:vAlign w:val="center"/>
          </w:tcPr>
          <w:p w14:paraId="3C042194" w14:textId="77777777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vMerge w:val="restart"/>
            <w:shd w:val="clear" w:color="auto" w:fill="auto"/>
            <w:vAlign w:val="center"/>
          </w:tcPr>
          <w:p w14:paraId="00EA9F82" w14:textId="77777777" w:rsidR="00882915" w:rsidRPr="00DC7FB0" w:rsidRDefault="00882915" w:rsidP="008829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6607ECEC" w14:textId="74BD24E8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2E32" w:rsidRPr="00CF5969" w14:paraId="323792D9" w14:textId="77777777" w:rsidTr="00746A7C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5BC910E" w14:textId="6AC21EE5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90.</w:t>
            </w:r>
          </w:p>
        </w:tc>
        <w:tc>
          <w:tcPr>
            <w:tcW w:w="1201" w:type="pct"/>
            <w:gridSpan w:val="2"/>
            <w:vMerge/>
            <w:vAlign w:val="center"/>
          </w:tcPr>
          <w:p w14:paraId="4E15912A" w14:textId="77777777" w:rsidR="00992E32" w:rsidRPr="00B27CE0" w:rsidRDefault="00992E32" w:rsidP="00992E3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2C6ED240" w14:textId="77777777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32849A7F" w14:textId="77777777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  <w:vAlign w:val="center"/>
          </w:tcPr>
          <w:p w14:paraId="2427CB49" w14:textId="77777777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vMerge/>
            <w:shd w:val="clear" w:color="auto" w:fill="auto"/>
            <w:vAlign w:val="center"/>
          </w:tcPr>
          <w:p w14:paraId="25AE7E7F" w14:textId="77777777" w:rsidR="00992E32" w:rsidRPr="00CF5969" w:rsidRDefault="00992E32" w:rsidP="00746A7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2E32" w:rsidRPr="00CF5969" w14:paraId="4B19E937" w14:textId="77777777" w:rsidTr="00746A7C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D129E98" w14:textId="674E0043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91.</w:t>
            </w:r>
          </w:p>
        </w:tc>
        <w:tc>
          <w:tcPr>
            <w:tcW w:w="1201" w:type="pct"/>
            <w:gridSpan w:val="2"/>
            <w:vMerge/>
            <w:vAlign w:val="center"/>
          </w:tcPr>
          <w:p w14:paraId="4E5B35AA" w14:textId="77777777" w:rsidR="00992E32" w:rsidRPr="00B27CE0" w:rsidRDefault="00992E32" w:rsidP="00992E3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1C268BC2" w14:textId="77777777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0DCC5285" w14:textId="77777777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  <w:vAlign w:val="center"/>
          </w:tcPr>
          <w:p w14:paraId="72865EE7" w14:textId="77777777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vMerge/>
            <w:shd w:val="clear" w:color="auto" w:fill="auto"/>
            <w:vAlign w:val="center"/>
          </w:tcPr>
          <w:p w14:paraId="27F3B2AA" w14:textId="77777777" w:rsidR="00992E32" w:rsidRPr="00CF5969" w:rsidRDefault="00992E32" w:rsidP="00746A7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2915" w:rsidRPr="00CF5969" w14:paraId="30A5679C" w14:textId="77777777" w:rsidTr="00746A7C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52C76E0" w14:textId="0D5C126F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92.</w:t>
            </w:r>
          </w:p>
        </w:tc>
        <w:tc>
          <w:tcPr>
            <w:tcW w:w="1201" w:type="pct"/>
            <w:gridSpan w:val="2"/>
            <w:vMerge w:val="restart"/>
            <w:vAlign w:val="center"/>
          </w:tcPr>
          <w:p w14:paraId="4510A2AE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 xml:space="preserve">Škola plivanja </w:t>
            </w:r>
          </w:p>
          <w:p w14:paraId="2A3DD1D7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>Vježbe na suhom, igre na vodi</w:t>
            </w:r>
          </w:p>
          <w:p w14:paraId="20A7FCC6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>Vježbe disanja, ronjenja i gledanja u vodi</w:t>
            </w:r>
          </w:p>
          <w:p w14:paraId="6798FF56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>Plutanje, vježbe plovnosti</w:t>
            </w:r>
          </w:p>
          <w:p w14:paraId="7388640D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 xml:space="preserve">Učenje osnovnih motoričkih struktura u vodi </w:t>
            </w:r>
          </w:p>
          <w:p w14:paraId="52733072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 xml:space="preserve">Vježbe za skokove u vodu </w:t>
            </w:r>
          </w:p>
          <w:p w14:paraId="65D930A3" w14:textId="77777777" w:rsidR="00882915" w:rsidRPr="00B27CE0" w:rsidRDefault="00882915" w:rsidP="00992E3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582BBF12" w14:textId="05C9059B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Merge w:val="restart"/>
            <w:vAlign w:val="center"/>
          </w:tcPr>
          <w:p w14:paraId="214DF7EC" w14:textId="29FC93D1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Merge w:val="restart"/>
            <w:vAlign w:val="center"/>
          </w:tcPr>
          <w:p w14:paraId="472CDF2B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vMerge w:val="restart"/>
            <w:shd w:val="clear" w:color="auto" w:fill="auto"/>
            <w:vAlign w:val="center"/>
          </w:tcPr>
          <w:p w14:paraId="4F3D616E" w14:textId="3964A7F1" w:rsidR="00882915" w:rsidRPr="00CF5969" w:rsidRDefault="00882915" w:rsidP="008829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B7C4D42" w14:textId="77777777" w:rsidR="00882915" w:rsidRPr="00DC7FB0" w:rsidRDefault="00882915" w:rsidP="008829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1F7A4492" w14:textId="7B8061BB" w:rsidR="00882915" w:rsidRPr="00CF5969" w:rsidRDefault="00882915" w:rsidP="008829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2915" w:rsidRPr="00CF5969" w14:paraId="3E379150" w14:textId="77777777" w:rsidTr="00746A7C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55E78AB" w14:textId="1C5565E8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93.</w:t>
            </w:r>
          </w:p>
        </w:tc>
        <w:tc>
          <w:tcPr>
            <w:tcW w:w="1201" w:type="pct"/>
            <w:gridSpan w:val="2"/>
            <w:vMerge/>
            <w:vAlign w:val="center"/>
          </w:tcPr>
          <w:p w14:paraId="2448146F" w14:textId="77777777" w:rsidR="00882915" w:rsidRPr="00B27CE0" w:rsidRDefault="00882915" w:rsidP="00992E3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7C44B7C5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734AEB69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  <w:vAlign w:val="center"/>
          </w:tcPr>
          <w:p w14:paraId="1C361C40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vMerge/>
            <w:shd w:val="clear" w:color="auto" w:fill="auto"/>
            <w:vAlign w:val="center"/>
          </w:tcPr>
          <w:p w14:paraId="62E67586" w14:textId="77777777" w:rsidR="00882915" w:rsidRPr="00CF5969" w:rsidRDefault="00882915" w:rsidP="00746A7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2915" w:rsidRPr="00CF5969" w14:paraId="5D1045E8" w14:textId="77777777" w:rsidTr="00746A7C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C0402A2" w14:textId="6C1F0278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94.</w:t>
            </w:r>
          </w:p>
        </w:tc>
        <w:tc>
          <w:tcPr>
            <w:tcW w:w="1201" w:type="pct"/>
            <w:gridSpan w:val="2"/>
            <w:vMerge/>
            <w:vAlign w:val="center"/>
          </w:tcPr>
          <w:p w14:paraId="20E5F5E4" w14:textId="77777777" w:rsidR="00882915" w:rsidRPr="00B27CE0" w:rsidRDefault="00882915" w:rsidP="00992E3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3116FB07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59A91528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  <w:vAlign w:val="center"/>
          </w:tcPr>
          <w:p w14:paraId="469D82A9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vMerge/>
            <w:shd w:val="clear" w:color="auto" w:fill="auto"/>
            <w:vAlign w:val="center"/>
          </w:tcPr>
          <w:p w14:paraId="23AA7326" w14:textId="77777777" w:rsidR="00882915" w:rsidRPr="00CF5969" w:rsidRDefault="00882915" w:rsidP="00746A7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2915" w:rsidRPr="00CF5969" w14:paraId="47AB7C76" w14:textId="77777777" w:rsidTr="00746A7C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CDF0B16" w14:textId="23C57944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95.</w:t>
            </w:r>
          </w:p>
        </w:tc>
        <w:tc>
          <w:tcPr>
            <w:tcW w:w="1201" w:type="pct"/>
            <w:gridSpan w:val="2"/>
            <w:vMerge w:val="restart"/>
            <w:vAlign w:val="center"/>
          </w:tcPr>
          <w:p w14:paraId="28166AA5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 xml:space="preserve">Škola plivanja </w:t>
            </w:r>
          </w:p>
          <w:p w14:paraId="7F05FEA0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>Vježbe na suhom, igre na vodi</w:t>
            </w:r>
          </w:p>
          <w:p w14:paraId="2406334B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>Vježbe disanja, ronjenja i gledanja u vodi</w:t>
            </w:r>
          </w:p>
          <w:p w14:paraId="1CEA7EC4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>Plutanje, vježbe plovnosti</w:t>
            </w:r>
          </w:p>
          <w:p w14:paraId="6B0DF9B8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 xml:space="preserve">Učenje osnovnih motoričkih struktura u vodi </w:t>
            </w:r>
          </w:p>
          <w:p w14:paraId="123203DA" w14:textId="77777777" w:rsidR="00882915" w:rsidRPr="00882915" w:rsidRDefault="00882915" w:rsidP="00882915">
            <w:pPr>
              <w:spacing w:after="0" w:line="240" w:lineRule="auto"/>
              <w:rPr>
                <w:sz w:val="18"/>
                <w:szCs w:val="18"/>
              </w:rPr>
            </w:pPr>
            <w:r w:rsidRPr="00882915">
              <w:rPr>
                <w:sz w:val="18"/>
                <w:szCs w:val="18"/>
              </w:rPr>
              <w:t xml:space="preserve">Vježbe za skokove u vodu </w:t>
            </w:r>
          </w:p>
          <w:p w14:paraId="43B93C6F" w14:textId="77777777" w:rsidR="00882915" w:rsidRPr="00B27CE0" w:rsidRDefault="00882915" w:rsidP="00992E3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34504877" w14:textId="1D75F838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Merge w:val="restart"/>
            <w:vAlign w:val="center"/>
          </w:tcPr>
          <w:p w14:paraId="06F8C46B" w14:textId="5D6DDA5A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VIP </w:t>
            </w:r>
          </w:p>
        </w:tc>
        <w:tc>
          <w:tcPr>
            <w:tcW w:w="269" w:type="pct"/>
            <w:gridSpan w:val="2"/>
            <w:vMerge w:val="restart"/>
            <w:vAlign w:val="center"/>
          </w:tcPr>
          <w:p w14:paraId="1093DF6B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vMerge w:val="restart"/>
            <w:shd w:val="clear" w:color="auto" w:fill="auto"/>
            <w:vAlign w:val="center"/>
          </w:tcPr>
          <w:p w14:paraId="58689FC2" w14:textId="1ECA186F" w:rsidR="00882915" w:rsidRPr="00CF5969" w:rsidRDefault="00882915" w:rsidP="008829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AACAFED" w14:textId="77777777" w:rsidR="00882915" w:rsidRPr="00DC7FB0" w:rsidRDefault="00882915" w:rsidP="008829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13EEB53C" w14:textId="658BAB61" w:rsidR="00882915" w:rsidRPr="00CF5969" w:rsidRDefault="00882915" w:rsidP="008829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2915" w:rsidRPr="00CF5969" w14:paraId="368F1115" w14:textId="77777777" w:rsidTr="00746A7C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C9804B0" w14:textId="1CF27B32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96.</w:t>
            </w:r>
          </w:p>
        </w:tc>
        <w:tc>
          <w:tcPr>
            <w:tcW w:w="1201" w:type="pct"/>
            <w:gridSpan w:val="2"/>
            <w:vMerge/>
            <w:vAlign w:val="center"/>
          </w:tcPr>
          <w:p w14:paraId="4EF8C6F4" w14:textId="77777777" w:rsidR="00882915" w:rsidRPr="00B27CE0" w:rsidRDefault="00882915" w:rsidP="00992E3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38F56884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39B75CAE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  <w:vAlign w:val="center"/>
          </w:tcPr>
          <w:p w14:paraId="4A6B590D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vMerge/>
            <w:shd w:val="clear" w:color="auto" w:fill="auto"/>
            <w:vAlign w:val="center"/>
          </w:tcPr>
          <w:p w14:paraId="13441966" w14:textId="77777777" w:rsidR="00882915" w:rsidRPr="00CF5969" w:rsidRDefault="00882915" w:rsidP="00746A7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2915" w:rsidRPr="00CF5969" w14:paraId="1ED09211" w14:textId="77777777" w:rsidTr="00746A7C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8969252" w14:textId="1423C06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97.</w:t>
            </w:r>
          </w:p>
        </w:tc>
        <w:tc>
          <w:tcPr>
            <w:tcW w:w="1201" w:type="pct"/>
            <w:gridSpan w:val="2"/>
            <w:vMerge/>
            <w:vAlign w:val="center"/>
          </w:tcPr>
          <w:p w14:paraId="0378271D" w14:textId="77777777" w:rsidR="00882915" w:rsidRPr="00B27CE0" w:rsidRDefault="00882915" w:rsidP="00992E3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3381366A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7F1140CB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  <w:vAlign w:val="center"/>
          </w:tcPr>
          <w:p w14:paraId="53EFA61A" w14:textId="77777777" w:rsidR="00882915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vMerge/>
            <w:shd w:val="clear" w:color="auto" w:fill="auto"/>
            <w:vAlign w:val="center"/>
          </w:tcPr>
          <w:p w14:paraId="2BC4251D" w14:textId="77777777" w:rsidR="00882915" w:rsidRPr="00CF5969" w:rsidRDefault="00882915" w:rsidP="00746A7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2E32" w:rsidRPr="00CF5969" w14:paraId="0EB4600E" w14:textId="77777777" w:rsidTr="00746A7C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8532B0C" w14:textId="4B4E3A48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98.</w:t>
            </w:r>
          </w:p>
        </w:tc>
        <w:tc>
          <w:tcPr>
            <w:tcW w:w="1201" w:type="pct"/>
            <w:gridSpan w:val="2"/>
            <w:vAlign w:val="center"/>
          </w:tcPr>
          <w:p w14:paraId="3F8BEAA5" w14:textId="77777777" w:rsidR="00882915" w:rsidRPr="005C0EC8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C0EC8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40 m iz visokog starta</w:t>
            </w:r>
          </w:p>
          <w:p w14:paraId="75B5987A" w14:textId="77777777" w:rsidR="00882915" w:rsidRPr="005C0EC8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C0EC8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medicinke od 1 kg objema rukama s prsa</w:t>
            </w:r>
          </w:p>
          <w:p w14:paraId="49A72880" w14:textId="52A766AC" w:rsidR="00992E32" w:rsidRPr="00B27CE0" w:rsidRDefault="00882915" w:rsidP="0088291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C0EC8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2CC998BC" w14:textId="71022C31" w:rsidR="00992E32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4CF51CCB" w14:textId="77777777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725E6FEF" w14:textId="77777777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CF790A7" w14:textId="77777777" w:rsidR="00882915" w:rsidRPr="00920998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40756315" w14:textId="77777777" w:rsidR="00882915" w:rsidRPr="00920998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726705C0" w14:textId="77777777" w:rsidR="00882915" w:rsidRPr="00920998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755490E1" w14:textId="77777777" w:rsidR="00882915" w:rsidRPr="00920998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2BF91C03" w14:textId="48470AF0" w:rsidR="00992E32" w:rsidRPr="00CF5969" w:rsidRDefault="00882915" w:rsidP="008829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992E32" w:rsidRPr="00CF5969" w14:paraId="049A5C45" w14:textId="77777777" w:rsidTr="00746A7C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CBB4875" w14:textId="78C99102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99.</w:t>
            </w:r>
          </w:p>
        </w:tc>
        <w:tc>
          <w:tcPr>
            <w:tcW w:w="1201" w:type="pct"/>
            <w:gridSpan w:val="2"/>
            <w:vAlign w:val="center"/>
          </w:tcPr>
          <w:p w14:paraId="5191B86A" w14:textId="77777777" w:rsidR="00882915" w:rsidRPr="005C0EC8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C0EC8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40 m iz visokog starta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– PMP </w:t>
            </w:r>
          </w:p>
          <w:p w14:paraId="37D79D3A" w14:textId="5E5C96BE" w:rsidR="00992E32" w:rsidRPr="00B27CE0" w:rsidRDefault="00882915" w:rsidP="0088291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C0EC8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medicinke od 1 kg objema rukama s prsa</w:t>
            </w:r>
          </w:p>
        </w:tc>
        <w:tc>
          <w:tcPr>
            <w:tcW w:w="267" w:type="pct"/>
            <w:vAlign w:val="center"/>
          </w:tcPr>
          <w:p w14:paraId="65B78320" w14:textId="77777777" w:rsidR="00992E32" w:rsidRPr="00CF5969" w:rsidRDefault="00992E32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4C2E4049" w14:textId="5CC6AFD3" w:rsidR="00992E32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5650C4F" w14:textId="7C3AD9E0" w:rsidR="00992E32" w:rsidRPr="00CF5969" w:rsidRDefault="00882915" w:rsidP="00746A7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0BA2A49D" w14:textId="77777777" w:rsidR="00882915" w:rsidRPr="00920998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991CBA9" w14:textId="77777777" w:rsidR="00882915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693F0E2D" w14:textId="77777777" w:rsidR="00882915" w:rsidRPr="00920998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C.3.1. Prati osobna motorička postignuća.</w:t>
            </w:r>
          </w:p>
          <w:p w14:paraId="330FB0E3" w14:textId="77777777" w:rsidR="00882915" w:rsidRPr="00920998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7C01B473" w14:textId="77777777" w:rsidR="00882915" w:rsidRPr="00920998" w:rsidRDefault="00882915" w:rsidP="0088291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095F9BC" w14:textId="6874A4A0" w:rsidR="00992E32" w:rsidRPr="00CF5969" w:rsidRDefault="00882915" w:rsidP="008829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</w:tbl>
    <w:p w14:paraId="7D073EE4" w14:textId="5DDC69E9" w:rsidR="00992E32" w:rsidRDefault="00992E32"/>
    <w:p w14:paraId="6BD7FD0A" w14:textId="581349F7" w:rsidR="00882915" w:rsidRDefault="00882915"/>
    <w:p w14:paraId="770960C5" w14:textId="3DD24FD1" w:rsidR="00882915" w:rsidRDefault="00882915"/>
    <w:p w14:paraId="484CCE48" w14:textId="45927354" w:rsidR="00882915" w:rsidRDefault="00882915"/>
    <w:p w14:paraId="1E5F28D2" w14:textId="43ADC8D2" w:rsidR="00882915" w:rsidRDefault="00882915"/>
    <w:p w14:paraId="7CFDF388" w14:textId="3574A10B" w:rsidR="00882915" w:rsidRDefault="00882915"/>
    <w:p w14:paraId="5652E78E" w14:textId="458A1424" w:rsidR="00882915" w:rsidRDefault="00882915"/>
    <w:p w14:paraId="5D3395F3" w14:textId="1F0C6232" w:rsidR="00882915" w:rsidRDefault="00882915"/>
    <w:p w14:paraId="391FE69D" w14:textId="17DEF5B2" w:rsidR="00882915" w:rsidRDefault="00882915"/>
    <w:p w14:paraId="5F846D47" w14:textId="76611ECC" w:rsidR="00882915" w:rsidRDefault="00882915"/>
    <w:p w14:paraId="06E7686E" w14:textId="769E0239" w:rsidR="00882915" w:rsidRDefault="00882915"/>
    <w:p w14:paraId="26C842BD" w14:textId="6BB51437" w:rsidR="00882915" w:rsidRDefault="00882915"/>
    <w:p w14:paraId="1CD56DBB" w14:textId="42DF5A34" w:rsidR="00882915" w:rsidRDefault="00882915"/>
    <w:p w14:paraId="0D944A5F" w14:textId="0CF5CAF3" w:rsidR="00882915" w:rsidRDefault="00882915"/>
    <w:p w14:paraId="4C7774BD" w14:textId="1DC653CC" w:rsidR="00882915" w:rsidRDefault="00882915"/>
    <w:p w14:paraId="2D913077" w14:textId="17B76E20" w:rsidR="00882915" w:rsidRDefault="00882915" w:rsidP="0088291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–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35FD066B" w14:textId="77777777" w:rsidR="00882915" w:rsidRDefault="00882915" w:rsidP="00882915"/>
    <w:p w14:paraId="46EC11C2" w14:textId="77777777" w:rsidR="00882915" w:rsidRDefault="00882915" w:rsidP="0088291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697225FA" w14:textId="77777777" w:rsidR="00882915" w:rsidRDefault="00882915" w:rsidP="0088291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5B27D43D" w14:textId="77777777" w:rsidR="00882915" w:rsidRDefault="00882915" w:rsidP="008829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220621FF" w14:textId="77777777" w:rsidR="00882915" w:rsidRDefault="00882915" w:rsidP="00882915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1623"/>
        <w:gridCol w:w="596"/>
        <w:gridCol w:w="356"/>
        <w:gridCol w:w="337"/>
        <w:gridCol w:w="1937"/>
        <w:gridCol w:w="2237"/>
        <w:gridCol w:w="7057"/>
      </w:tblGrid>
      <w:tr w:rsidR="00882915" w14:paraId="58250C2E" w14:textId="77777777" w:rsidTr="00746A7C">
        <w:trPr>
          <w:trHeight w:val="283"/>
        </w:trPr>
        <w:tc>
          <w:tcPr>
            <w:tcW w:w="180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52F473" w14:textId="1384BD7F" w:rsidR="00882915" w:rsidRDefault="00882915" w:rsidP="00746A7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1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8BE2F" w14:textId="456EBB87" w:rsidR="00882915" w:rsidRDefault="00882915" w:rsidP="00746A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 MOJ ZAVIČAJ </w:t>
            </w:r>
          </w:p>
        </w:tc>
      </w:tr>
      <w:tr w:rsidR="00882915" w14:paraId="17A59276" w14:textId="77777777" w:rsidTr="00746A7C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12B43" w14:textId="77777777" w:rsidR="00882915" w:rsidRDefault="00882915" w:rsidP="00746A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5680E" w14:textId="77777777" w:rsidR="00882915" w:rsidRDefault="00882915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4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5BC33" w14:textId="77777777" w:rsidR="00882915" w:rsidRDefault="00882915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1C592" w14:textId="77777777" w:rsidR="00882915" w:rsidRDefault="00882915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755219" w14:textId="77777777" w:rsidR="00882915" w:rsidRDefault="00882915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B5DAD" w14:textId="77777777" w:rsidR="00882915" w:rsidRDefault="00882915" w:rsidP="00746A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82915" w:rsidRPr="008B24B3" w14:paraId="11D86FBD" w14:textId="77777777" w:rsidTr="00746A7C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07FD3" w14:textId="74D2D5EC" w:rsidR="00882915" w:rsidRDefault="00882915" w:rsidP="00746A7C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7116F" w14:textId="77777777" w:rsidR="00882915" w:rsidRPr="00882915" w:rsidRDefault="00882915" w:rsidP="0088291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82915">
              <w:rPr>
                <w:rFonts w:cstheme="minorHAnsi"/>
                <w:sz w:val="18"/>
                <w:szCs w:val="18"/>
              </w:rPr>
              <w:t>Pravila ponašanja u javnom prijevozu – prijevoz autobusom</w:t>
            </w:r>
          </w:p>
          <w:p w14:paraId="4CC2218A" w14:textId="2EFFAAF6" w:rsidR="00882915" w:rsidRPr="0088040C" w:rsidRDefault="00882915" w:rsidP="00882915">
            <w:pPr>
              <w:spacing w:after="0" w:line="240" w:lineRule="auto"/>
              <w:contextualSpacing/>
              <w:rPr>
                <w:rFonts w:cstheme="minorHAnsi"/>
                <w:color w:val="FF0000"/>
                <w:sz w:val="18"/>
                <w:szCs w:val="18"/>
              </w:rPr>
            </w:pPr>
            <w:r w:rsidRPr="00882915">
              <w:rPr>
                <w:rFonts w:cstheme="minorHAnsi"/>
                <w:sz w:val="18"/>
                <w:szCs w:val="18"/>
              </w:rPr>
              <w:t xml:space="preserve">Pravila ponašanja na gradskim bazenima </w:t>
            </w: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D8E0A" w14:textId="5CCBA2F4" w:rsidR="00882915" w:rsidRDefault="00882915" w:rsidP="00746A7C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EE67B" w14:textId="027EF6DC" w:rsidR="00882915" w:rsidRPr="00A26089" w:rsidRDefault="00882915" w:rsidP="00746A7C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 xml:space="preserve">VIP 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CD626" w14:textId="77777777" w:rsidR="00882915" w:rsidRPr="00FA0E4A" w:rsidRDefault="00882915" w:rsidP="00746A7C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4E66C" w14:textId="77777777" w:rsidR="00882915" w:rsidRDefault="00882915" w:rsidP="0088291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</w:t>
            </w:r>
          </w:p>
          <w:p w14:paraId="22B71A90" w14:textId="0B3748C1" w:rsidR="00882915" w:rsidRDefault="00882915" w:rsidP="00746A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AE000" w14:textId="77777777" w:rsidR="00882915" w:rsidRDefault="00882915" w:rsidP="00882915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– LJUDSKA PRAVA</w:t>
            </w:r>
          </w:p>
          <w:p w14:paraId="40F69933" w14:textId="19A8DAF4" w:rsidR="00882915" w:rsidRPr="00004BEC" w:rsidRDefault="00882915" w:rsidP="008829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0165D" w14:textId="77777777" w:rsidR="00882915" w:rsidRPr="00004BEC" w:rsidRDefault="00882915" w:rsidP="00746A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46C9A6" w14:textId="42C195DC" w:rsidR="00882915" w:rsidRPr="00C557F3" w:rsidRDefault="00882915" w:rsidP="00882915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785FE0" w14:textId="75E6998D" w:rsidR="00882915" w:rsidRPr="00004BEC" w:rsidRDefault="00882915" w:rsidP="00882915">
            <w:pPr>
              <w:pStyle w:val="TableParagraph"/>
              <w:ind w:left="0" w:right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Osr. A.2.2. </w:t>
            </w:r>
          </w:p>
          <w:p w14:paraId="782DD885" w14:textId="179EF60F" w:rsidR="00882915" w:rsidRPr="00004BEC" w:rsidRDefault="00882915" w:rsidP="00746A7C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2915" w:rsidRPr="008B24B3" w14:paraId="5778A6D2" w14:textId="77777777" w:rsidTr="00746A7C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6230E" w14:textId="0B2C1DD7" w:rsidR="00882915" w:rsidRDefault="00882915" w:rsidP="00746A7C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CDEA5" w14:textId="77777777" w:rsidR="00882915" w:rsidRPr="00882915" w:rsidRDefault="00882915" w:rsidP="0088291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82915">
              <w:rPr>
                <w:rFonts w:cstheme="minorHAnsi"/>
                <w:sz w:val="18"/>
                <w:szCs w:val="18"/>
              </w:rPr>
              <w:t>Pravila ponašanja u javnom prijevozu – prijevoz autobusom</w:t>
            </w:r>
          </w:p>
          <w:p w14:paraId="729B946B" w14:textId="29762E65" w:rsidR="00882915" w:rsidRPr="0088040C" w:rsidRDefault="00882915" w:rsidP="00882915">
            <w:pPr>
              <w:spacing w:after="0" w:line="240" w:lineRule="auto"/>
              <w:contextualSpacing/>
              <w:rPr>
                <w:rFonts w:cstheme="minorHAnsi"/>
                <w:color w:val="FF0000"/>
                <w:sz w:val="18"/>
                <w:szCs w:val="18"/>
              </w:rPr>
            </w:pPr>
            <w:r w:rsidRPr="00882915">
              <w:rPr>
                <w:rFonts w:cstheme="minorHAnsi"/>
                <w:sz w:val="18"/>
                <w:szCs w:val="18"/>
              </w:rPr>
              <w:t>Pravila ponašanja na gradskim bazenima</w:t>
            </w: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9BFE3" w14:textId="77777777" w:rsidR="00882915" w:rsidRDefault="00882915" w:rsidP="00746A7C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33A6A" w14:textId="23769962" w:rsidR="00882915" w:rsidRPr="00A26089" w:rsidRDefault="00882915" w:rsidP="00746A7C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VIP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4AAE8" w14:textId="77777777" w:rsidR="00882915" w:rsidRPr="00FA0E4A" w:rsidRDefault="00882915" w:rsidP="00746A7C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897D2" w14:textId="77777777" w:rsidR="00882915" w:rsidRDefault="00882915" w:rsidP="0088291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</w:t>
            </w:r>
          </w:p>
          <w:p w14:paraId="3EDD5B2D" w14:textId="77777777" w:rsidR="00882915" w:rsidRDefault="00882915" w:rsidP="00746A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328FF" w14:textId="77777777" w:rsidR="00882915" w:rsidRDefault="00882915" w:rsidP="00882915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– LJUDSKA PRAVA</w:t>
            </w:r>
          </w:p>
          <w:p w14:paraId="4CFF9F78" w14:textId="77777777" w:rsidR="00882915" w:rsidRPr="00004BEC" w:rsidRDefault="00882915" w:rsidP="008829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A9A84" w14:textId="77777777" w:rsidR="00882915" w:rsidRPr="00004BEC" w:rsidRDefault="00882915" w:rsidP="00882915">
            <w:pPr>
              <w:pStyle w:val="TableParagraph"/>
              <w:ind w:left="0" w:right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Osr. A.2.2. </w:t>
            </w:r>
          </w:p>
          <w:p w14:paraId="05959B6F" w14:textId="77777777" w:rsidR="00882915" w:rsidRPr="00C557F3" w:rsidRDefault="00882915" w:rsidP="00746A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2915" w:rsidRPr="008B24B3" w14:paraId="56C15CDA" w14:textId="77777777" w:rsidTr="00746A7C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A65D0" w14:textId="14BEDA4B" w:rsidR="00882915" w:rsidRDefault="00882915" w:rsidP="00746A7C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34. 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E92FD" w14:textId="77777777" w:rsidR="00882915" w:rsidRPr="00882915" w:rsidRDefault="00882915" w:rsidP="0088291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82915">
              <w:rPr>
                <w:rFonts w:cstheme="minorHAnsi"/>
                <w:sz w:val="18"/>
                <w:szCs w:val="18"/>
              </w:rPr>
              <w:t>Pravila ponašanja u javnom prijevozu – prijevoz autobusom</w:t>
            </w:r>
          </w:p>
          <w:p w14:paraId="4F50B474" w14:textId="36B9B386" w:rsidR="00882915" w:rsidRPr="0088040C" w:rsidRDefault="00882915" w:rsidP="00882915">
            <w:pPr>
              <w:spacing w:after="0" w:line="240" w:lineRule="auto"/>
              <w:contextualSpacing/>
              <w:rPr>
                <w:rFonts w:cstheme="minorHAnsi"/>
                <w:color w:val="FF0000"/>
                <w:sz w:val="18"/>
                <w:szCs w:val="18"/>
              </w:rPr>
            </w:pPr>
            <w:r w:rsidRPr="00882915">
              <w:rPr>
                <w:rFonts w:cstheme="minorHAnsi"/>
                <w:sz w:val="18"/>
                <w:szCs w:val="18"/>
              </w:rPr>
              <w:t>Pravila ponašanja na gradskim bazenima</w:t>
            </w: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7A273" w14:textId="77777777" w:rsidR="00882915" w:rsidRDefault="00882915" w:rsidP="00746A7C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00D97" w14:textId="76123DB7" w:rsidR="00882915" w:rsidRPr="00A26089" w:rsidRDefault="00882915" w:rsidP="00746A7C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VIP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61E57" w14:textId="77777777" w:rsidR="00882915" w:rsidRPr="00FA0E4A" w:rsidRDefault="00882915" w:rsidP="00746A7C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54448" w14:textId="77777777" w:rsidR="00882915" w:rsidRDefault="00882915" w:rsidP="0088291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</w:t>
            </w:r>
          </w:p>
          <w:p w14:paraId="56A6CA31" w14:textId="77777777" w:rsidR="00882915" w:rsidRDefault="00882915" w:rsidP="00746A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8B3E6" w14:textId="77777777" w:rsidR="00882915" w:rsidRDefault="00882915" w:rsidP="00882915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– LJUDSKA PRAVA</w:t>
            </w:r>
          </w:p>
          <w:p w14:paraId="57A7AACB" w14:textId="77777777" w:rsidR="00882915" w:rsidRPr="00004BEC" w:rsidRDefault="00882915" w:rsidP="008829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69A16" w14:textId="77777777" w:rsidR="00882915" w:rsidRPr="00004BEC" w:rsidRDefault="00882915" w:rsidP="00882915">
            <w:pPr>
              <w:pStyle w:val="TableParagraph"/>
              <w:ind w:left="0" w:right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Osr. A.2.2. </w:t>
            </w:r>
          </w:p>
          <w:p w14:paraId="5650044A" w14:textId="77777777" w:rsidR="00882915" w:rsidRPr="00C557F3" w:rsidRDefault="00882915" w:rsidP="00746A7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898A7B" w14:textId="23927491" w:rsidR="00882915" w:rsidRDefault="00882915"/>
    <w:p w14:paraId="448E9706" w14:textId="77777777" w:rsidR="00882915" w:rsidRDefault="00882915"/>
    <w:sectPr w:rsidR="00882915" w:rsidSect="00354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D5"/>
    <w:rsid w:val="001E33B7"/>
    <w:rsid w:val="00201040"/>
    <w:rsid w:val="002D5C85"/>
    <w:rsid w:val="003544D5"/>
    <w:rsid w:val="004B24E4"/>
    <w:rsid w:val="00567AB2"/>
    <w:rsid w:val="005E2696"/>
    <w:rsid w:val="006D4B7C"/>
    <w:rsid w:val="00882915"/>
    <w:rsid w:val="00907305"/>
    <w:rsid w:val="00992E32"/>
    <w:rsid w:val="00B075C9"/>
    <w:rsid w:val="00B12EBD"/>
    <w:rsid w:val="00B26B92"/>
    <w:rsid w:val="00C969F2"/>
    <w:rsid w:val="00F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928B"/>
  <w15:chartTrackingRefBased/>
  <w15:docId w15:val="{4BC56323-FB19-4D4E-AA3C-321BE9E2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D5"/>
    <w:pPr>
      <w:spacing w:after="200" w:line="276" w:lineRule="auto"/>
    </w:pPr>
    <w:rPr>
      <w:rFonts w:eastAsiaTheme="minorEastAsia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6D4B7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010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544D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544D5"/>
  </w:style>
  <w:style w:type="paragraph" w:customStyle="1" w:styleId="t-8">
    <w:name w:val="t-8"/>
    <w:basedOn w:val="Normal"/>
    <w:rsid w:val="0035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544D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hr-HR"/>
    </w:rPr>
  </w:style>
  <w:style w:type="paragraph" w:customStyle="1" w:styleId="Normal2">
    <w:name w:val="Normal2"/>
    <w:rsid w:val="003544D5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customStyle="1" w:styleId="Naslov3Char">
    <w:name w:val="Naslov 3 Char"/>
    <w:basedOn w:val="Zadanifontodlomka"/>
    <w:link w:val="Naslov3"/>
    <w:rsid w:val="006D4B7C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201040"/>
    <w:rPr>
      <w:rFonts w:asciiTheme="majorHAnsi" w:eastAsiaTheme="majorEastAsia" w:hAnsiTheme="majorHAnsi" w:cstheme="majorBidi"/>
      <w:i/>
      <w:iCs/>
      <w:color w:val="2F5496" w:themeColor="accent1" w:themeShade="B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5805</Words>
  <Characters>33094</Characters>
  <Application>Microsoft Office Word</Application>
  <DocSecurity>0</DocSecurity>
  <Lines>275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6</cp:revision>
  <dcterms:created xsi:type="dcterms:W3CDTF">2025-04-28T08:38:00Z</dcterms:created>
  <dcterms:modified xsi:type="dcterms:W3CDTF">2025-04-29T08:10:00Z</dcterms:modified>
</cp:coreProperties>
</file>